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6134" w14:textId="77777777" w:rsidR="00D61698" w:rsidRDefault="00D61698" w:rsidP="004369FF">
      <w:pPr>
        <w:pStyle w:val="Title"/>
        <w:rPr>
          <w:sz w:val="32"/>
          <w:szCs w:val="32"/>
        </w:rPr>
      </w:pPr>
      <w:r w:rsidRPr="0080673C">
        <w:rPr>
          <w:noProof/>
          <w:sz w:val="32"/>
          <w:szCs w:val="32"/>
        </w:rPr>
        <w:drawing>
          <wp:anchor distT="0" distB="0" distL="114300" distR="114300" simplePos="0" relativeHeight="251660288" behindDoc="0" locked="0" layoutInCell="1" allowOverlap="1" wp14:anchorId="79E13FFB" wp14:editId="51606FAD">
            <wp:simplePos x="0" y="0"/>
            <wp:positionH relativeFrom="rightMargin">
              <wp:align>left</wp:align>
            </wp:positionH>
            <wp:positionV relativeFrom="paragraph">
              <wp:posOffset>-669290</wp:posOffset>
            </wp:positionV>
            <wp:extent cx="638966" cy="659218"/>
            <wp:effectExtent l="0" t="0" r="8890" b="7620"/>
            <wp:wrapNone/>
            <wp:docPr id="3" name="Picture 2" descr="A close up of a sign&#10;&#10;Description automatically generated">
              <a:extLst xmlns:a="http://schemas.openxmlformats.org/drawingml/2006/main">
                <a:ext uri="{FF2B5EF4-FFF2-40B4-BE49-F238E27FC236}">
                  <a16:creationId xmlns:a16="http://schemas.microsoft.com/office/drawing/2014/main" id="{57C1F820-475D-47E0-B2BE-E7E556D2D4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sign&#10;&#10;Description automatically generated">
                      <a:extLst>
                        <a:ext uri="{FF2B5EF4-FFF2-40B4-BE49-F238E27FC236}">
                          <a16:creationId xmlns:a16="http://schemas.microsoft.com/office/drawing/2014/main" id="{57C1F820-475D-47E0-B2BE-E7E556D2D4B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8966" cy="659218"/>
                    </a:xfrm>
                    <a:prstGeom prst="rect">
                      <a:avLst/>
                    </a:prstGeom>
                  </pic:spPr>
                </pic:pic>
              </a:graphicData>
            </a:graphic>
            <wp14:sizeRelH relativeFrom="margin">
              <wp14:pctWidth>0</wp14:pctWidth>
            </wp14:sizeRelH>
            <wp14:sizeRelV relativeFrom="margin">
              <wp14:pctHeight>0</wp14:pctHeight>
            </wp14:sizeRelV>
          </wp:anchor>
        </w:drawing>
      </w:r>
      <w:r w:rsidRPr="0080673C">
        <w:rPr>
          <w:noProof/>
          <w:sz w:val="32"/>
          <w:szCs w:val="32"/>
        </w:rPr>
        <w:drawing>
          <wp:anchor distT="0" distB="0" distL="114300" distR="114300" simplePos="0" relativeHeight="251659264" behindDoc="0" locked="0" layoutInCell="1" allowOverlap="1" wp14:anchorId="7BA92479" wp14:editId="22E933FD">
            <wp:simplePos x="0" y="0"/>
            <wp:positionH relativeFrom="column">
              <wp:posOffset>-685800</wp:posOffset>
            </wp:positionH>
            <wp:positionV relativeFrom="paragraph">
              <wp:posOffset>-669290</wp:posOffset>
            </wp:positionV>
            <wp:extent cx="664845" cy="669290"/>
            <wp:effectExtent l="0" t="0" r="1905" b="0"/>
            <wp:wrapNone/>
            <wp:docPr id="9" name="Picture 9"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845" cy="669290"/>
                    </a:xfrm>
                    <a:prstGeom prst="rect">
                      <a:avLst/>
                    </a:prstGeom>
                  </pic:spPr>
                </pic:pic>
              </a:graphicData>
            </a:graphic>
            <wp14:sizeRelH relativeFrom="margin">
              <wp14:pctWidth>0</wp14:pctWidth>
            </wp14:sizeRelH>
            <wp14:sizeRelV relativeFrom="margin">
              <wp14:pctHeight>0</wp14:pctHeight>
            </wp14:sizeRelV>
          </wp:anchor>
        </w:drawing>
      </w:r>
      <w:r w:rsidRPr="00A84DB6">
        <w:rPr>
          <w:sz w:val="32"/>
          <w:szCs w:val="32"/>
        </w:rPr>
        <w:t>Mary Ward Essay Submission Form 2021</w:t>
      </w:r>
    </w:p>
    <w:p w14:paraId="68DBB96B" w14:textId="77777777" w:rsidR="00D61698" w:rsidRPr="00AF5A28" w:rsidRDefault="00D61698" w:rsidP="00AF5A28">
      <w:pPr>
        <w:jc w:val="center"/>
        <w:rPr>
          <w:lang w:val="en-US"/>
        </w:rPr>
      </w:pPr>
      <w:r>
        <w:rPr>
          <w:lang w:val="en-US"/>
        </w:rPr>
        <w:t xml:space="preserve">Please include this submission form, along with your essay, to </w:t>
      </w:r>
      <w:hyperlink r:id="rId8" w:history="1">
        <w:r w:rsidRPr="008D64BB">
          <w:rPr>
            <w:rStyle w:val="Hyperlink"/>
          </w:rPr>
          <w:t>DirectorTrafficMedicine@RCPI.IE</w:t>
        </w:r>
      </w:hyperlink>
    </w:p>
    <w:tbl>
      <w:tblPr>
        <w:tblStyle w:val="GridTable5Dark-Accent5"/>
        <w:tblW w:w="13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439"/>
        <w:gridCol w:w="3078"/>
        <w:gridCol w:w="3736"/>
        <w:gridCol w:w="3658"/>
      </w:tblGrid>
      <w:tr w:rsidR="00D61698" w:rsidRPr="00CB38ED" w14:paraId="0D932F2B" w14:textId="77777777" w:rsidTr="00D6169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09" w:type="dxa"/>
            <w:gridSpan w:val="2"/>
            <w:tcBorders>
              <w:top w:val="none" w:sz="0" w:space="0" w:color="auto"/>
              <w:left w:val="none" w:sz="0" w:space="0" w:color="auto"/>
              <w:bottom w:val="single" w:sz="4" w:space="0" w:color="auto"/>
              <w:right w:val="none" w:sz="0" w:space="0" w:color="auto"/>
            </w:tcBorders>
            <w:shd w:val="clear" w:color="auto" w:fill="5EADF4"/>
          </w:tcPr>
          <w:p w14:paraId="50651A2F" w14:textId="77777777" w:rsidR="00D61698" w:rsidRPr="00CB38ED" w:rsidRDefault="00D61698" w:rsidP="00CB38ED">
            <w:pPr>
              <w:spacing w:line="360" w:lineRule="auto"/>
              <w:rPr>
                <w:b w:val="0"/>
                <w:bCs w:val="0"/>
                <w:sz w:val="24"/>
                <w:szCs w:val="24"/>
                <w:lang w:val="en-US"/>
              </w:rPr>
            </w:pPr>
            <w:r w:rsidRPr="00CB38ED">
              <w:rPr>
                <w:sz w:val="24"/>
                <w:szCs w:val="24"/>
                <w:lang w:val="en-US"/>
              </w:rPr>
              <w:t>Title of Essay:</w:t>
            </w:r>
          </w:p>
        </w:tc>
        <w:sdt>
          <w:sdtPr>
            <w:rPr>
              <w:sz w:val="24"/>
              <w:szCs w:val="24"/>
              <w:lang w:val="en-US"/>
            </w:rPr>
            <w:id w:val="-7907621"/>
            <w:placeholder>
              <w:docPart w:val="CB34F727BE1F41E0BECA9452CE94E123"/>
            </w:placeholder>
            <w:text/>
          </w:sdtPr>
          <w:sdtContent>
            <w:tc>
              <w:tcPr>
                <w:tcW w:w="10472" w:type="dxa"/>
                <w:gridSpan w:val="3"/>
                <w:tcBorders>
                  <w:top w:val="none" w:sz="0" w:space="0" w:color="auto"/>
                  <w:left w:val="none" w:sz="0" w:space="0" w:color="auto"/>
                  <w:bottom w:val="single" w:sz="4" w:space="0" w:color="auto"/>
                  <w:right w:val="none" w:sz="0" w:space="0" w:color="auto"/>
                </w:tcBorders>
                <w:shd w:val="clear" w:color="auto" w:fill="D9E2F3" w:themeFill="accent1" w:themeFillTint="33"/>
              </w:tcPr>
              <w:p w14:paraId="51AA4E85" w14:textId="77777777" w:rsidR="00D61698" w:rsidRPr="003A12A7" w:rsidRDefault="00D61698" w:rsidP="00CB38ED">
                <w:pPr>
                  <w:spacing w:line="360" w:lineRule="auto"/>
                  <w:cnfStyle w:val="100000000000" w:firstRow="1" w:lastRow="0" w:firstColumn="0" w:lastColumn="0" w:oddVBand="0" w:evenVBand="0" w:oddHBand="0" w:evenHBand="0" w:firstRowFirstColumn="0" w:firstRowLastColumn="0" w:lastRowFirstColumn="0" w:lastRowLastColumn="0"/>
                  <w:rPr>
                    <w:b w:val="0"/>
                    <w:bCs w:val="0"/>
                    <w:color w:val="auto"/>
                    <w:sz w:val="24"/>
                    <w:szCs w:val="24"/>
                    <w:lang w:val="en-US"/>
                  </w:rPr>
                </w:pPr>
                <w:r>
                  <w:rPr>
                    <w:sz w:val="24"/>
                    <w:szCs w:val="24"/>
                    <w:lang w:val="en-US"/>
                  </w:rPr>
                  <w:t>Women who walk</w:t>
                </w:r>
              </w:p>
            </w:tc>
          </w:sdtContent>
        </w:sdt>
      </w:tr>
      <w:tr w:rsidR="00D61698" w:rsidRPr="00CB38ED" w14:paraId="313F3069" w14:textId="77777777" w:rsidTr="00D61698">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509" w:type="dxa"/>
            <w:gridSpan w:val="2"/>
            <w:tcBorders>
              <w:top w:val="single" w:sz="4" w:space="0" w:color="auto"/>
              <w:left w:val="single" w:sz="4" w:space="0" w:color="auto"/>
              <w:bottom w:val="single" w:sz="4" w:space="0" w:color="auto"/>
              <w:right w:val="single" w:sz="4" w:space="0" w:color="auto"/>
            </w:tcBorders>
          </w:tcPr>
          <w:p w14:paraId="628538D8" w14:textId="77777777" w:rsidR="00D61698" w:rsidRPr="00CB38ED" w:rsidRDefault="00D61698" w:rsidP="00EE2F62">
            <w:pPr>
              <w:spacing w:line="360" w:lineRule="auto"/>
              <w:rPr>
                <w:b w:val="0"/>
                <w:bCs w:val="0"/>
                <w:sz w:val="24"/>
                <w:szCs w:val="24"/>
                <w:lang w:val="en-US"/>
              </w:rPr>
            </w:pPr>
            <w:r>
              <w:rPr>
                <w:sz w:val="24"/>
                <w:szCs w:val="24"/>
                <w:lang w:val="en-US"/>
              </w:rPr>
              <w:t>Word Count</w:t>
            </w:r>
            <w:r w:rsidRPr="00CB38ED">
              <w:rPr>
                <w:sz w:val="24"/>
                <w:szCs w:val="24"/>
                <w:lang w:val="en-US"/>
              </w:rPr>
              <w:t>:</w:t>
            </w:r>
          </w:p>
        </w:tc>
        <w:sdt>
          <w:sdtPr>
            <w:rPr>
              <w:sz w:val="24"/>
              <w:szCs w:val="24"/>
              <w:lang w:val="en-US"/>
            </w:rPr>
            <w:id w:val="2001920500"/>
            <w:placeholder>
              <w:docPart w:val="BCDDC30279574911BC12055D254EA981"/>
            </w:placeholder>
            <w:text/>
          </w:sdtPr>
          <w:sdtContent>
            <w:tc>
              <w:tcPr>
                <w:tcW w:w="10472" w:type="dxa"/>
                <w:gridSpan w:val="3"/>
                <w:tcBorders>
                  <w:top w:val="single" w:sz="4" w:space="0" w:color="auto"/>
                  <w:left w:val="single" w:sz="4" w:space="0" w:color="auto"/>
                  <w:bottom w:val="single" w:sz="4" w:space="0" w:color="auto"/>
                  <w:right w:val="single" w:sz="4" w:space="0" w:color="auto"/>
                </w:tcBorders>
              </w:tcPr>
              <w:p w14:paraId="2BE2A776" w14:textId="77777777" w:rsidR="00D61698" w:rsidRPr="003A12A7" w:rsidRDefault="00D61698" w:rsidP="00EE2F62">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2164</w:t>
                </w:r>
              </w:p>
            </w:tc>
          </w:sdtContent>
        </w:sdt>
      </w:tr>
      <w:tr w:rsidR="00D61698" w:rsidRPr="00CB38ED" w14:paraId="35DFDD37" w14:textId="77777777" w:rsidTr="00D61698">
        <w:trPr>
          <w:trHeight w:val="266"/>
        </w:trPr>
        <w:tc>
          <w:tcPr>
            <w:cnfStyle w:val="001000000000" w:firstRow="0" w:lastRow="0" w:firstColumn="1" w:lastColumn="0" w:oddVBand="0" w:evenVBand="0" w:oddHBand="0" w:evenHBand="0" w:firstRowFirstColumn="0" w:firstRowLastColumn="0" w:lastRowFirstColumn="0" w:lastRowLastColumn="0"/>
            <w:tcW w:w="3509" w:type="dxa"/>
            <w:gridSpan w:val="2"/>
            <w:tcBorders>
              <w:top w:val="single" w:sz="4" w:space="0" w:color="auto"/>
              <w:left w:val="none" w:sz="0" w:space="0" w:color="auto"/>
            </w:tcBorders>
            <w:shd w:val="clear" w:color="auto" w:fill="5EADF4"/>
          </w:tcPr>
          <w:p w14:paraId="6030FE1D" w14:textId="77777777" w:rsidR="00D61698" w:rsidRPr="00CB38ED" w:rsidRDefault="00D61698" w:rsidP="00CB38ED">
            <w:pPr>
              <w:spacing w:line="360" w:lineRule="auto"/>
              <w:rPr>
                <w:b w:val="0"/>
                <w:bCs w:val="0"/>
                <w:sz w:val="24"/>
                <w:szCs w:val="24"/>
                <w:lang w:val="en-US"/>
              </w:rPr>
            </w:pPr>
            <w:bookmarkStart w:id="0" w:name="_Hlk64531120"/>
            <w:r w:rsidRPr="00CB38ED">
              <w:rPr>
                <w:sz w:val="24"/>
                <w:szCs w:val="24"/>
                <w:lang w:val="en-US"/>
              </w:rPr>
              <w:t>Name:</w:t>
            </w:r>
          </w:p>
        </w:tc>
        <w:sdt>
          <w:sdtPr>
            <w:rPr>
              <w:sz w:val="24"/>
              <w:szCs w:val="24"/>
              <w:lang w:val="en-US"/>
            </w:rPr>
            <w:id w:val="-288897865"/>
            <w:placeholder>
              <w:docPart w:val="CB34F727BE1F41E0BECA9452CE94E123"/>
            </w:placeholder>
            <w:text/>
          </w:sdtPr>
          <w:sdtContent>
            <w:tc>
              <w:tcPr>
                <w:tcW w:w="10472" w:type="dxa"/>
                <w:gridSpan w:val="3"/>
                <w:tcBorders>
                  <w:top w:val="single" w:sz="4" w:space="0" w:color="auto"/>
                </w:tcBorders>
              </w:tcPr>
              <w:p w14:paraId="529193CC" w14:textId="77777777" w:rsidR="00D61698" w:rsidRPr="003A12A7" w:rsidRDefault="00D61698" w:rsidP="00CB38E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Hazel Brunton</w:t>
                </w:r>
              </w:p>
            </w:tc>
          </w:sdtContent>
        </w:sdt>
      </w:tr>
      <w:bookmarkEnd w:id="0"/>
      <w:tr w:rsidR="00D61698" w:rsidRPr="00CB38ED" w14:paraId="467A1E20" w14:textId="77777777" w:rsidTr="00D6169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09" w:type="dxa"/>
            <w:gridSpan w:val="2"/>
            <w:tcBorders>
              <w:left w:val="none" w:sz="0" w:space="0" w:color="auto"/>
            </w:tcBorders>
            <w:shd w:val="clear" w:color="auto" w:fill="5EADF4"/>
          </w:tcPr>
          <w:p w14:paraId="6836543B" w14:textId="77777777" w:rsidR="00D61698" w:rsidRPr="00CB38ED" w:rsidRDefault="00D61698" w:rsidP="00CB38ED">
            <w:pPr>
              <w:spacing w:line="360" w:lineRule="auto"/>
              <w:rPr>
                <w:b w:val="0"/>
                <w:bCs w:val="0"/>
                <w:sz w:val="24"/>
                <w:szCs w:val="24"/>
                <w:lang w:val="en-US"/>
              </w:rPr>
            </w:pPr>
            <w:r w:rsidRPr="00CB38ED">
              <w:rPr>
                <w:sz w:val="24"/>
                <w:szCs w:val="24"/>
                <w:lang w:val="en-US"/>
              </w:rPr>
              <w:t>Email:</w:t>
            </w:r>
          </w:p>
        </w:tc>
        <w:sdt>
          <w:sdtPr>
            <w:rPr>
              <w:sz w:val="24"/>
              <w:szCs w:val="24"/>
              <w:lang w:val="en-US"/>
            </w:rPr>
            <w:id w:val="-60642526"/>
            <w:placeholder>
              <w:docPart w:val="CB34F727BE1F41E0BECA9452CE94E123"/>
            </w:placeholder>
            <w:text/>
          </w:sdtPr>
          <w:sdtContent>
            <w:tc>
              <w:tcPr>
                <w:tcW w:w="10472" w:type="dxa"/>
                <w:gridSpan w:val="3"/>
              </w:tcPr>
              <w:p w14:paraId="074A3FB1" w14:textId="77777777" w:rsidR="00D61698" w:rsidRPr="003A12A7" w:rsidRDefault="00D61698" w:rsidP="00CB38E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19222386@studentmal.ul.ie</w:t>
                </w:r>
              </w:p>
            </w:tc>
          </w:sdtContent>
        </w:sdt>
      </w:tr>
      <w:tr w:rsidR="00D61698" w:rsidRPr="00CB38ED" w14:paraId="646DE723" w14:textId="77777777" w:rsidTr="00D61698">
        <w:trPr>
          <w:trHeight w:val="285"/>
        </w:trPr>
        <w:tc>
          <w:tcPr>
            <w:cnfStyle w:val="001000000000" w:firstRow="0" w:lastRow="0" w:firstColumn="1" w:lastColumn="0" w:oddVBand="0" w:evenVBand="0" w:oddHBand="0" w:evenHBand="0" w:firstRowFirstColumn="0" w:firstRowLastColumn="0" w:lastRowFirstColumn="0" w:lastRowLastColumn="0"/>
            <w:tcW w:w="3509" w:type="dxa"/>
            <w:gridSpan w:val="2"/>
            <w:tcBorders>
              <w:left w:val="none" w:sz="0" w:space="0" w:color="auto"/>
            </w:tcBorders>
            <w:shd w:val="clear" w:color="auto" w:fill="5EADF4"/>
          </w:tcPr>
          <w:p w14:paraId="55E28DA3" w14:textId="77777777" w:rsidR="00D61698" w:rsidRPr="00CB38ED" w:rsidRDefault="00D61698" w:rsidP="00CB38ED">
            <w:pPr>
              <w:spacing w:line="360" w:lineRule="auto"/>
              <w:rPr>
                <w:b w:val="0"/>
                <w:bCs w:val="0"/>
                <w:sz w:val="24"/>
                <w:szCs w:val="24"/>
                <w:lang w:val="en-US"/>
              </w:rPr>
            </w:pPr>
            <w:r w:rsidRPr="00CB38ED">
              <w:rPr>
                <w:sz w:val="24"/>
                <w:szCs w:val="24"/>
                <w:lang w:val="en-US"/>
              </w:rPr>
              <w:t xml:space="preserve">Telephone/mobile: </w:t>
            </w:r>
          </w:p>
        </w:tc>
        <w:sdt>
          <w:sdtPr>
            <w:rPr>
              <w:sz w:val="24"/>
              <w:szCs w:val="24"/>
              <w:lang w:val="en-US"/>
            </w:rPr>
            <w:id w:val="-1474759464"/>
            <w:placeholder>
              <w:docPart w:val="CB34F727BE1F41E0BECA9452CE94E123"/>
            </w:placeholder>
            <w:text/>
          </w:sdtPr>
          <w:sdtContent>
            <w:tc>
              <w:tcPr>
                <w:tcW w:w="10472" w:type="dxa"/>
                <w:gridSpan w:val="3"/>
              </w:tcPr>
              <w:p w14:paraId="6F608226" w14:textId="77777777" w:rsidR="00D61698" w:rsidRPr="003A12A7" w:rsidRDefault="00D61698" w:rsidP="00CB38E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0872722676</w:t>
                </w:r>
              </w:p>
            </w:tc>
          </w:sdtContent>
        </w:sdt>
      </w:tr>
      <w:tr w:rsidR="00D61698" w:rsidRPr="00CB38ED" w14:paraId="5086DE3D" w14:textId="77777777" w:rsidTr="00D6169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509" w:type="dxa"/>
            <w:gridSpan w:val="2"/>
            <w:tcBorders>
              <w:left w:val="none" w:sz="0" w:space="0" w:color="auto"/>
            </w:tcBorders>
            <w:shd w:val="clear" w:color="auto" w:fill="5EADF4"/>
          </w:tcPr>
          <w:p w14:paraId="674902F4" w14:textId="77777777" w:rsidR="00D61698" w:rsidRPr="00CB38ED" w:rsidRDefault="00D61698" w:rsidP="00CB38ED">
            <w:pPr>
              <w:spacing w:line="360" w:lineRule="auto"/>
              <w:rPr>
                <w:b w:val="0"/>
                <w:bCs w:val="0"/>
                <w:sz w:val="24"/>
                <w:szCs w:val="24"/>
                <w:lang w:val="en-US"/>
              </w:rPr>
            </w:pPr>
            <w:r w:rsidRPr="00CB38ED">
              <w:rPr>
                <w:sz w:val="24"/>
                <w:szCs w:val="24"/>
                <w:lang w:val="en-US"/>
              </w:rPr>
              <w:t>Date of submission:</w:t>
            </w:r>
          </w:p>
        </w:tc>
        <w:sdt>
          <w:sdtPr>
            <w:rPr>
              <w:sz w:val="24"/>
              <w:szCs w:val="24"/>
              <w:lang w:val="en-US"/>
            </w:rPr>
            <w:id w:val="2117561230"/>
            <w:placeholder>
              <w:docPart w:val="B045820EB12D441C8CAE105AE9F4B1F0"/>
            </w:placeholder>
            <w:date w:fullDate="2022-01-28T00:00:00Z">
              <w:dateFormat w:val="dd/MM/yyyy"/>
              <w:lid w:val="en-IE"/>
              <w:storeMappedDataAs w:val="dateTime"/>
              <w:calendar w:val="gregorian"/>
            </w:date>
          </w:sdtPr>
          <w:sdtContent>
            <w:tc>
              <w:tcPr>
                <w:tcW w:w="10472" w:type="dxa"/>
                <w:gridSpan w:val="3"/>
              </w:tcPr>
              <w:p w14:paraId="7703314A" w14:textId="77777777" w:rsidR="00D61698" w:rsidRPr="003A12A7" w:rsidRDefault="00D61698" w:rsidP="00CB38E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28/01/2022</w:t>
                </w:r>
              </w:p>
            </w:tc>
          </w:sdtContent>
        </w:sdt>
      </w:tr>
      <w:tr w:rsidR="00D61698" w:rsidRPr="00CB38ED" w14:paraId="3E28DA1B" w14:textId="77777777" w:rsidTr="00D61698">
        <w:trPr>
          <w:trHeight w:val="285"/>
        </w:trPr>
        <w:tc>
          <w:tcPr>
            <w:cnfStyle w:val="001000000000" w:firstRow="0" w:lastRow="0" w:firstColumn="1" w:lastColumn="0" w:oddVBand="0" w:evenVBand="0" w:oddHBand="0" w:evenHBand="0" w:firstRowFirstColumn="0" w:firstRowLastColumn="0" w:lastRowFirstColumn="0" w:lastRowLastColumn="0"/>
            <w:tcW w:w="3509" w:type="dxa"/>
            <w:gridSpan w:val="2"/>
            <w:tcBorders>
              <w:left w:val="none" w:sz="0" w:space="0" w:color="auto"/>
              <w:bottom w:val="single" w:sz="4" w:space="0" w:color="auto"/>
            </w:tcBorders>
            <w:shd w:val="clear" w:color="auto" w:fill="5EADF4"/>
          </w:tcPr>
          <w:p w14:paraId="6108BBD3" w14:textId="77777777" w:rsidR="00D61698" w:rsidRPr="00CB38ED" w:rsidRDefault="00D61698" w:rsidP="00CB38ED">
            <w:pPr>
              <w:spacing w:line="360" w:lineRule="auto"/>
              <w:rPr>
                <w:b w:val="0"/>
                <w:bCs w:val="0"/>
                <w:sz w:val="24"/>
                <w:szCs w:val="24"/>
                <w:lang w:val="en-US"/>
              </w:rPr>
            </w:pPr>
            <w:r w:rsidRPr="00CB38ED">
              <w:rPr>
                <w:sz w:val="24"/>
                <w:szCs w:val="24"/>
                <w:lang w:val="en-US"/>
              </w:rPr>
              <w:t>College/Institution:</w:t>
            </w:r>
          </w:p>
        </w:tc>
        <w:sdt>
          <w:sdtPr>
            <w:rPr>
              <w:sz w:val="24"/>
              <w:szCs w:val="24"/>
              <w:lang w:val="en-US"/>
            </w:rPr>
            <w:id w:val="-693994517"/>
            <w:placeholder>
              <w:docPart w:val="CB34F727BE1F41E0BECA9452CE94E123"/>
            </w:placeholder>
            <w:text/>
          </w:sdtPr>
          <w:sdtContent>
            <w:tc>
              <w:tcPr>
                <w:tcW w:w="10472" w:type="dxa"/>
                <w:gridSpan w:val="3"/>
                <w:tcBorders>
                  <w:bottom w:val="single" w:sz="4" w:space="0" w:color="auto"/>
                </w:tcBorders>
              </w:tcPr>
              <w:p w14:paraId="271A7C8C" w14:textId="77777777" w:rsidR="00D61698" w:rsidRPr="003A12A7" w:rsidRDefault="00D61698" w:rsidP="00CB38E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University of Limerick</w:t>
                </w:r>
              </w:p>
            </w:tc>
          </w:sdtContent>
        </w:sdt>
      </w:tr>
      <w:tr w:rsidR="00D61698" w:rsidRPr="00CB38ED" w14:paraId="71D2E540" w14:textId="77777777" w:rsidTr="00D6169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509" w:type="dxa"/>
            <w:gridSpan w:val="2"/>
            <w:tcBorders>
              <w:left w:val="none" w:sz="0" w:space="0" w:color="auto"/>
              <w:bottom w:val="nil"/>
            </w:tcBorders>
            <w:shd w:val="clear" w:color="auto" w:fill="5EADF4"/>
          </w:tcPr>
          <w:p w14:paraId="40441015" w14:textId="77777777" w:rsidR="00D61698" w:rsidRPr="00CB38ED" w:rsidRDefault="00D61698" w:rsidP="00CB38ED">
            <w:pPr>
              <w:spacing w:line="360" w:lineRule="auto"/>
              <w:rPr>
                <w:b w:val="0"/>
                <w:bCs w:val="0"/>
                <w:sz w:val="24"/>
                <w:szCs w:val="24"/>
                <w:lang w:val="en-US"/>
              </w:rPr>
            </w:pPr>
            <w:r w:rsidRPr="00CB38ED">
              <w:rPr>
                <w:sz w:val="24"/>
                <w:szCs w:val="24"/>
                <w:lang w:val="en-US"/>
              </w:rPr>
              <w:t>School:</w:t>
            </w:r>
          </w:p>
        </w:tc>
        <w:sdt>
          <w:sdtPr>
            <w:rPr>
              <w:sz w:val="24"/>
              <w:szCs w:val="24"/>
              <w:lang w:val="en-US"/>
            </w:rPr>
            <w:id w:val="-1482387909"/>
            <w:placeholder>
              <w:docPart w:val="CB34F727BE1F41E0BECA9452CE94E123"/>
            </w:placeholder>
            <w:text/>
          </w:sdtPr>
          <w:sdtContent>
            <w:tc>
              <w:tcPr>
                <w:tcW w:w="10472" w:type="dxa"/>
                <w:gridSpan w:val="3"/>
                <w:tcBorders>
                  <w:bottom w:val="nil"/>
                </w:tcBorders>
              </w:tcPr>
              <w:p w14:paraId="0E29BA0B" w14:textId="77777777" w:rsidR="00D61698" w:rsidRPr="003A12A7" w:rsidRDefault="00D61698" w:rsidP="00CB38E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School of Medicine</w:t>
                </w:r>
              </w:p>
            </w:tc>
          </w:sdtContent>
        </w:sdt>
      </w:tr>
      <w:tr w:rsidR="00D61698" w:rsidRPr="00CB38ED" w14:paraId="06423C02" w14:textId="77777777" w:rsidTr="00D61698">
        <w:trPr>
          <w:trHeight w:val="285"/>
        </w:trPr>
        <w:tc>
          <w:tcPr>
            <w:cnfStyle w:val="001000000000" w:firstRow="0" w:lastRow="0" w:firstColumn="1" w:lastColumn="0" w:oddVBand="0" w:evenVBand="0" w:oddHBand="0" w:evenHBand="0" w:firstRowFirstColumn="0" w:firstRowLastColumn="0" w:lastRowFirstColumn="0" w:lastRowLastColumn="0"/>
            <w:tcW w:w="3509" w:type="dxa"/>
            <w:gridSpan w:val="2"/>
            <w:tcBorders>
              <w:top w:val="nil"/>
              <w:left w:val="none" w:sz="0" w:space="0" w:color="auto"/>
            </w:tcBorders>
            <w:shd w:val="clear" w:color="auto" w:fill="5EADF4"/>
          </w:tcPr>
          <w:p w14:paraId="42B1BD5D" w14:textId="77777777" w:rsidR="00D61698" w:rsidRPr="00CB38ED" w:rsidRDefault="00D61698" w:rsidP="00CB38ED">
            <w:pPr>
              <w:spacing w:line="360" w:lineRule="auto"/>
              <w:rPr>
                <w:b w:val="0"/>
                <w:bCs w:val="0"/>
                <w:sz w:val="24"/>
                <w:szCs w:val="24"/>
                <w:lang w:val="en-US"/>
              </w:rPr>
            </w:pPr>
            <w:r w:rsidRPr="00CB38ED">
              <w:rPr>
                <w:sz w:val="24"/>
                <w:szCs w:val="24"/>
                <w:lang w:val="en-US"/>
              </w:rPr>
              <w:t>Specialty (if any):</w:t>
            </w:r>
          </w:p>
        </w:tc>
        <w:sdt>
          <w:sdtPr>
            <w:rPr>
              <w:sz w:val="24"/>
              <w:szCs w:val="24"/>
              <w:lang w:val="en-US"/>
            </w:rPr>
            <w:id w:val="1805571166"/>
            <w:placeholder>
              <w:docPart w:val="CB34F727BE1F41E0BECA9452CE94E123"/>
            </w:placeholder>
            <w:text/>
          </w:sdtPr>
          <w:sdtContent>
            <w:tc>
              <w:tcPr>
                <w:tcW w:w="10472" w:type="dxa"/>
                <w:gridSpan w:val="3"/>
                <w:tcBorders>
                  <w:top w:val="nil"/>
                </w:tcBorders>
              </w:tcPr>
              <w:p w14:paraId="37BA6F07" w14:textId="77777777" w:rsidR="00D61698" w:rsidRPr="003A12A7" w:rsidRDefault="00D61698" w:rsidP="00CB38E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N/A</w:t>
                </w:r>
              </w:p>
            </w:tc>
          </w:sdtContent>
        </w:sdt>
      </w:tr>
      <w:tr w:rsidR="00D61698" w:rsidRPr="00CB38ED" w14:paraId="71EF6EFD" w14:textId="77777777" w:rsidTr="00D6169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81" w:type="dxa"/>
            <w:gridSpan w:val="5"/>
            <w:tcBorders>
              <w:left w:val="none" w:sz="0" w:space="0" w:color="auto"/>
            </w:tcBorders>
            <w:shd w:val="clear" w:color="auto" w:fill="5EADF4"/>
          </w:tcPr>
          <w:p w14:paraId="3604D1BF" w14:textId="77777777" w:rsidR="00D61698" w:rsidRPr="00CB38ED" w:rsidRDefault="00D61698" w:rsidP="00CB38ED">
            <w:pPr>
              <w:spacing w:line="360" w:lineRule="auto"/>
              <w:rPr>
                <w:b w:val="0"/>
                <w:bCs w:val="0"/>
                <w:sz w:val="24"/>
                <w:szCs w:val="24"/>
                <w:lang w:val="en-US"/>
              </w:rPr>
            </w:pPr>
            <w:r w:rsidRPr="00CB38ED">
              <w:rPr>
                <w:sz w:val="24"/>
                <w:szCs w:val="24"/>
                <w:lang w:val="en-US"/>
              </w:rPr>
              <w:t>Level of study (tick the relevant box below):</w:t>
            </w:r>
          </w:p>
        </w:tc>
      </w:tr>
      <w:tr w:rsidR="00D61698" w:rsidRPr="00CB38ED" w14:paraId="13691255" w14:textId="77777777" w:rsidTr="00D61698">
        <w:trPr>
          <w:trHeight w:val="285"/>
        </w:trPr>
        <w:tc>
          <w:tcPr>
            <w:cnfStyle w:val="001000000000" w:firstRow="0" w:lastRow="0" w:firstColumn="1" w:lastColumn="0" w:oddVBand="0" w:evenVBand="0" w:oddHBand="0" w:evenHBand="0" w:firstRowFirstColumn="0" w:firstRowLastColumn="0" w:lastRowFirstColumn="0" w:lastRowLastColumn="0"/>
            <w:tcW w:w="6587" w:type="dxa"/>
            <w:gridSpan w:val="3"/>
            <w:tcBorders>
              <w:left w:val="none" w:sz="0" w:space="0" w:color="auto"/>
            </w:tcBorders>
            <w:shd w:val="clear" w:color="auto" w:fill="5EADF4"/>
          </w:tcPr>
          <w:p w14:paraId="0981E19D" w14:textId="77777777" w:rsidR="00D61698" w:rsidRPr="000D51BF" w:rsidRDefault="00D61698" w:rsidP="00CB38ED">
            <w:pPr>
              <w:pStyle w:val="Heading1"/>
              <w:spacing w:line="360" w:lineRule="auto"/>
              <w:outlineLvl w:val="0"/>
              <w:rPr>
                <w:sz w:val="24"/>
                <w:szCs w:val="24"/>
              </w:rPr>
            </w:pPr>
            <w:r w:rsidRPr="000D51BF">
              <w:rPr>
                <w:sz w:val="24"/>
                <w:szCs w:val="24"/>
              </w:rPr>
              <w:t>Undergraduate</w:t>
            </w:r>
          </w:p>
        </w:tc>
        <w:tc>
          <w:tcPr>
            <w:tcW w:w="7394" w:type="dxa"/>
            <w:gridSpan w:val="2"/>
            <w:shd w:val="clear" w:color="auto" w:fill="5EADF4"/>
          </w:tcPr>
          <w:p w14:paraId="56B907B2" w14:textId="77777777" w:rsidR="00D61698" w:rsidRPr="00FE59B6" w:rsidRDefault="00D61698" w:rsidP="00FE59B6">
            <w:pPr>
              <w:pStyle w:val="Heading3"/>
              <w:outlineLvl w:val="2"/>
              <w:cnfStyle w:val="000000000000" w:firstRow="0" w:lastRow="0" w:firstColumn="0" w:lastColumn="0" w:oddVBand="0" w:evenVBand="0" w:oddHBand="0" w:evenHBand="0" w:firstRowFirstColumn="0" w:firstRowLastColumn="0" w:lastRowFirstColumn="0" w:lastRowLastColumn="0"/>
            </w:pPr>
            <w:r w:rsidRPr="00FE59B6">
              <w:t>Postgraduate</w:t>
            </w:r>
          </w:p>
        </w:tc>
      </w:tr>
      <w:tr w:rsidR="00D61698" w:rsidRPr="00CB38ED" w14:paraId="4191A546" w14:textId="77777777" w:rsidTr="00D6169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70" w:type="dxa"/>
            <w:tcBorders>
              <w:left w:val="none" w:sz="0" w:space="0" w:color="auto"/>
            </w:tcBorders>
            <w:shd w:val="clear" w:color="auto" w:fill="5EADF4"/>
          </w:tcPr>
          <w:p w14:paraId="40F0F21D" w14:textId="77777777" w:rsidR="00D61698" w:rsidRPr="00CB38ED" w:rsidRDefault="00D61698" w:rsidP="00CB38ED">
            <w:pPr>
              <w:spacing w:line="360" w:lineRule="auto"/>
              <w:jc w:val="center"/>
              <w:rPr>
                <w:sz w:val="24"/>
                <w:szCs w:val="24"/>
                <w:lang w:val="en-US"/>
              </w:rPr>
            </w:pPr>
            <w:r w:rsidRPr="00CB38ED">
              <w:rPr>
                <w:sz w:val="24"/>
                <w:szCs w:val="24"/>
                <w:lang w:val="en-US"/>
              </w:rPr>
              <w:t>Year 1</w:t>
            </w:r>
          </w:p>
        </w:tc>
        <w:sdt>
          <w:sdtPr>
            <w:rPr>
              <w:sz w:val="24"/>
              <w:szCs w:val="24"/>
              <w:lang w:val="en-US"/>
            </w:rPr>
            <w:id w:val="-1210723459"/>
            <w14:checkbox>
              <w14:checked w14:val="0"/>
              <w14:checkedState w14:val="2612" w14:font="MS Gothic"/>
              <w14:uncheckedState w14:val="2610" w14:font="MS Gothic"/>
            </w14:checkbox>
          </w:sdtPr>
          <w:sdtContent>
            <w:tc>
              <w:tcPr>
                <w:tcW w:w="3517" w:type="dxa"/>
                <w:gridSpan w:val="2"/>
              </w:tcPr>
              <w:p w14:paraId="768514F4" w14:textId="77777777" w:rsidR="00D61698" w:rsidRPr="00CB38ED" w:rsidRDefault="00D61698" w:rsidP="00CB38ED">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rFonts w:ascii="MS Gothic" w:eastAsia="MS Gothic" w:hAnsi="MS Gothic" w:hint="eastAsia"/>
                    <w:sz w:val="24"/>
                    <w:szCs w:val="24"/>
                    <w:lang w:val="en-US"/>
                  </w:rPr>
                  <w:t>☐</w:t>
                </w:r>
              </w:p>
            </w:tc>
          </w:sdtContent>
        </w:sdt>
        <w:tc>
          <w:tcPr>
            <w:tcW w:w="3736" w:type="dxa"/>
            <w:shd w:val="clear" w:color="auto" w:fill="5EADF4"/>
          </w:tcPr>
          <w:p w14:paraId="6A81CD59" w14:textId="77777777" w:rsidR="00D61698" w:rsidRPr="00FE59B6" w:rsidRDefault="00D61698" w:rsidP="00FE59B6">
            <w:pPr>
              <w:pStyle w:val="Heading2"/>
              <w:outlineLvl w:val="1"/>
              <w:cnfStyle w:val="000000100000" w:firstRow="0" w:lastRow="0" w:firstColumn="0" w:lastColumn="0" w:oddVBand="0" w:evenVBand="0" w:oddHBand="1" w:evenHBand="0" w:firstRowFirstColumn="0" w:firstRowLastColumn="0" w:lastRowFirstColumn="0" w:lastRowLastColumn="0"/>
            </w:pPr>
            <w:r w:rsidRPr="00FE59B6">
              <w:t>Year 1</w:t>
            </w:r>
          </w:p>
        </w:tc>
        <w:sdt>
          <w:sdtPr>
            <w:rPr>
              <w:sz w:val="24"/>
              <w:szCs w:val="24"/>
              <w:lang w:val="en-US"/>
            </w:rPr>
            <w:id w:val="-1649355573"/>
            <w14:checkbox>
              <w14:checked w14:val="0"/>
              <w14:checkedState w14:val="2612" w14:font="MS Gothic"/>
              <w14:uncheckedState w14:val="2610" w14:font="MS Gothic"/>
            </w14:checkbox>
          </w:sdtPr>
          <w:sdtContent>
            <w:tc>
              <w:tcPr>
                <w:tcW w:w="3658" w:type="dxa"/>
              </w:tcPr>
              <w:p w14:paraId="10AFC127" w14:textId="77777777" w:rsidR="00D61698" w:rsidRPr="00CB38ED" w:rsidRDefault="00D61698" w:rsidP="00CB38ED">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rFonts w:ascii="MS Gothic" w:eastAsia="MS Gothic" w:hAnsi="MS Gothic" w:hint="eastAsia"/>
                    <w:sz w:val="24"/>
                    <w:szCs w:val="24"/>
                    <w:lang w:val="en-US"/>
                  </w:rPr>
                  <w:t>☐</w:t>
                </w:r>
              </w:p>
            </w:tc>
          </w:sdtContent>
        </w:sdt>
      </w:tr>
      <w:tr w:rsidR="00D61698" w:rsidRPr="00CB38ED" w14:paraId="543A7EF8" w14:textId="77777777" w:rsidTr="00D61698">
        <w:trPr>
          <w:trHeight w:val="285"/>
        </w:trPr>
        <w:tc>
          <w:tcPr>
            <w:cnfStyle w:val="001000000000" w:firstRow="0" w:lastRow="0" w:firstColumn="1" w:lastColumn="0" w:oddVBand="0" w:evenVBand="0" w:oddHBand="0" w:evenHBand="0" w:firstRowFirstColumn="0" w:firstRowLastColumn="0" w:lastRowFirstColumn="0" w:lastRowLastColumn="0"/>
            <w:tcW w:w="3070" w:type="dxa"/>
            <w:tcBorders>
              <w:left w:val="none" w:sz="0" w:space="0" w:color="auto"/>
            </w:tcBorders>
            <w:shd w:val="clear" w:color="auto" w:fill="5EADF4"/>
          </w:tcPr>
          <w:p w14:paraId="0B7E3970" w14:textId="77777777" w:rsidR="00D61698" w:rsidRPr="00CB38ED" w:rsidRDefault="00D61698" w:rsidP="00CB38ED">
            <w:pPr>
              <w:spacing w:line="360" w:lineRule="auto"/>
              <w:jc w:val="center"/>
              <w:rPr>
                <w:sz w:val="24"/>
                <w:szCs w:val="24"/>
                <w:lang w:val="en-US"/>
              </w:rPr>
            </w:pPr>
            <w:r w:rsidRPr="00CB38ED">
              <w:rPr>
                <w:sz w:val="24"/>
                <w:szCs w:val="24"/>
                <w:lang w:val="en-US"/>
              </w:rPr>
              <w:t>Year 2</w:t>
            </w:r>
          </w:p>
        </w:tc>
        <w:sdt>
          <w:sdtPr>
            <w:rPr>
              <w:sz w:val="24"/>
              <w:szCs w:val="24"/>
              <w:lang w:val="en-US"/>
            </w:rPr>
            <w:id w:val="510264682"/>
            <w14:checkbox>
              <w14:checked w14:val="0"/>
              <w14:checkedState w14:val="2612" w14:font="MS Gothic"/>
              <w14:uncheckedState w14:val="2610" w14:font="MS Gothic"/>
            </w14:checkbox>
          </w:sdtPr>
          <w:sdtContent>
            <w:tc>
              <w:tcPr>
                <w:tcW w:w="3517" w:type="dxa"/>
                <w:gridSpan w:val="2"/>
              </w:tcPr>
              <w:p w14:paraId="046E2A59" w14:textId="77777777" w:rsidR="00D61698" w:rsidRPr="00CB38ED" w:rsidRDefault="00D61698" w:rsidP="00CB38ED">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MS Gothic" w:eastAsia="MS Gothic" w:hAnsi="MS Gothic" w:hint="eastAsia"/>
                    <w:sz w:val="24"/>
                    <w:szCs w:val="24"/>
                    <w:lang w:val="en-US"/>
                  </w:rPr>
                  <w:t>☐</w:t>
                </w:r>
              </w:p>
            </w:tc>
          </w:sdtContent>
        </w:sdt>
        <w:tc>
          <w:tcPr>
            <w:tcW w:w="3736" w:type="dxa"/>
            <w:shd w:val="clear" w:color="auto" w:fill="5EADF4"/>
          </w:tcPr>
          <w:p w14:paraId="115B55B4" w14:textId="77777777" w:rsidR="00D61698" w:rsidRPr="00FE59B6" w:rsidRDefault="00D61698" w:rsidP="00CB38ED">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4"/>
                <w:lang w:val="en-US"/>
              </w:rPr>
            </w:pPr>
            <w:r w:rsidRPr="00FE59B6">
              <w:rPr>
                <w:b/>
                <w:bCs/>
                <w:color w:val="FFFFFF" w:themeColor="background1"/>
                <w:sz w:val="24"/>
                <w:szCs w:val="24"/>
                <w:lang w:val="en-US"/>
              </w:rPr>
              <w:t>Year 2</w:t>
            </w:r>
          </w:p>
        </w:tc>
        <w:sdt>
          <w:sdtPr>
            <w:rPr>
              <w:sz w:val="24"/>
              <w:szCs w:val="24"/>
              <w:lang w:val="en-US"/>
            </w:rPr>
            <w:id w:val="14897422"/>
            <w14:checkbox>
              <w14:checked w14:val="0"/>
              <w14:checkedState w14:val="2612" w14:font="MS Gothic"/>
              <w14:uncheckedState w14:val="2610" w14:font="MS Gothic"/>
            </w14:checkbox>
          </w:sdtPr>
          <w:sdtContent>
            <w:tc>
              <w:tcPr>
                <w:tcW w:w="3658" w:type="dxa"/>
              </w:tcPr>
              <w:p w14:paraId="77F384CC" w14:textId="77777777" w:rsidR="00D61698" w:rsidRPr="00CB38ED" w:rsidRDefault="00D61698" w:rsidP="00CB38ED">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MS Gothic" w:eastAsia="MS Gothic" w:hAnsi="MS Gothic" w:hint="eastAsia"/>
                    <w:sz w:val="24"/>
                    <w:szCs w:val="24"/>
                    <w:lang w:val="en-US"/>
                  </w:rPr>
                  <w:t>☐</w:t>
                </w:r>
              </w:p>
            </w:tc>
          </w:sdtContent>
        </w:sdt>
      </w:tr>
      <w:tr w:rsidR="00D61698" w:rsidRPr="00CB38ED" w14:paraId="3C08479B" w14:textId="77777777" w:rsidTr="00D6169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70" w:type="dxa"/>
            <w:tcBorders>
              <w:left w:val="none" w:sz="0" w:space="0" w:color="auto"/>
              <w:bottom w:val="single" w:sz="4" w:space="0" w:color="auto"/>
            </w:tcBorders>
            <w:shd w:val="clear" w:color="auto" w:fill="5EADF4"/>
          </w:tcPr>
          <w:p w14:paraId="6325C97B" w14:textId="77777777" w:rsidR="00D61698" w:rsidRPr="00CB38ED" w:rsidRDefault="00D61698" w:rsidP="00CB38ED">
            <w:pPr>
              <w:spacing w:line="360" w:lineRule="auto"/>
              <w:jc w:val="center"/>
              <w:rPr>
                <w:sz w:val="24"/>
                <w:szCs w:val="24"/>
                <w:lang w:val="en-US"/>
              </w:rPr>
            </w:pPr>
            <w:r w:rsidRPr="00CB38ED">
              <w:rPr>
                <w:sz w:val="24"/>
                <w:szCs w:val="24"/>
                <w:lang w:val="en-US"/>
              </w:rPr>
              <w:t>Year 3</w:t>
            </w:r>
          </w:p>
        </w:tc>
        <w:sdt>
          <w:sdtPr>
            <w:rPr>
              <w:sz w:val="24"/>
              <w:szCs w:val="24"/>
              <w:lang w:val="en-US"/>
            </w:rPr>
            <w:id w:val="-229924612"/>
            <w14:checkbox>
              <w14:checked w14:val="0"/>
              <w14:checkedState w14:val="2612" w14:font="MS Gothic"/>
              <w14:uncheckedState w14:val="2610" w14:font="MS Gothic"/>
            </w14:checkbox>
          </w:sdtPr>
          <w:sdtContent>
            <w:tc>
              <w:tcPr>
                <w:tcW w:w="3517" w:type="dxa"/>
                <w:gridSpan w:val="2"/>
                <w:tcBorders>
                  <w:bottom w:val="single" w:sz="4" w:space="0" w:color="auto"/>
                </w:tcBorders>
              </w:tcPr>
              <w:p w14:paraId="3BAF6846" w14:textId="77777777" w:rsidR="00D61698" w:rsidRPr="00CB38ED" w:rsidRDefault="00D61698" w:rsidP="00CB38ED">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rFonts w:ascii="MS Gothic" w:eastAsia="MS Gothic" w:hAnsi="MS Gothic" w:hint="eastAsia"/>
                    <w:sz w:val="24"/>
                    <w:szCs w:val="24"/>
                    <w:lang w:val="en-US"/>
                  </w:rPr>
                  <w:t>☐</w:t>
                </w:r>
              </w:p>
            </w:tc>
          </w:sdtContent>
        </w:sdt>
        <w:tc>
          <w:tcPr>
            <w:tcW w:w="3736" w:type="dxa"/>
            <w:tcBorders>
              <w:bottom w:val="single" w:sz="4" w:space="0" w:color="auto"/>
            </w:tcBorders>
            <w:shd w:val="clear" w:color="auto" w:fill="5EADF4"/>
          </w:tcPr>
          <w:p w14:paraId="5340112E" w14:textId="77777777" w:rsidR="00D61698" w:rsidRPr="00FE59B6" w:rsidRDefault="00D61698" w:rsidP="00CB38ED">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4"/>
                <w:szCs w:val="24"/>
                <w:lang w:val="en-US"/>
              </w:rPr>
            </w:pPr>
            <w:r w:rsidRPr="00FE59B6">
              <w:rPr>
                <w:b/>
                <w:bCs/>
                <w:color w:val="FFFFFF" w:themeColor="background1"/>
                <w:sz w:val="24"/>
                <w:szCs w:val="24"/>
                <w:lang w:val="en-US"/>
              </w:rPr>
              <w:t>Year 3</w:t>
            </w:r>
          </w:p>
        </w:tc>
        <w:sdt>
          <w:sdtPr>
            <w:rPr>
              <w:sz w:val="24"/>
              <w:szCs w:val="24"/>
              <w:lang w:val="en-US"/>
            </w:rPr>
            <w:id w:val="1182403322"/>
            <w14:checkbox>
              <w14:checked w14:val="1"/>
              <w14:checkedState w14:val="2612" w14:font="MS Gothic"/>
              <w14:uncheckedState w14:val="2610" w14:font="MS Gothic"/>
            </w14:checkbox>
          </w:sdtPr>
          <w:sdtContent>
            <w:tc>
              <w:tcPr>
                <w:tcW w:w="3658" w:type="dxa"/>
                <w:tcBorders>
                  <w:bottom w:val="single" w:sz="4" w:space="0" w:color="auto"/>
                </w:tcBorders>
              </w:tcPr>
              <w:p w14:paraId="5BE0040D" w14:textId="77777777" w:rsidR="00D61698" w:rsidRPr="00CB38ED" w:rsidRDefault="00D61698" w:rsidP="00CB38ED">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rFonts w:ascii="MS Gothic" w:eastAsia="MS Gothic" w:hAnsi="MS Gothic" w:hint="eastAsia"/>
                    <w:sz w:val="24"/>
                    <w:szCs w:val="24"/>
                    <w:lang w:val="en-US"/>
                  </w:rPr>
                  <w:t>☒</w:t>
                </w:r>
              </w:p>
            </w:tc>
          </w:sdtContent>
        </w:sdt>
      </w:tr>
      <w:tr w:rsidR="00D61698" w:rsidRPr="00CB38ED" w14:paraId="07D60B87" w14:textId="77777777" w:rsidTr="00D61698">
        <w:trPr>
          <w:trHeight w:val="285"/>
        </w:trPr>
        <w:tc>
          <w:tcPr>
            <w:cnfStyle w:val="001000000000" w:firstRow="0" w:lastRow="0" w:firstColumn="1" w:lastColumn="0" w:oddVBand="0" w:evenVBand="0" w:oddHBand="0" w:evenHBand="0" w:firstRowFirstColumn="0" w:firstRowLastColumn="0" w:lastRowFirstColumn="0" w:lastRowLastColumn="0"/>
            <w:tcW w:w="3070" w:type="dxa"/>
            <w:tcBorders>
              <w:left w:val="none" w:sz="0" w:space="0" w:color="auto"/>
              <w:bottom w:val="single" w:sz="4" w:space="0" w:color="auto"/>
            </w:tcBorders>
            <w:shd w:val="clear" w:color="auto" w:fill="5EADF4"/>
          </w:tcPr>
          <w:p w14:paraId="24AFD9D4" w14:textId="77777777" w:rsidR="00D61698" w:rsidRPr="00CB38ED" w:rsidRDefault="00D61698" w:rsidP="00CB38ED">
            <w:pPr>
              <w:spacing w:line="360" w:lineRule="auto"/>
              <w:jc w:val="center"/>
              <w:rPr>
                <w:sz w:val="24"/>
                <w:szCs w:val="24"/>
                <w:lang w:val="en-US"/>
              </w:rPr>
            </w:pPr>
            <w:r w:rsidRPr="00CB38ED">
              <w:rPr>
                <w:sz w:val="24"/>
                <w:szCs w:val="24"/>
                <w:lang w:val="en-US"/>
              </w:rPr>
              <w:t>Year 4</w:t>
            </w:r>
          </w:p>
        </w:tc>
        <w:sdt>
          <w:sdtPr>
            <w:rPr>
              <w:sz w:val="24"/>
              <w:szCs w:val="24"/>
              <w:lang w:val="en-US"/>
            </w:rPr>
            <w:id w:val="-1242096837"/>
            <w14:checkbox>
              <w14:checked w14:val="0"/>
              <w14:checkedState w14:val="2612" w14:font="MS Gothic"/>
              <w14:uncheckedState w14:val="2610" w14:font="MS Gothic"/>
            </w14:checkbox>
          </w:sdtPr>
          <w:sdtContent>
            <w:tc>
              <w:tcPr>
                <w:tcW w:w="3517" w:type="dxa"/>
                <w:gridSpan w:val="2"/>
                <w:tcBorders>
                  <w:bottom w:val="single" w:sz="4" w:space="0" w:color="auto"/>
                </w:tcBorders>
              </w:tcPr>
              <w:p w14:paraId="09446FAA" w14:textId="77777777" w:rsidR="00D61698" w:rsidRPr="00CB38ED" w:rsidRDefault="00D61698" w:rsidP="00CB38ED">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MS Gothic" w:eastAsia="MS Gothic" w:hAnsi="MS Gothic" w:hint="eastAsia"/>
                    <w:sz w:val="24"/>
                    <w:szCs w:val="24"/>
                    <w:lang w:val="en-US"/>
                  </w:rPr>
                  <w:t>☐</w:t>
                </w:r>
              </w:p>
            </w:tc>
          </w:sdtContent>
        </w:sdt>
        <w:tc>
          <w:tcPr>
            <w:tcW w:w="3736" w:type="dxa"/>
            <w:tcBorders>
              <w:bottom w:val="single" w:sz="4" w:space="0" w:color="auto"/>
            </w:tcBorders>
            <w:shd w:val="clear" w:color="auto" w:fill="5EADF4"/>
          </w:tcPr>
          <w:p w14:paraId="217C717A" w14:textId="77777777" w:rsidR="00D61698" w:rsidRPr="00FE59B6" w:rsidRDefault="00D61698" w:rsidP="00CB38ED">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4"/>
                <w:lang w:val="en-US"/>
              </w:rPr>
            </w:pPr>
            <w:r w:rsidRPr="00FE59B6">
              <w:rPr>
                <w:b/>
                <w:bCs/>
                <w:color w:val="FFFFFF" w:themeColor="background1"/>
                <w:sz w:val="24"/>
                <w:szCs w:val="24"/>
                <w:lang w:val="en-US"/>
              </w:rPr>
              <w:t>Year 4</w:t>
            </w:r>
          </w:p>
        </w:tc>
        <w:sdt>
          <w:sdtPr>
            <w:rPr>
              <w:sz w:val="24"/>
              <w:szCs w:val="24"/>
              <w:lang w:val="en-US"/>
            </w:rPr>
            <w:id w:val="2128350593"/>
            <w14:checkbox>
              <w14:checked w14:val="0"/>
              <w14:checkedState w14:val="2612" w14:font="MS Gothic"/>
              <w14:uncheckedState w14:val="2610" w14:font="MS Gothic"/>
            </w14:checkbox>
          </w:sdtPr>
          <w:sdtContent>
            <w:tc>
              <w:tcPr>
                <w:tcW w:w="3658" w:type="dxa"/>
                <w:tcBorders>
                  <w:bottom w:val="single" w:sz="4" w:space="0" w:color="auto"/>
                </w:tcBorders>
              </w:tcPr>
              <w:p w14:paraId="3E1A08F2" w14:textId="77777777" w:rsidR="00D61698" w:rsidRPr="00CB38ED" w:rsidRDefault="00D61698" w:rsidP="00CB38ED">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MS Gothic" w:eastAsia="MS Gothic" w:hAnsi="MS Gothic" w:hint="eastAsia"/>
                    <w:sz w:val="24"/>
                    <w:szCs w:val="24"/>
                    <w:lang w:val="en-US"/>
                  </w:rPr>
                  <w:t>☐</w:t>
                </w:r>
              </w:p>
            </w:tc>
          </w:sdtContent>
        </w:sdt>
      </w:tr>
    </w:tbl>
    <w:p w14:paraId="3984E4D4" w14:textId="77777777" w:rsidR="00D61698" w:rsidRDefault="00D61698" w:rsidP="0080673C">
      <w:pPr>
        <w:pStyle w:val="Header"/>
        <w:tabs>
          <w:tab w:val="clear" w:pos="4513"/>
          <w:tab w:val="clear" w:pos="9026"/>
        </w:tabs>
        <w:spacing w:after="160" w:line="259" w:lineRule="auto"/>
        <w:rPr>
          <w:lang w:val="en-US"/>
        </w:rPr>
      </w:pPr>
    </w:p>
    <w:p w14:paraId="7CF5FEFF" w14:textId="77777777" w:rsidR="00D61698" w:rsidRDefault="00D61698" w:rsidP="00F862D9">
      <w:pPr>
        <w:spacing w:line="360" w:lineRule="auto"/>
        <w:jc w:val="both"/>
        <w:rPr>
          <w:rFonts w:ascii="Times New Roman" w:hAnsi="Times New Roman" w:cs="Times New Roman"/>
          <w:b/>
          <w:bCs/>
          <w:sz w:val="24"/>
          <w:szCs w:val="24"/>
          <w:u w:val="single"/>
        </w:rPr>
        <w:sectPr w:rsidR="00D61698" w:rsidSect="00D61698">
          <w:headerReference w:type="default" r:id="rId9"/>
          <w:pgSz w:w="16838" w:h="11906" w:orient="landscape"/>
          <w:pgMar w:top="1440" w:right="1440" w:bottom="1440" w:left="1440" w:header="708" w:footer="708" w:gutter="0"/>
          <w:cols w:space="708"/>
          <w:docGrid w:linePitch="360"/>
        </w:sectPr>
      </w:pPr>
    </w:p>
    <w:p w14:paraId="4CB0360C" w14:textId="77777777" w:rsidR="002D46A1" w:rsidRDefault="002D46A1" w:rsidP="00F862D9">
      <w:pPr>
        <w:spacing w:line="360" w:lineRule="auto"/>
        <w:jc w:val="both"/>
        <w:rPr>
          <w:rFonts w:ascii="Times New Roman" w:hAnsi="Times New Roman" w:cs="Times New Roman"/>
          <w:b/>
          <w:bCs/>
          <w:sz w:val="24"/>
          <w:szCs w:val="24"/>
          <w:u w:val="single"/>
        </w:rPr>
      </w:pPr>
    </w:p>
    <w:p w14:paraId="775776DC" w14:textId="2666B165" w:rsidR="00D61698" w:rsidRPr="008E2BE8" w:rsidRDefault="00D61698" w:rsidP="00F862D9">
      <w:pPr>
        <w:spacing w:line="360" w:lineRule="auto"/>
        <w:jc w:val="both"/>
        <w:rPr>
          <w:rFonts w:ascii="Times New Roman" w:hAnsi="Times New Roman" w:cs="Times New Roman"/>
          <w:b/>
          <w:bCs/>
          <w:sz w:val="24"/>
          <w:szCs w:val="24"/>
          <w:u w:val="single"/>
        </w:rPr>
      </w:pPr>
      <w:r w:rsidRPr="008E2BE8">
        <w:rPr>
          <w:rFonts w:ascii="Times New Roman" w:hAnsi="Times New Roman" w:cs="Times New Roman"/>
          <w:b/>
          <w:bCs/>
          <w:sz w:val="24"/>
          <w:szCs w:val="24"/>
          <w:u w:val="single"/>
        </w:rPr>
        <w:t>Women who walk.</w:t>
      </w:r>
    </w:p>
    <w:p w14:paraId="7177C2CA" w14:textId="77777777" w:rsidR="00D61698" w:rsidRPr="008E2BE8" w:rsidRDefault="00D61698" w:rsidP="00F862D9">
      <w:pPr>
        <w:spacing w:line="360" w:lineRule="auto"/>
        <w:jc w:val="both"/>
        <w:rPr>
          <w:rFonts w:ascii="Times New Roman" w:hAnsi="Times New Roman" w:cs="Times New Roman"/>
          <w:b/>
          <w:bCs/>
          <w:sz w:val="24"/>
          <w:szCs w:val="24"/>
        </w:rPr>
      </w:pPr>
      <w:r w:rsidRPr="008E2BE8">
        <w:rPr>
          <w:rFonts w:ascii="Times New Roman" w:hAnsi="Times New Roman" w:cs="Times New Roman"/>
          <w:b/>
          <w:bCs/>
          <w:sz w:val="24"/>
          <w:szCs w:val="24"/>
        </w:rPr>
        <w:t>Author: Hazel Brunton undergraduate medical student, University of Limerick</w:t>
      </w:r>
    </w:p>
    <w:p w14:paraId="1A78BCBE" w14:textId="77777777" w:rsidR="00D61698" w:rsidRPr="008E2BE8" w:rsidRDefault="00D61698">
      <w:pPr>
        <w:rPr>
          <w:rFonts w:ascii="Times New Roman" w:hAnsi="Times New Roman" w:cs="Times New Roman"/>
        </w:rPr>
      </w:pPr>
    </w:p>
    <w:p w14:paraId="24ED7428" w14:textId="77777777" w:rsidR="00D61698" w:rsidRPr="008E2BE8" w:rsidRDefault="00D61698" w:rsidP="00CC2FAA">
      <w:pPr>
        <w:spacing w:line="360" w:lineRule="auto"/>
        <w:jc w:val="both"/>
        <w:rPr>
          <w:rFonts w:ascii="Times New Roman" w:hAnsi="Times New Roman" w:cs="Times New Roman"/>
          <w:sz w:val="24"/>
          <w:szCs w:val="24"/>
        </w:rPr>
      </w:pPr>
      <w:r w:rsidRPr="008E2BE8">
        <w:rPr>
          <w:rFonts w:ascii="Times New Roman" w:hAnsi="Times New Roman" w:cs="Times New Roman"/>
          <w:sz w:val="24"/>
          <w:szCs w:val="24"/>
        </w:rPr>
        <w:t xml:space="preserve">In recent years the inclusion of women in medical and scientific studies has been promoted. This essay was inspired by the story of Mary Ward the first casualty of a road traffic accident in Birr Co. Offaly in 1869. On close examination of women and men’s travel patterns, both sexes use transport differently </w:t>
      </w:r>
      <w:r w:rsidRPr="008E2BE8">
        <w:rPr>
          <w:rFonts w:ascii="Times New Roman" w:hAnsi="Times New Roman" w:cs="Times New Roman"/>
          <w:sz w:val="24"/>
          <w:szCs w:val="24"/>
        </w:rPr>
        <w:fldChar w:fldCharType="begin">
          <w:fldData xml:space="preserve">PEVuZE5vdGU+PENpdGU+PEF1dGhvcj5NY0d1Y2tpbjwvQXV0aG9yPjxZZWFyPjE5OTk8L1llYXI+
PElEVGV4dD5FeGFtaW5pbmcgVHJpcC1DaGFpbmluZyBCZWhhdmlvcjogQ29tcGFyaXNvbiBvZiBU
cmF2ZWwgYnkgTWVuIGFuZCBXb21lbjwvSURUZXh0PjxEaXNwbGF5VGV4dD4oMSwgMik8L0Rpc3Bs
YXlUZXh0PjxyZWNvcmQ+PGRhdGVzPjxwdWItZGF0ZXM+PGRhdGU+MTk5OS8wMS8wMTwvZGF0ZT48
L3B1Yi1kYXRlcz48eWVhcj4xOTk5PC95ZWFyPjwvZGF0ZXM+PHVybHM+PHJlbGF0ZWQtdXJscz48
dXJsPmh0dHBzOi8vZG9pLm9yZy8xMC4zMTQxLzE2OTMtMTI8L3VybD48L3JlbGF0ZWQtdXJscz48
L3VybHM+PGlzYm4+MDM2MS0xOTgxPC9pc2JuPjx0aXRsZXM+PHRpdGxlPkV4YW1pbmluZyBUcmlw
LUNoYWluaW5nIEJlaGF2aW9yOiBDb21wYXJpc29uIG9mIFRyYXZlbCBieSBNZW4gYW5kIFdvbWVu
PC90aXRsZT48c2Vjb25kYXJ5LXRpdGxlPlRyYW5zcG9ydGF0aW9uIFJlc2VhcmNoIFJlY29yZDwv
c2Vjb25kYXJ5LXRpdGxlPjwvdGl0bGVzPjxwYWdlcz43OS04NTwvcGFnZXM+PG51bWJlcj4xPC9u
dW1iZXI+PGFjY2Vzcy1kYXRlPjIwMjIvMDEvMjg8L2FjY2Vzcy1kYXRlPjxjb250cmlidXRvcnM+
PGF1dGhvcnM+PGF1dGhvcj5NY0d1Y2tpbiwgTmFuY3k8L2F1dGhvcj48YXV0aG9yPk11cmFrYW1p
LCBFbGFpbmU8L2F1dGhvcj48L2F1dGhvcnM+PC9jb250cmlidXRvcnM+PGFkZGVkLWRhdGUgZm9y
bWF0PSJ1dGMiPjE2NDMzODQ0MjU8L2FkZGVkLWRhdGU+PHJlZi10eXBlIG5hbWU9IkpvdXJuYWwg
QXJ0aWNsZSI+MTc8L3JlZi10eXBlPjxyZWMtbnVtYmVyPjI4NzwvcmVjLW51bWJlcj48cHVibGlz
aGVyPlNBR0UgUHVibGljYXRpb25zIEluYzwvcHVibGlzaGVyPjxsYXN0LXVwZGF0ZWQtZGF0ZSBm
b3JtYXQ9InV0YyI+MTY0MzM4NDQyNTwvbGFzdC11cGRhdGVkLWRhdGU+PGVsZWN0cm9uaWMtcmVz
b3VyY2UtbnVtPjEwLjMxNDEvMTY5My0xMjwvZWxlY3Ryb25pYy1yZXNvdXJjZS1udW0+PHZvbHVt
ZT4xNjkzPC92b2x1bWU+PC9yZWNvcmQ+PC9DaXRlPjxDaXRlPjxBdXRob3I+U3U8L0F1dGhvcj48
WWVhcj4yMDEyPC9ZZWFyPjxJRFRleHQ+VHJhdmVsIGRpZmZlcmVuY2VzIGJ5IGdlbmRlciBmb3Ig
b2xkZXIgcGVvcGxlIGluIExvbmRvbjwvSURUZXh0PjxyZWNvcmQ+PGRhdGVzPjxwdWItZGF0ZXM+
PGRhdGU+MjAxMi8wMS8wMS88L2RhdGU+PC9wdWItZGF0ZXM+PHllYXI+MjAxMjwveWVhcj48L2Rh
dGVzPjxrZXl3b3Jkcz48a2V5d29yZD5RdWFsaXR5IG9mIGxpZmU8L2tleXdvcmQ+PGtleXdvcmQ+
VHJhdmVsIGRlbWFuZHM8L2tleXdvcmQ+PGtleXdvcmQ+T2xkZXIgcGVvcGxlPC9rZXl3b3JkPjxr
ZXl3b3JkPk9sZGVyIHdvbWVuPC9rZXl3b3JkPjxrZXl3b3JkPlRyaXAgY2hhaW4gY29tcGxleGl0
eTwva2V5d29yZD48a2V5d29yZD5Ub3VyIGNvbXBvc2l0aW9uPC9rZXl3b3JkPjwva2V5d29yZHM+
PHVybHM+PHJlbGF0ZWQtdXJscz48dXJsPmh0dHBzOi8vd3d3LnNjaWVuY2VkaXJlY3QuY29tL3Nj
aWVuY2UvYXJ0aWNsZS9waWkvUzA3Mzk4ODU5MTEwMDA3NTg8L3VybD48L3JlbGF0ZWQtdXJscz48
L3VybHM+PGlzYm4+MDczOS04ODU5PC9pc2JuPjx0aXRsZXM+PHRpdGxlPlRyYXZlbCBkaWZmZXJl
bmNlcyBieSBnZW5kZXIgZm9yIG9sZGVyIHBlb3BsZSBpbiBMb25kb248L3RpdGxlPjxzZWNvbmRh
cnktdGl0bGU+UmVzZWFyY2ggaW4gVHJhbnNwb3J0YXRpb24gRWNvbm9taWNzPC9zZWNvbmRhcnkt
dGl0bGU+PC90aXRsZXM+PHBhZ2VzPjM1LTM4PC9wYWdlcz48bnVtYmVyPjE8L251bWJlcj48Y29u
dHJpYnV0b3JzPjxhdXRob3JzPjxhdXRob3I+U3UsIEZlbmdtaW5nPC9hdXRob3I+PGF1dGhvcj5C
ZWxsLCBNaWNoYWVsIEcuIEguPC9hdXRob3I+PC9hdXRob3JzPjwvY29udHJpYnV0b3JzPjxhZGRl
ZC1kYXRlIGZvcm1hdD0idXRjIj4xNjQzMzg2MzkzPC9hZGRlZC1kYXRlPjxyZWYtdHlwZSBuYW1l
PSJKb3VybmFsIEFydGljbGUiPjE3PC9yZWYtdHlwZT48cmVjLW51bWJlcj4yOTQ8L3JlYy1udW1i
ZXI+PGxhc3QtdXBkYXRlZC1kYXRlIGZvcm1hdD0idXRjIj4xNjQzMzg2MzkzPC9sYXN0LXVwZGF0
ZWQtZGF0ZT48ZWxlY3Ryb25pYy1yZXNvdXJjZS1udW0+aHR0cHM6Ly9kb2kub3JnLzEwLjEwMTYv
ai5yZXRyZWMuMjAxMS4xMi4wMTE8L2VsZWN0cm9uaWMtcmVzb3VyY2UtbnVtPjx2b2x1bWU+MzQ8
L3ZvbHVtZT48L3JlY29yZD48L0NpdGU+PC9FbmROb3RlPgB=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PEVuZE5vdGU+PENpdGU+PEF1dGhvcj5NY0d1Y2tpbjwvQXV0aG9yPjxZZWFyPjE5OTk8L1llYXI+
PElEVGV4dD5FeGFtaW5pbmcgVHJpcC1DaGFpbmluZyBCZWhhdmlvcjogQ29tcGFyaXNvbiBvZiBU
cmF2ZWwgYnkgTWVuIGFuZCBXb21lbjwvSURUZXh0PjxEaXNwbGF5VGV4dD4oMSwgMik8L0Rpc3Bs
YXlUZXh0PjxyZWNvcmQ+PGRhdGVzPjxwdWItZGF0ZXM+PGRhdGU+MTk5OS8wMS8wMTwvZGF0ZT48
L3B1Yi1kYXRlcz48eWVhcj4xOTk5PC95ZWFyPjwvZGF0ZXM+PHVybHM+PHJlbGF0ZWQtdXJscz48
dXJsPmh0dHBzOi8vZG9pLm9yZy8xMC4zMTQxLzE2OTMtMTI8L3VybD48L3JlbGF0ZWQtdXJscz48
L3VybHM+PGlzYm4+MDM2MS0xOTgxPC9pc2JuPjx0aXRsZXM+PHRpdGxlPkV4YW1pbmluZyBUcmlw
LUNoYWluaW5nIEJlaGF2aW9yOiBDb21wYXJpc29uIG9mIFRyYXZlbCBieSBNZW4gYW5kIFdvbWVu
PC90aXRsZT48c2Vjb25kYXJ5LXRpdGxlPlRyYW5zcG9ydGF0aW9uIFJlc2VhcmNoIFJlY29yZDwv
c2Vjb25kYXJ5LXRpdGxlPjwvdGl0bGVzPjxwYWdlcz43OS04NTwvcGFnZXM+PG51bWJlcj4xPC9u
dW1iZXI+PGFjY2Vzcy1kYXRlPjIwMjIvMDEvMjg8L2FjY2Vzcy1kYXRlPjxjb250cmlidXRvcnM+
PGF1dGhvcnM+PGF1dGhvcj5NY0d1Y2tpbiwgTmFuY3k8L2F1dGhvcj48YXV0aG9yPk11cmFrYW1p
LCBFbGFpbmU8L2F1dGhvcj48L2F1dGhvcnM+PC9jb250cmlidXRvcnM+PGFkZGVkLWRhdGUgZm9y
bWF0PSJ1dGMiPjE2NDMzODQ0MjU8L2FkZGVkLWRhdGU+PHJlZi10eXBlIG5hbWU9IkpvdXJuYWwg
QXJ0aWNsZSI+MTc8L3JlZi10eXBlPjxyZWMtbnVtYmVyPjI4NzwvcmVjLW51bWJlcj48cHVibGlz
aGVyPlNBR0UgUHVibGljYXRpb25zIEluYzwvcHVibGlzaGVyPjxsYXN0LXVwZGF0ZWQtZGF0ZSBm
b3JtYXQ9InV0YyI+MTY0MzM4NDQyNTwvbGFzdC11cGRhdGVkLWRhdGU+PGVsZWN0cm9uaWMtcmVz
b3VyY2UtbnVtPjEwLjMxNDEvMTY5My0xMjwvZWxlY3Ryb25pYy1yZXNvdXJjZS1udW0+PHZvbHVt
ZT4xNjkzPC92b2x1bWU+PC9yZWNvcmQ+PC9DaXRlPjxDaXRlPjxBdXRob3I+U3U8L0F1dGhvcj48
WWVhcj4yMDEyPC9ZZWFyPjxJRFRleHQ+VHJhdmVsIGRpZmZlcmVuY2VzIGJ5IGdlbmRlciBmb3Ig
b2xkZXIgcGVvcGxlIGluIExvbmRvbjwvSURUZXh0PjxyZWNvcmQ+PGRhdGVzPjxwdWItZGF0ZXM+
PGRhdGU+MjAxMi8wMS8wMS88L2RhdGU+PC9wdWItZGF0ZXM+PHllYXI+MjAxMjwveWVhcj48L2Rh
dGVzPjxrZXl3b3Jkcz48a2V5d29yZD5RdWFsaXR5IG9mIGxpZmU8L2tleXdvcmQ+PGtleXdvcmQ+
VHJhdmVsIGRlbWFuZHM8L2tleXdvcmQ+PGtleXdvcmQ+T2xkZXIgcGVvcGxlPC9rZXl3b3JkPjxr
ZXl3b3JkPk9sZGVyIHdvbWVuPC9rZXl3b3JkPjxrZXl3b3JkPlRyaXAgY2hhaW4gY29tcGxleGl0
eTwva2V5d29yZD48a2V5d29yZD5Ub3VyIGNvbXBvc2l0aW9uPC9rZXl3b3JkPjwva2V5d29yZHM+
PHVybHM+PHJlbGF0ZWQtdXJscz48dXJsPmh0dHBzOi8vd3d3LnNjaWVuY2VkaXJlY3QuY29tL3Nj
aWVuY2UvYXJ0aWNsZS9waWkvUzA3Mzk4ODU5MTEwMDA3NTg8L3VybD48L3JlbGF0ZWQtdXJscz48
L3VybHM+PGlzYm4+MDczOS04ODU5PC9pc2JuPjx0aXRsZXM+PHRpdGxlPlRyYXZlbCBkaWZmZXJl
bmNlcyBieSBnZW5kZXIgZm9yIG9sZGVyIHBlb3BsZSBpbiBMb25kb248L3RpdGxlPjxzZWNvbmRh
cnktdGl0bGU+UmVzZWFyY2ggaW4gVHJhbnNwb3J0YXRpb24gRWNvbm9taWNzPC9zZWNvbmRhcnkt
dGl0bGU+PC90aXRsZXM+PHBhZ2VzPjM1LTM4PC9wYWdlcz48bnVtYmVyPjE8L251bWJlcj48Y29u
dHJpYnV0b3JzPjxhdXRob3JzPjxhdXRob3I+U3UsIEZlbmdtaW5nPC9hdXRob3I+PGF1dGhvcj5C
ZWxsLCBNaWNoYWVsIEcuIEguPC9hdXRob3I+PC9hdXRob3JzPjwvY29udHJpYnV0b3JzPjxhZGRl
ZC1kYXRlIGZvcm1hdD0idXRjIj4xNjQzMzg2MzkzPC9hZGRlZC1kYXRlPjxyZWYtdHlwZSBuYW1l
PSJKb3VybmFsIEFydGljbGUiPjE3PC9yZWYtdHlwZT48cmVjLW51bWJlcj4yOTQ8L3JlYy1udW1i
ZXI+PGxhc3QtdXBkYXRlZC1kYXRlIGZvcm1hdD0idXRjIj4xNjQzMzg2MzkzPC9sYXN0LXVwZGF0
ZWQtZGF0ZT48ZWxlY3Ryb25pYy1yZXNvdXJjZS1udW0+aHR0cHM6Ly9kb2kub3JnLzEwLjEwMTYv
ai5yZXRyZWMuMjAxMS4xMi4wMTE8L2VsZWN0cm9uaWMtcmVzb3VyY2UtbnVtPjx2b2x1bWU+MzQ8
L3ZvbHVtZT48L3JlY29yZD48L0NpdGU+PC9FbmROb3RlPgB=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(1, 2)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Men tend to operate on a simple travel pattern of twice daily journey, outbound and inbound journey between home and work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&lt;EndNote&gt;&lt;Cite&gt;&lt;Author&gt;McGuckin&lt;/Author&gt;&lt;Year&gt;1999&lt;/Year&gt;&lt;IDText&gt;Examining Trip-Chaining Behavior: Comparison of Travel by Men and Women&lt;/IDText&gt;&lt;DisplayText&gt;(1)&lt;/DisplayText&gt;&lt;record&gt;&lt;dates&gt;&lt;pub-dates&gt;&lt;date&gt;1999/01/01&lt;/date&gt;&lt;/pub-dates&gt;&lt;year&gt;1999&lt;/year&gt;&lt;/dates&gt;&lt;urls&gt;&lt;related-urls&gt;&lt;url&gt;https://doi.org/10.3141/1693-12&lt;/url&gt;&lt;/related-urls&gt;&lt;/urls&gt;&lt;isbn&gt;0361-1981&lt;/isbn&gt;&lt;titles&gt;&lt;title&gt;Examining Trip-Chaining Behavior: Comparison of Travel by Men and Women&lt;/title&gt;&lt;secondary-title&gt;Transportation Research Record&lt;/secondary-title&gt;&lt;/titles&gt;&lt;pages&gt;79-85&lt;/pages&gt;&lt;number&gt;1&lt;/number&gt;&lt;access-date&gt;2022/01/28&lt;/access-date&gt;&lt;contributors&gt;&lt;authors&gt;&lt;author&gt;McGuckin, Nancy&lt;/author&gt;&lt;author&gt;Murakami, Elaine&lt;/author&gt;&lt;/authors&gt;&lt;/contributors&gt;&lt;added-date format="utc"&gt;1643384425&lt;/added-date&gt;&lt;ref-type name="Journal Article"&gt;17&lt;/ref-type&gt;&lt;rec-number&gt;287&lt;/rec-number&gt;&lt;publisher&gt;SAGE Publications Inc&lt;/publisher&gt;&lt;last-updated-date format="utc"&gt;1643384425&lt;/last-updated-date&gt;&lt;electronic-resource-num&gt;10.3141/1693-12&lt;/electronic-resource-num&gt;&lt;volume&gt;1693&lt;/volume&gt;&lt;/record&gt;&lt;/Cite&gt;&lt;/EndNote&gt;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Whereas women usually have more complex travel patterns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&lt;EndNote&gt;&lt;Cite&gt;&lt;Author&gt;McGuckin&lt;/Author&gt;&lt;Year&gt;1999&lt;/Year&gt;&lt;IDText&gt;Examining Trip-Chaining Behavior: Comparison of Travel by Men and Women&lt;/IDText&gt;&lt;DisplayText&gt;(1)&lt;/DisplayText&gt;&lt;record&gt;&lt;dates&gt;&lt;pub-dates&gt;&lt;date&gt;1999/01/01&lt;/date&gt;&lt;/pub-dates&gt;&lt;year&gt;1999&lt;/year&gt;&lt;/dates&gt;&lt;urls&gt;&lt;related-urls&gt;&lt;url&gt;https://doi.org/10.3141/1693-12&lt;/url&gt;&lt;/related-urls&gt;&lt;/urls&gt;&lt;isbn&gt;0361-1981&lt;/isbn&gt;&lt;titles&gt;&lt;title&gt;Examining Trip-Chaining Behavior: Comparison of Travel by Men and Women&lt;/title&gt;&lt;secondary-title&gt;Transportation Research Record&lt;/secondary-title&gt;&lt;/titles&gt;&lt;pages&gt;79-85&lt;/pages&gt;&lt;number&gt;1&lt;/number&gt;&lt;access-date&gt;2022/01/28&lt;/access-date&gt;&lt;contributors&gt;&lt;authors&gt;&lt;author&gt;McGuckin, Nancy&lt;/author&gt;&lt;author&gt;Murakami, Elaine&lt;/author&gt;&lt;/authors&gt;&lt;/contributors&gt;&lt;added-date format="utc"&gt;1643384425&lt;/added-date&gt;&lt;ref-type name="Journal Article"&gt;17&lt;/ref-type&gt;&lt;rec-number&gt;287&lt;/rec-number&gt;&lt;publisher&gt;SAGE Publications Inc&lt;/publisher&gt;&lt;last-updated-date format="utc"&gt;1643384425&lt;/last-updated-date&gt;&lt;electronic-resource-num&gt;10.3141/1693-12&lt;/electronic-resource-num&gt;&lt;volume&gt;1693&lt;/volume&gt;&lt;/record&gt;&lt;/Cite&gt;&lt;/EndNote&gt;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Females have a propensity to ‘trip chain’ where they make several small, interconnected journeys between places of business </w:t>
      </w:r>
      <w:r w:rsidRPr="008E2BE8">
        <w:rPr>
          <w:rFonts w:ascii="Times New Roman" w:hAnsi="Times New Roman" w:cs="Times New Roman"/>
          <w:sz w:val="24"/>
          <w:szCs w:val="24"/>
        </w:rPr>
        <w:fldChar w:fldCharType="begin">
          <w:fldData xml:space="preserve">PEVuZE5vdGU+PENpdGU+PEF1dGhvcj5NY0d1Y2tpbjwvQXV0aG9yPjxZZWFyPjE5OTk8L1llYXI+
PElEVGV4dD5FeGFtaW5pbmcgVHJpcC1DaGFpbmluZyBCZWhhdmlvcjogQ29tcGFyaXNvbiBvZiBU
cmF2ZWwgYnkgTWVuIGFuZCBXb21lbjwvSURUZXh0PjxEaXNwbGF5VGV4dD4oMSwgMik8L0Rpc3Bs
YXlUZXh0PjxyZWNvcmQ+PGRhdGVzPjxwdWItZGF0ZXM+PGRhdGU+MTk5OS8wMS8wMTwvZGF0ZT48
L3B1Yi1kYXRlcz48eWVhcj4xOTk5PC95ZWFyPjwvZGF0ZXM+PHVybHM+PHJlbGF0ZWQtdXJscz48
dXJsPmh0dHBzOi8vZG9pLm9yZy8xMC4zMTQxLzE2OTMtMTI8L3VybD48L3JlbGF0ZWQtdXJscz48
L3VybHM+PGlzYm4+MDM2MS0xOTgxPC9pc2JuPjx0aXRsZXM+PHRpdGxlPkV4YW1pbmluZyBUcmlw
LUNoYWluaW5nIEJlaGF2aW9yOiBDb21wYXJpc29uIG9mIFRyYXZlbCBieSBNZW4gYW5kIFdvbWVu
PC90aXRsZT48c2Vjb25kYXJ5LXRpdGxlPlRyYW5zcG9ydGF0aW9uIFJlc2VhcmNoIFJlY29yZDwv
c2Vjb25kYXJ5LXRpdGxlPjwvdGl0bGVzPjxwYWdlcz43OS04NTwvcGFnZXM+PG51bWJlcj4xPC9u
dW1iZXI+PGFjY2Vzcy1kYXRlPjIwMjIvMDEvMjg8L2FjY2Vzcy1kYXRlPjxjb250cmlidXRvcnM+
PGF1dGhvcnM+PGF1dGhvcj5NY0d1Y2tpbiwgTmFuY3k8L2F1dGhvcj48YXV0aG9yPk11cmFrYW1p
LCBFbGFpbmU8L2F1dGhvcj48L2F1dGhvcnM+PC9jb250cmlidXRvcnM+PGFkZGVkLWRhdGUgZm9y
bWF0PSJ1dGMiPjE2NDMzODQ0MjU8L2FkZGVkLWRhdGU+PHJlZi10eXBlIG5hbWU9IkpvdXJuYWwg
QXJ0aWNsZSI+MTc8L3JlZi10eXBlPjxyZWMtbnVtYmVyPjI4NzwvcmVjLW51bWJlcj48cHVibGlz
aGVyPlNBR0UgUHVibGljYXRpb25zIEluYzwvcHVibGlzaGVyPjxsYXN0LXVwZGF0ZWQtZGF0ZSBm
b3JtYXQ9InV0YyI+MTY0MzM4NDQyNTwvbGFzdC11cGRhdGVkLWRhdGU+PGVsZWN0cm9uaWMtcmVz
b3VyY2UtbnVtPjEwLjMxNDEvMTY5My0xMjwvZWxlY3Ryb25pYy1yZXNvdXJjZS1udW0+PHZvbHVt
ZT4xNjkzPC92b2x1bWU+PC9yZWNvcmQ+PC9DaXRlPjxDaXRlPjxBdXRob3I+U3U8L0F1dGhvcj48
WWVhcj4yMDEyPC9ZZWFyPjxJRFRleHQ+VHJhdmVsIGRpZmZlcmVuY2VzIGJ5IGdlbmRlciBmb3Ig
b2xkZXIgcGVvcGxlIGluIExvbmRvbjwvSURUZXh0PjxyZWNvcmQ+PGRhdGVzPjxwdWItZGF0ZXM+
PGRhdGU+MjAxMi8wMS8wMS88L2RhdGU+PC9wdWItZGF0ZXM+PHllYXI+MjAxMjwveWVhcj48L2Rh
dGVzPjxrZXl3b3Jkcz48a2V5d29yZD5RdWFsaXR5IG9mIGxpZmU8L2tleXdvcmQ+PGtleXdvcmQ+
VHJhdmVsIGRlbWFuZHM8L2tleXdvcmQ+PGtleXdvcmQ+T2xkZXIgcGVvcGxlPC9rZXl3b3JkPjxr
ZXl3b3JkPk9sZGVyIHdvbWVuPC9rZXl3b3JkPjxrZXl3b3JkPlRyaXAgY2hhaW4gY29tcGxleGl0
eTwva2V5d29yZD48a2V5d29yZD5Ub3VyIGNvbXBvc2l0aW9uPC9rZXl3b3JkPjwva2V5d29yZHM+
PHVybHM+PHJlbGF0ZWQtdXJscz48dXJsPmh0dHBzOi8vd3d3LnNjaWVuY2VkaXJlY3QuY29tL3Nj
aWVuY2UvYXJ0aWNsZS9waWkvUzA3Mzk4ODU5MTEwMDA3NTg8L3VybD48L3JlbGF0ZWQtdXJscz48
L3VybHM+PGlzYm4+MDczOS04ODU5PC9pc2JuPjx0aXRsZXM+PHRpdGxlPlRyYXZlbCBkaWZmZXJl
bmNlcyBieSBnZW5kZXIgZm9yIG9sZGVyIHBlb3BsZSBpbiBMb25kb248L3RpdGxlPjxzZWNvbmRh
cnktdGl0bGU+UmVzZWFyY2ggaW4gVHJhbnNwb3J0YXRpb24gRWNvbm9taWNzPC9zZWNvbmRhcnkt
dGl0bGU+PC90aXRsZXM+PHBhZ2VzPjM1LTM4PC9wYWdlcz48bnVtYmVyPjE8L251bWJlcj48Y29u
dHJpYnV0b3JzPjxhdXRob3JzPjxhdXRob3I+U3UsIEZlbmdtaW5nPC9hdXRob3I+PGF1dGhvcj5C
ZWxsLCBNaWNoYWVsIEcuIEguPC9hdXRob3I+PC9hdXRob3JzPjwvY29udHJpYnV0b3JzPjxhZGRl
ZC1kYXRlIGZvcm1hdD0idXRjIj4xNjQzMzg2MzkzPC9hZGRlZC1kYXRlPjxyZWYtdHlwZSBuYW1l
PSJKb3VybmFsIEFydGljbGUiPjE3PC9yZWYtdHlwZT48cmVjLW51bWJlcj4yOTQ8L3JlYy1udW1i
ZXI+PGxhc3QtdXBkYXRlZC1kYXRlIGZvcm1hdD0idXRjIj4xNjQzMzg2MzkzPC9sYXN0LXVwZGF0
ZWQtZGF0ZT48ZWxlY3Ryb25pYy1yZXNvdXJjZS1udW0+aHR0cHM6Ly9kb2kub3JnLzEwLjEwMTYv
ai5yZXRyZWMuMjAxMS4xMi4wMTE8L2VsZWN0cm9uaWMtcmVzb3VyY2UtbnVtPjx2b2x1bWU+MzQ8
L3ZvbHVtZT48L3JlY29yZD48L0NpdGU+PC9FbmROb3RlPgB=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PEVuZE5vdGU+PENpdGU+PEF1dGhvcj5NY0d1Y2tpbjwvQXV0aG9yPjxZZWFyPjE5OTk8L1llYXI+
PElEVGV4dD5FeGFtaW5pbmcgVHJpcC1DaGFpbmluZyBCZWhhdmlvcjogQ29tcGFyaXNvbiBvZiBU
cmF2ZWwgYnkgTWVuIGFuZCBXb21lbjwvSURUZXh0PjxEaXNwbGF5VGV4dD4oMSwgMik8L0Rpc3Bs
YXlUZXh0PjxyZWNvcmQ+PGRhdGVzPjxwdWItZGF0ZXM+PGRhdGU+MTk5OS8wMS8wMTwvZGF0ZT48
L3B1Yi1kYXRlcz48eWVhcj4xOTk5PC95ZWFyPjwvZGF0ZXM+PHVybHM+PHJlbGF0ZWQtdXJscz48
dXJsPmh0dHBzOi8vZG9pLm9yZy8xMC4zMTQxLzE2OTMtMTI8L3VybD48L3JlbGF0ZWQtdXJscz48
L3VybHM+PGlzYm4+MDM2MS0xOTgxPC9pc2JuPjx0aXRsZXM+PHRpdGxlPkV4YW1pbmluZyBUcmlw
LUNoYWluaW5nIEJlaGF2aW9yOiBDb21wYXJpc29uIG9mIFRyYXZlbCBieSBNZW4gYW5kIFdvbWVu
PC90aXRsZT48c2Vjb25kYXJ5LXRpdGxlPlRyYW5zcG9ydGF0aW9uIFJlc2VhcmNoIFJlY29yZDwv
c2Vjb25kYXJ5LXRpdGxlPjwvdGl0bGVzPjxwYWdlcz43OS04NTwvcGFnZXM+PG51bWJlcj4xPC9u
dW1iZXI+PGFjY2Vzcy1kYXRlPjIwMjIvMDEvMjg8L2FjY2Vzcy1kYXRlPjxjb250cmlidXRvcnM+
PGF1dGhvcnM+PGF1dGhvcj5NY0d1Y2tpbiwgTmFuY3k8L2F1dGhvcj48YXV0aG9yPk11cmFrYW1p
LCBFbGFpbmU8L2F1dGhvcj48L2F1dGhvcnM+PC9jb250cmlidXRvcnM+PGFkZGVkLWRhdGUgZm9y
bWF0PSJ1dGMiPjE2NDMzODQ0MjU8L2FkZGVkLWRhdGU+PHJlZi10eXBlIG5hbWU9IkpvdXJuYWwg
QXJ0aWNsZSI+MTc8L3JlZi10eXBlPjxyZWMtbnVtYmVyPjI4NzwvcmVjLW51bWJlcj48cHVibGlz
aGVyPlNBR0UgUHVibGljYXRpb25zIEluYzwvcHVibGlzaGVyPjxsYXN0LXVwZGF0ZWQtZGF0ZSBm
b3JtYXQ9InV0YyI+MTY0MzM4NDQyNTwvbGFzdC11cGRhdGVkLWRhdGU+PGVsZWN0cm9uaWMtcmVz
b3VyY2UtbnVtPjEwLjMxNDEvMTY5My0xMjwvZWxlY3Ryb25pYy1yZXNvdXJjZS1udW0+PHZvbHVt
ZT4xNjkzPC92b2x1bWU+PC9yZWNvcmQ+PC9DaXRlPjxDaXRlPjxBdXRob3I+U3U8L0F1dGhvcj48
WWVhcj4yMDEyPC9ZZWFyPjxJRFRleHQ+VHJhdmVsIGRpZmZlcmVuY2VzIGJ5IGdlbmRlciBmb3Ig
b2xkZXIgcGVvcGxlIGluIExvbmRvbjwvSURUZXh0PjxyZWNvcmQ+PGRhdGVzPjxwdWItZGF0ZXM+
PGRhdGU+MjAxMi8wMS8wMS88L2RhdGU+PC9wdWItZGF0ZXM+PHllYXI+MjAxMjwveWVhcj48L2Rh
dGVzPjxrZXl3b3Jkcz48a2V5d29yZD5RdWFsaXR5IG9mIGxpZmU8L2tleXdvcmQ+PGtleXdvcmQ+
VHJhdmVsIGRlbWFuZHM8L2tleXdvcmQ+PGtleXdvcmQ+T2xkZXIgcGVvcGxlPC9rZXl3b3JkPjxr
ZXl3b3JkPk9sZGVyIHdvbWVuPC9rZXl3b3JkPjxrZXl3b3JkPlRyaXAgY2hhaW4gY29tcGxleGl0
eTwva2V5d29yZD48a2V5d29yZD5Ub3VyIGNvbXBvc2l0aW9uPC9rZXl3b3JkPjwva2V5d29yZHM+
PHVybHM+PHJlbGF0ZWQtdXJscz48dXJsPmh0dHBzOi8vd3d3LnNjaWVuY2VkaXJlY3QuY29tL3Nj
aWVuY2UvYXJ0aWNsZS9waWkvUzA3Mzk4ODU5MTEwMDA3NTg8L3VybD48L3JlbGF0ZWQtdXJscz48
L3VybHM+PGlzYm4+MDczOS04ODU5PC9pc2JuPjx0aXRsZXM+PHRpdGxlPlRyYXZlbCBkaWZmZXJl
bmNlcyBieSBnZW5kZXIgZm9yIG9sZGVyIHBlb3BsZSBpbiBMb25kb248L3RpdGxlPjxzZWNvbmRh
cnktdGl0bGU+UmVzZWFyY2ggaW4gVHJhbnNwb3J0YXRpb24gRWNvbm9taWNzPC9zZWNvbmRhcnkt
dGl0bGU+PC90aXRsZXM+PHBhZ2VzPjM1LTM4PC9wYWdlcz48bnVtYmVyPjE8L251bWJlcj48Y29u
dHJpYnV0b3JzPjxhdXRob3JzPjxhdXRob3I+U3UsIEZlbmdtaW5nPC9hdXRob3I+PGF1dGhvcj5C
ZWxsLCBNaWNoYWVsIEcuIEguPC9hdXRob3I+PC9hdXRob3JzPjwvY29udHJpYnV0b3JzPjxhZGRl
ZC1kYXRlIGZvcm1hdD0idXRjIj4xNjQzMzg2MzkzPC9hZGRlZC1kYXRlPjxyZWYtdHlwZSBuYW1l
PSJKb3VybmFsIEFydGljbGUiPjE3PC9yZWYtdHlwZT48cmVjLW51bWJlcj4yOTQ8L3JlYy1udW1i
ZXI+PGxhc3QtdXBkYXRlZC1kYXRlIGZvcm1hdD0idXRjIj4xNjQzMzg2MzkzPC9sYXN0LXVwZGF0
ZWQtZGF0ZT48ZWxlY3Ryb25pYy1yZXNvdXJjZS1udW0+aHR0cHM6Ly9kb2kub3JnLzEwLjEwMTYv
ai5yZXRyZWMuMjAxMS4xMi4wMTE8L2VsZWN0cm9uaWMtcmVzb3VyY2UtbnVtPjx2b2x1bWU+MzQ8
L3ZvbHVtZT48L3JlY29yZD48L0NpdGU+PC9FbmROb3RlPgB=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(1, 2)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These journeys are less predictable and can vary greatly on the days, destination, time spend at one location and mode pf transport </w:t>
      </w:r>
      <w:r w:rsidRPr="008E2BE8">
        <w:rPr>
          <w:rFonts w:ascii="Times New Roman" w:hAnsi="Times New Roman" w:cs="Times New Roman"/>
          <w:sz w:val="24"/>
          <w:szCs w:val="24"/>
        </w:rPr>
        <w:fldChar w:fldCharType="begin">
          <w:fldData xml:space="preserve">PEVuZE5vdGU+PENpdGU+PEF1dGhvcj5NY0d1Y2tpbjwvQXV0aG9yPjxZZWFyPjE5OTk8L1llYXI+
PElEVGV4dD5FeGFtaW5pbmcgVHJpcC1DaGFpbmluZyBCZWhhdmlvcjogQ29tcGFyaXNvbiBvZiBU
cmF2ZWwgYnkgTWVuIGFuZCBXb21lbjwvSURUZXh0PjxEaXNwbGF5VGV4dD4oMSwgMik8L0Rpc3Bs
YXlUZXh0PjxyZWNvcmQ+PGRhdGVzPjxwdWItZGF0ZXM+PGRhdGU+MTk5OS8wMS8wMTwvZGF0ZT48
L3B1Yi1kYXRlcz48eWVhcj4xOTk5PC95ZWFyPjwvZGF0ZXM+PHVybHM+PHJlbGF0ZWQtdXJscz48
dXJsPmh0dHBzOi8vZG9pLm9yZy8xMC4zMTQxLzE2OTMtMTI8L3VybD48L3JlbGF0ZWQtdXJscz48
L3VybHM+PGlzYm4+MDM2MS0xOTgxPC9pc2JuPjx0aXRsZXM+PHRpdGxlPkV4YW1pbmluZyBUcmlw
LUNoYWluaW5nIEJlaGF2aW9yOiBDb21wYXJpc29uIG9mIFRyYXZlbCBieSBNZW4gYW5kIFdvbWVu
PC90aXRsZT48c2Vjb25kYXJ5LXRpdGxlPlRyYW5zcG9ydGF0aW9uIFJlc2VhcmNoIFJlY29yZDwv
c2Vjb25kYXJ5LXRpdGxlPjwvdGl0bGVzPjxwYWdlcz43OS04NTwvcGFnZXM+PG51bWJlcj4xPC9u
dW1iZXI+PGFjY2Vzcy1kYXRlPjIwMjIvMDEvMjg8L2FjY2Vzcy1kYXRlPjxjb250cmlidXRvcnM+
PGF1dGhvcnM+PGF1dGhvcj5NY0d1Y2tpbiwgTmFuY3k8L2F1dGhvcj48YXV0aG9yPk11cmFrYW1p
LCBFbGFpbmU8L2F1dGhvcj48L2F1dGhvcnM+PC9jb250cmlidXRvcnM+PGFkZGVkLWRhdGUgZm9y
bWF0PSJ1dGMiPjE2NDMzODQ0MjU8L2FkZGVkLWRhdGU+PHJlZi10eXBlIG5hbWU9IkpvdXJuYWwg
QXJ0aWNsZSI+MTc8L3JlZi10eXBlPjxyZWMtbnVtYmVyPjI4NzwvcmVjLW51bWJlcj48cHVibGlz
aGVyPlNBR0UgUHVibGljYXRpb25zIEluYzwvcHVibGlzaGVyPjxsYXN0LXVwZGF0ZWQtZGF0ZSBm
b3JtYXQ9InV0YyI+MTY0MzM4NDQyNTwvbGFzdC11cGRhdGVkLWRhdGU+PGVsZWN0cm9uaWMtcmVz
b3VyY2UtbnVtPjEwLjMxNDEvMTY5My0xMjwvZWxlY3Ryb25pYy1yZXNvdXJjZS1udW0+PHZvbHVt
ZT4xNjkzPC92b2x1bWU+PC9yZWNvcmQ+PC9DaXRlPjxDaXRlPjxBdXRob3I+U3U8L0F1dGhvcj48
WWVhcj4yMDEyPC9ZZWFyPjxJRFRleHQ+VHJhdmVsIGRpZmZlcmVuY2VzIGJ5IGdlbmRlciBmb3Ig
b2xkZXIgcGVvcGxlIGluIExvbmRvbjwvSURUZXh0PjxyZWNvcmQ+PGRhdGVzPjxwdWItZGF0ZXM+
PGRhdGU+MjAxMi8wMS8wMS88L2RhdGU+PC9wdWItZGF0ZXM+PHllYXI+MjAxMjwveWVhcj48L2Rh
dGVzPjxrZXl3b3Jkcz48a2V5d29yZD5RdWFsaXR5IG9mIGxpZmU8L2tleXdvcmQ+PGtleXdvcmQ+
VHJhdmVsIGRlbWFuZHM8L2tleXdvcmQ+PGtleXdvcmQ+T2xkZXIgcGVvcGxlPC9rZXl3b3JkPjxr
ZXl3b3JkPk9sZGVyIHdvbWVuPC9rZXl3b3JkPjxrZXl3b3JkPlRyaXAgY2hhaW4gY29tcGxleGl0
eTwva2V5d29yZD48a2V5d29yZD5Ub3VyIGNvbXBvc2l0aW9uPC9rZXl3b3JkPjwva2V5d29yZHM+
PHVybHM+PHJlbGF0ZWQtdXJscz48dXJsPmh0dHBzOi8vd3d3LnNjaWVuY2VkaXJlY3QuY29tL3Nj
aWVuY2UvYXJ0aWNsZS9waWkvUzA3Mzk4ODU5MTEwMDA3NTg8L3VybD48L3JlbGF0ZWQtdXJscz48
L3VybHM+PGlzYm4+MDczOS04ODU5PC9pc2JuPjx0aXRsZXM+PHRpdGxlPlRyYXZlbCBkaWZmZXJl
bmNlcyBieSBnZW5kZXIgZm9yIG9sZGVyIHBlb3BsZSBpbiBMb25kb248L3RpdGxlPjxzZWNvbmRh
cnktdGl0bGU+UmVzZWFyY2ggaW4gVHJhbnNwb3J0YXRpb24gRWNvbm9taWNzPC9zZWNvbmRhcnkt
dGl0bGU+PC90aXRsZXM+PHBhZ2VzPjM1LTM4PC9wYWdlcz48bnVtYmVyPjE8L251bWJlcj48Y29u
dHJpYnV0b3JzPjxhdXRob3JzPjxhdXRob3I+U3UsIEZlbmdtaW5nPC9hdXRob3I+PGF1dGhvcj5C
ZWxsLCBNaWNoYWVsIEcuIEguPC9hdXRob3I+PC9hdXRob3JzPjwvY29udHJpYnV0b3JzPjxhZGRl
ZC1kYXRlIGZvcm1hdD0idXRjIj4xNjQzMzg2MzkzPC9hZGRlZC1kYXRlPjxyZWYtdHlwZSBuYW1l
PSJKb3VybmFsIEFydGljbGUiPjE3PC9yZWYtdHlwZT48cmVjLW51bWJlcj4yOTQ8L3JlYy1udW1i
ZXI+PGxhc3QtdXBkYXRlZC1kYXRlIGZvcm1hdD0idXRjIj4xNjQzMzg2MzkzPC9sYXN0LXVwZGF0
ZWQtZGF0ZT48ZWxlY3Ryb25pYy1yZXNvdXJjZS1udW0+aHR0cHM6Ly9kb2kub3JnLzEwLjEwMTYv
ai5yZXRyZWMuMjAxMS4xMi4wMTE8L2VsZWN0cm9uaWMtcmVzb3VyY2UtbnVtPjx2b2x1bWU+MzQ8
L3ZvbHVtZT48L3JlY29yZD48L0NpdGU+PC9FbmROb3RlPgB=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PEVuZE5vdGU+PENpdGU+PEF1dGhvcj5NY0d1Y2tpbjwvQXV0aG9yPjxZZWFyPjE5OTk8L1llYXI+
PElEVGV4dD5FeGFtaW5pbmcgVHJpcC1DaGFpbmluZyBCZWhhdmlvcjogQ29tcGFyaXNvbiBvZiBU
cmF2ZWwgYnkgTWVuIGFuZCBXb21lbjwvSURUZXh0PjxEaXNwbGF5VGV4dD4oMSwgMik8L0Rpc3Bs
YXlUZXh0PjxyZWNvcmQ+PGRhdGVzPjxwdWItZGF0ZXM+PGRhdGU+MTk5OS8wMS8wMTwvZGF0ZT48
L3B1Yi1kYXRlcz48eWVhcj4xOTk5PC95ZWFyPjwvZGF0ZXM+PHVybHM+PHJlbGF0ZWQtdXJscz48
dXJsPmh0dHBzOi8vZG9pLm9yZy8xMC4zMTQxLzE2OTMtMTI8L3VybD48L3JlbGF0ZWQtdXJscz48
L3VybHM+PGlzYm4+MDM2MS0xOTgxPC9pc2JuPjx0aXRsZXM+PHRpdGxlPkV4YW1pbmluZyBUcmlw
LUNoYWluaW5nIEJlaGF2aW9yOiBDb21wYXJpc29uIG9mIFRyYXZlbCBieSBNZW4gYW5kIFdvbWVu
PC90aXRsZT48c2Vjb25kYXJ5LXRpdGxlPlRyYW5zcG9ydGF0aW9uIFJlc2VhcmNoIFJlY29yZDwv
c2Vjb25kYXJ5LXRpdGxlPjwvdGl0bGVzPjxwYWdlcz43OS04NTwvcGFnZXM+PG51bWJlcj4xPC9u
dW1iZXI+PGFjY2Vzcy1kYXRlPjIwMjIvMDEvMjg8L2FjY2Vzcy1kYXRlPjxjb250cmlidXRvcnM+
PGF1dGhvcnM+PGF1dGhvcj5NY0d1Y2tpbiwgTmFuY3k8L2F1dGhvcj48YXV0aG9yPk11cmFrYW1p
LCBFbGFpbmU8L2F1dGhvcj48L2F1dGhvcnM+PC9jb250cmlidXRvcnM+PGFkZGVkLWRhdGUgZm9y
bWF0PSJ1dGMiPjE2NDMzODQ0MjU8L2FkZGVkLWRhdGU+PHJlZi10eXBlIG5hbWU9IkpvdXJuYWwg
QXJ0aWNsZSI+MTc8L3JlZi10eXBlPjxyZWMtbnVtYmVyPjI4NzwvcmVjLW51bWJlcj48cHVibGlz
aGVyPlNBR0UgUHVibGljYXRpb25zIEluYzwvcHVibGlzaGVyPjxsYXN0LXVwZGF0ZWQtZGF0ZSBm
b3JtYXQ9InV0YyI+MTY0MzM4NDQyNTwvbGFzdC11cGRhdGVkLWRhdGU+PGVsZWN0cm9uaWMtcmVz
b3VyY2UtbnVtPjEwLjMxNDEvMTY5My0xMjwvZWxlY3Ryb25pYy1yZXNvdXJjZS1udW0+PHZvbHVt
ZT4xNjkzPC92b2x1bWU+PC9yZWNvcmQ+PC9DaXRlPjxDaXRlPjxBdXRob3I+U3U8L0F1dGhvcj48
WWVhcj4yMDEyPC9ZZWFyPjxJRFRleHQ+VHJhdmVsIGRpZmZlcmVuY2VzIGJ5IGdlbmRlciBmb3Ig
b2xkZXIgcGVvcGxlIGluIExvbmRvbjwvSURUZXh0PjxyZWNvcmQ+PGRhdGVzPjxwdWItZGF0ZXM+
PGRhdGU+MjAxMi8wMS8wMS88L2RhdGU+PC9wdWItZGF0ZXM+PHllYXI+MjAxMjwveWVhcj48L2Rh
dGVzPjxrZXl3b3Jkcz48a2V5d29yZD5RdWFsaXR5IG9mIGxpZmU8L2tleXdvcmQ+PGtleXdvcmQ+
VHJhdmVsIGRlbWFuZHM8L2tleXdvcmQ+PGtleXdvcmQ+T2xkZXIgcGVvcGxlPC9rZXl3b3JkPjxr
ZXl3b3JkPk9sZGVyIHdvbWVuPC9rZXl3b3JkPjxrZXl3b3JkPlRyaXAgY2hhaW4gY29tcGxleGl0
eTwva2V5d29yZD48a2V5d29yZD5Ub3VyIGNvbXBvc2l0aW9uPC9rZXl3b3JkPjwva2V5d29yZHM+
PHVybHM+PHJlbGF0ZWQtdXJscz48dXJsPmh0dHBzOi8vd3d3LnNjaWVuY2VkaXJlY3QuY29tL3Nj
aWVuY2UvYXJ0aWNsZS9waWkvUzA3Mzk4ODU5MTEwMDA3NTg8L3VybD48L3JlbGF0ZWQtdXJscz48
L3VybHM+PGlzYm4+MDczOS04ODU5PC9pc2JuPjx0aXRsZXM+PHRpdGxlPlRyYXZlbCBkaWZmZXJl
bmNlcyBieSBnZW5kZXIgZm9yIG9sZGVyIHBlb3BsZSBpbiBMb25kb248L3RpdGxlPjxzZWNvbmRh
cnktdGl0bGU+UmVzZWFyY2ggaW4gVHJhbnNwb3J0YXRpb24gRWNvbm9taWNzPC9zZWNvbmRhcnkt
dGl0bGU+PC90aXRsZXM+PHBhZ2VzPjM1LTM4PC9wYWdlcz48bnVtYmVyPjE8L251bWJlcj48Y29u
dHJpYnV0b3JzPjxhdXRob3JzPjxhdXRob3I+U3UsIEZlbmdtaW5nPC9hdXRob3I+PGF1dGhvcj5C
ZWxsLCBNaWNoYWVsIEcuIEguPC9hdXRob3I+PC9hdXRob3JzPjwvY29udHJpYnV0b3JzPjxhZGRl
ZC1kYXRlIGZvcm1hdD0idXRjIj4xNjQzMzg2MzkzPC9hZGRlZC1kYXRlPjxyZWYtdHlwZSBuYW1l
PSJKb3VybmFsIEFydGljbGUiPjE3PC9yZWYtdHlwZT48cmVjLW51bWJlcj4yOTQ8L3JlYy1udW1i
ZXI+PGxhc3QtdXBkYXRlZC1kYXRlIGZvcm1hdD0idXRjIj4xNjQzMzg2MzkzPC9sYXN0LXVwZGF0
ZWQtZGF0ZT48ZWxlY3Ryb25pYy1yZXNvdXJjZS1udW0+aHR0cHM6Ly9kb2kub3JnLzEwLjEwMTYv
ai5yZXRyZWMuMjAxMS4xMi4wMTE8L2VsZWN0cm9uaWMtcmVzb3VyY2UtbnVtPjx2b2x1bWU+MzQ8
L3ZvbHVtZT48L3JlY29yZD48L0NpdGU+PC9FbmROb3RlPgB=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(1, 2)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Trip chain by women can be explained as women are responsible for approximately 75% of unpaid care worker globally and women are more likely to be employed in part-time work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&lt;EndNote&gt;&lt;Cite&gt;&lt;Author&gt;McGuckin&lt;/Author&gt;&lt;Year&gt;1999&lt;/Year&gt;&lt;IDText&gt;Examining Trip-Chaining Behavior: Comparison of Travel by Men and Women&lt;/IDText&gt;&lt;DisplayText&gt;(1)&lt;/DisplayText&gt;&lt;record&gt;&lt;dates&gt;&lt;pub-dates&gt;&lt;date&gt;1999/01/01&lt;/date&gt;&lt;/pub-dates&gt;&lt;year&gt;1999&lt;/year&gt;&lt;/dates&gt;&lt;urls&gt;&lt;related-urls&gt;&lt;url&gt;https://doi.org/10.3141/1693-12&lt;/url&gt;&lt;/related-urls&gt;&lt;/urls&gt;&lt;isbn&gt;0361-1981&lt;/isbn&gt;&lt;titles&gt;&lt;title&gt;Examining Trip-Chaining Behavior: Comparison of Travel by Men and Women&lt;/title&gt;&lt;secondary-title&gt;Transportation Research Record&lt;/secondary-title&gt;&lt;/titles&gt;&lt;pages&gt;79-85&lt;/pages&gt;&lt;number&gt;1&lt;/number&gt;&lt;access-date&gt;2022/01/28&lt;/access-date&gt;&lt;contributors&gt;&lt;authors&gt;&lt;author&gt;McGuckin, Nancy&lt;/author&gt;&lt;author&gt;Murakami, Elaine&lt;/author&gt;&lt;/authors&gt;&lt;/contributors&gt;&lt;added-date format="utc"&gt;1643384425&lt;/added-date&gt;&lt;ref-type name="Journal Article"&gt;17&lt;/ref-type&gt;&lt;rec-number&gt;287&lt;/rec-number&gt;&lt;publisher&gt;SAGE Publications Inc&lt;/publisher&gt;&lt;last-updated-date format="utc"&gt;1643384425&lt;/last-updated-date&gt;&lt;electronic-resource-num&gt;10.3141/1693-12&lt;/electronic-resource-num&gt;&lt;volume&gt;1693&lt;/volume&gt;&lt;/record&gt;&lt;/Cite&gt;&lt;/EndNote&gt;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Their daily routines may involve bringing children to school, going to work, then departing work to pick up children, going to the supermarket, checking in on elderly relatives, bringing family members to health appointments, extra-curricular activities etc.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&lt;EndNote&gt;&lt;Cite&gt;&lt;Author&gt;McGuckin&lt;/Author&gt;&lt;Year&gt;1999&lt;/Year&gt;&lt;IDText&gt;Examining Trip-Chaining Behavior: Comparison of Travel by Men and Women&lt;/IDText&gt;&lt;DisplayText&gt;(1)&lt;/DisplayText&gt;&lt;record&gt;&lt;dates&gt;&lt;pub-dates&gt;&lt;date&gt;1999/01/01&lt;/date&gt;&lt;/pub-dates&gt;&lt;year&gt;1999&lt;/year&gt;&lt;/dates&gt;&lt;urls&gt;&lt;related-urls&gt;&lt;url&gt;https://doi.org/10.3141/1693-12&lt;/url&gt;&lt;/related-urls&gt;&lt;/urls&gt;&lt;isbn&gt;0361-1981&lt;/isbn&gt;&lt;titles&gt;&lt;title&gt;Examining Trip-Chaining Behavior: Comparison of Travel by Men and Women&lt;/title&gt;&lt;secondary-title&gt;Transportation Research Record&lt;/secondary-title&gt;&lt;/titles&gt;&lt;pages&gt;79-85&lt;/pages&gt;&lt;number&gt;1&lt;/number&gt;&lt;access-date&gt;2022/01/28&lt;/access-date&gt;&lt;contributors&gt;&lt;authors&gt;&lt;author&gt;McGuckin, Nancy&lt;/author&gt;&lt;author&gt;Murakami, Elaine&lt;/author&gt;&lt;/authors&gt;&lt;/contributors&gt;&lt;added-date format="utc"&gt;1643384425&lt;/added-date&gt;&lt;ref-type name="Journal Article"&gt;17&lt;/ref-type&gt;&lt;rec-number&gt;287&lt;/rec-number&gt;&lt;publisher&gt;SAGE Publications Inc&lt;/publisher&gt;&lt;last-updated-date format="utc"&gt;1643384425&lt;/last-updated-date&gt;&lt;electronic-resource-num&gt;10.3141/1693-12&lt;/electronic-resource-num&gt;&lt;volume&gt;1693&lt;/volume&gt;&lt;/record&gt;&lt;/Cite&gt;&lt;/EndNote&gt;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Some women may have access to a car to undertake this complex system of journeys however statistically if a household possess only one car the patriarch has pre-eminence access over the matriarch </w:t>
      </w:r>
      <w:r w:rsidRPr="008E2BE8">
        <w:rPr>
          <w:rFonts w:ascii="Times New Roman" w:hAnsi="Times New Roman" w:cs="Times New Roman"/>
          <w:sz w:val="24"/>
          <w:szCs w:val="24"/>
        </w:rPr>
        <w:fldChar w:fldCharType="begin">
          <w:fldData xml:space="preserve">PEVuZE5vdGU+PENpdGU+PEF1dGhvcj5NY0d1Y2tpbjwvQXV0aG9yPjxZZWFyPjE5OTk8L1llYXI+
PElEVGV4dD5FeGFtaW5pbmcgVHJpcC1DaGFpbmluZyBCZWhhdmlvcjogQ29tcGFyaXNvbiBvZiBU
cmF2ZWwgYnkgTWVuIGFuZCBXb21lbjwvSURUZXh0PjxEaXNwbGF5VGV4dD4oMSwgMyk8L0Rpc3Bs
YXlUZXh0PjxyZWNvcmQ+PGRhdGVzPjxwdWItZGF0ZXM+PGRhdGU+MTk5OS8wMS8wMTwvZGF0ZT48
L3B1Yi1kYXRlcz48eWVhcj4xOTk5PC95ZWFyPjwvZGF0ZXM+PHVybHM+PHJlbGF0ZWQtdXJscz48
dXJsPmh0dHBzOi8vZG9pLm9yZy8xMC4zMTQxLzE2OTMtMTI8L3VybD48L3JlbGF0ZWQtdXJscz48
L3VybHM+PGlzYm4+MDM2MS0xOTgxPC9pc2JuPjx0aXRsZXM+PHRpdGxlPkV4YW1pbmluZyBUcmlw
LUNoYWluaW5nIEJlaGF2aW9yOiBDb21wYXJpc29uIG9mIFRyYXZlbCBieSBNZW4gYW5kIFdvbWVu
PC90aXRsZT48c2Vjb25kYXJ5LXRpdGxlPlRyYW5zcG9ydGF0aW9uIFJlc2VhcmNoIFJlY29yZDwv
c2Vjb25kYXJ5LXRpdGxlPjwvdGl0bGVzPjxwYWdlcz43OS04NTwvcGFnZXM+PG51bWJlcj4xPC9u
dW1iZXI+PGFjY2Vzcy1kYXRlPjIwMjIvMDEvMjg8L2FjY2Vzcy1kYXRlPjxjb250cmlidXRvcnM+
PGF1dGhvcnM+PGF1dGhvcj5NY0d1Y2tpbiwgTmFuY3k8L2F1dGhvcj48YXV0aG9yPk11cmFrYW1p
LCBFbGFpbmU8L2F1dGhvcj48L2F1dGhvcnM+PC9jb250cmlidXRvcnM+PGFkZGVkLWRhdGUgZm9y
bWF0PSJ1dGMiPjE2NDMzODQ0MjU8L2FkZGVkLWRhdGU+PHJlZi10eXBlIG5hbWU9IkpvdXJuYWwg
QXJ0aWNsZSI+MTc8L3JlZi10eXBlPjxyZWMtbnVtYmVyPjI4NzwvcmVjLW51bWJlcj48cHVibGlz
aGVyPlNBR0UgUHVibGljYXRpb25zIEluYzwvcHVibGlzaGVyPjxsYXN0LXVwZGF0ZWQtZGF0ZSBm
b3JtYXQ9InV0YyI+MTY0MzM4NDQyNTwvbGFzdC11cGRhdGVkLWRhdGU+PGVsZWN0cm9uaWMtcmVz
b3VyY2UtbnVtPjEwLjMxNDEvMTY5My0xMjwvZWxlY3Ryb25pYy1yZXNvdXJjZS1udW0+PHZvbHVt
ZT4xNjkzPC92b2x1bWU+PC9yZWNvcmQ+PC9DaXRlPjxDaXRlPjxBdXRob3I+UmVpdGg8L0F1dGhv
cj48WWVhcj4yMDE1PC9ZZWFyPjxJRFRleHQ+SW5qdXJ5IHBhdHRlcm4sIG91dGNvbWUgYW5kIGNo
YXJhY3RlcmlzdGljcyBvZiBzZXZlcmVseSBpbmp1cmVkIHBlZGVzdHJpYW48L0lEVGV4dD48cmVj
b3JkPjxrZXl3b3Jkcz48a2V5d29yZD5BY2NpZGVudHMsIFRyYWZmaWMvKm1vcnRhbGl0eTwva2V5
d29yZD48a2V5d29yZD5BZG9sZXNjZW50PC9rZXl3b3JkPjxrZXl3b3JkPkFkdWx0PC9rZXl3b3Jk
PjxrZXl3b3JkPkNoaWxkPC9rZXl3b3JkPjxrZXl3b3JkPkNoaWxkLCBQcmVzY2hvb2w8L2tleXdv
cmQ+PGtleXdvcmQ+Q3JhbmlvY2VyZWJyYWwgVHJhdW1hL2RpYWdub3Npcy8qZXBpZGVtaW9sb2d5
PC9rZXl3b3JkPjxrZXl3b3JkPkZlbWFsZTwva2V5d29yZD48a2V5d29yZD5HZXJtYW55L2VwaWRl
bWlvbG9neTwva2V5d29yZD48a2V5d29yZD5Ib3NwaXRhbGl6YXRpb24vc3RhdGlzdGljcyAmYW1w
OyBudW1lcmljYWwgZGF0YTwva2V5d29yZD48a2V5d29yZD5IdW1hbnM8L2tleXdvcmQ+PGtleXdv
cmQ+SW5qdXJ5IFNldmVyaXR5IFNjb3JlPC9rZXl3b3JkPjxrZXl3b3JkPk1hbGU8L2tleXdvcmQ+
PGtleXdvcmQ+TWlkZGxlIEFnZWQ8L2tleXdvcmQ+PGtleXdvcmQ+KlBlZGVzdHJpYW5zPC9rZXl3
b3JkPjxrZXl3b3JkPlN1cnZpdmFsIFJhdGUvdHJlbmRzPC9rZXl3b3JkPjxrZXl3b3JkPllvdW5n
IEFkdWx0PC9rZXl3b3JkPjwva2V5d29yZHM+PHVybHM+PHJlbGF0ZWQtdXJscz48dXJsPmh0dHBz
Oi8vcHVibWVkLm5jYmkubmxtLm5paC5nb3YvMjYyNDIzOTQ8L3VybD48dXJsPmh0dHBzOi8vd3d3
Lm5jYmkubmxtLm5paC5nb3YvcG1jL2FydGljbGVzL1BNQzQ1MjQwMTAvPC91cmw+PC9yZWxhdGVk
LXVybHM+PC91cmxzPjxpc2JuPjE3NTctNzI0MTwvaXNibj48dGl0bGVzPjx0aXRsZT5Jbmp1cnkg
cGF0dGVybiwgb3V0Y29tZSBhbmQgY2hhcmFjdGVyaXN0aWNzIG9mIHNldmVyZWx5IGluanVyZWQg
cGVkZXN0cmlhbjwvdGl0bGU+PHNlY29uZGFyeS10aXRsZT5TY2FuZGluYXZpYW4gam91cm5hbCBv
ZiB0cmF1bWEsIHJlc3VzY2l0YXRpb24gYW5kIGVtZXJnZW5jeSBtZWRpY2luZTwvc2Vjb25kYXJ5
LXRpdGxlPjxhbHQtdGl0bGU+U2NhbmQgSiBUcmF1bWEgUmVzdXNjIEVtZXJnIE1lZDwvYWx0LXRp
dGxlPjwvdGl0bGVzPjxwYWdlcz41Ni01NjwvcGFnZXM+PGNvbnRyaWJ1dG9ycz48YXV0aG9ycz48
YXV0aG9yPlJlaXRoLCBHZW9yZzwvYXV0aG9yPjxhdXRob3I+TGVmZXJpbmcsIFJvbGY8L2F1dGhv
cj48YXV0aG9yPldhZmFpc2FkZSwgQXJhc2NoPC9hdXRob3I+PGF1dGhvcj5IZW5zZWwsIEthaSBP
LjwvYXV0aG9yPjxhdXRob3I+UGFmZnJhdGgsIFRob21hczwvYXV0aG9yPjxhdXRob3I+Qm91aWxs
b24sIEJlcnRpbDwvYXV0aG9yPjxhdXRob3I+UHJvYnN0LCBDaHJpc3RpYW48L2F1dGhvcj48YXV0
aG9yPlRyYXVtYVJlZ2lzdGVyLCBELiBHLiBVLjwvYXV0aG9yPjwvYXV0aG9ycz48L2NvbnRyaWJ1
dG9ycz48bGFuZ3VhZ2U+ZW5nPC9sYW5ndWFnZT48YWRkZWQtZGF0ZSBmb3JtYXQ9InV0YyI+MTY0
MzM4NDY1MjwvYWRkZWQtZGF0ZT48cmVmLXR5cGUgbmFtZT0iSm91cm5hbCBBcnRpY2xlIj4xNzwv
cmVmLXR5cGU+PGRhdGVzPjx5ZWFyPjIwMTU8L3llYXI+PC9kYXRlcz48cmVjLW51bWJlcj4yODg8
L3JlYy1udW1iZXI+PHB1Ymxpc2hlcj5CaW9NZWQgQ2VudHJhbDwvcHVibGlzaGVyPjxsYXN0LXVw
ZGF0ZWQtZGF0ZSBmb3JtYXQ9InV0YyI+MTY0MzM4NDY1MjwvbGFzdC11cGRhdGVkLWRhdGU+PGFj
Y2Vzc2lvbi1udW0+MjYyNDIzOTQ8L2FjY2Vzc2lvbi1udW0+PGVsZWN0cm9uaWMtcmVzb3VyY2Ut
bnVtPjEwLjExODYvczEzMDQ5LTAxNS0wMTM3LTg8L2VsZWN0cm9uaWMtcmVzb3VyY2UtbnVtPjx2
b2x1bWU+MjM8L3ZvbHVtZT48cmVtb3RlLWRhdGFiYXNlLW5hbWU+UHViTWVkPC9yZW1vdGUtZGF0
YWJhc2UtbmFtZT48L3JlY29yZD48L0NpdGU+PC9FbmROb3RlPn==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PEVuZE5vdGU+PENpdGU+PEF1dGhvcj5NY0d1Y2tpbjwvQXV0aG9yPjxZZWFyPjE5OTk8L1llYXI+
PElEVGV4dD5FeGFtaW5pbmcgVHJpcC1DaGFpbmluZyBCZWhhdmlvcjogQ29tcGFyaXNvbiBvZiBU
cmF2ZWwgYnkgTWVuIGFuZCBXb21lbjwvSURUZXh0PjxEaXNwbGF5VGV4dD4oMSwgMyk8L0Rpc3Bs
YXlUZXh0PjxyZWNvcmQ+PGRhdGVzPjxwdWItZGF0ZXM+PGRhdGU+MTk5OS8wMS8wMTwvZGF0ZT48
L3B1Yi1kYXRlcz48eWVhcj4xOTk5PC95ZWFyPjwvZGF0ZXM+PHVybHM+PHJlbGF0ZWQtdXJscz48
dXJsPmh0dHBzOi8vZG9pLm9yZy8xMC4zMTQxLzE2OTMtMTI8L3VybD48L3JlbGF0ZWQtdXJscz48
L3VybHM+PGlzYm4+MDM2MS0xOTgxPC9pc2JuPjx0aXRsZXM+PHRpdGxlPkV4YW1pbmluZyBUcmlw
LUNoYWluaW5nIEJlaGF2aW9yOiBDb21wYXJpc29uIG9mIFRyYXZlbCBieSBNZW4gYW5kIFdvbWVu
PC90aXRsZT48c2Vjb25kYXJ5LXRpdGxlPlRyYW5zcG9ydGF0aW9uIFJlc2VhcmNoIFJlY29yZDwv
c2Vjb25kYXJ5LXRpdGxlPjwvdGl0bGVzPjxwYWdlcz43OS04NTwvcGFnZXM+PG51bWJlcj4xPC9u
dW1iZXI+PGFjY2Vzcy1kYXRlPjIwMjIvMDEvMjg8L2FjY2Vzcy1kYXRlPjxjb250cmlidXRvcnM+
PGF1dGhvcnM+PGF1dGhvcj5NY0d1Y2tpbiwgTmFuY3k8L2F1dGhvcj48YXV0aG9yPk11cmFrYW1p
LCBFbGFpbmU8L2F1dGhvcj48L2F1dGhvcnM+PC9jb250cmlidXRvcnM+PGFkZGVkLWRhdGUgZm9y
bWF0PSJ1dGMiPjE2NDMzODQ0MjU8L2FkZGVkLWRhdGU+PHJlZi10eXBlIG5hbWU9IkpvdXJuYWwg
QXJ0aWNsZSI+MTc8L3JlZi10eXBlPjxyZWMtbnVtYmVyPjI4NzwvcmVjLW51bWJlcj48cHVibGlz
aGVyPlNBR0UgUHVibGljYXRpb25zIEluYzwvcHVibGlzaGVyPjxsYXN0LXVwZGF0ZWQtZGF0ZSBm
b3JtYXQ9InV0YyI+MTY0MzM4NDQyNTwvbGFzdC11cGRhdGVkLWRhdGU+PGVsZWN0cm9uaWMtcmVz
b3VyY2UtbnVtPjEwLjMxNDEvMTY5My0xMjwvZWxlY3Ryb25pYy1yZXNvdXJjZS1udW0+PHZvbHVt
ZT4xNjkzPC92b2x1bWU+PC9yZWNvcmQ+PC9DaXRlPjxDaXRlPjxBdXRob3I+UmVpdGg8L0F1dGhv
cj48WWVhcj4yMDE1PC9ZZWFyPjxJRFRleHQ+SW5qdXJ5IHBhdHRlcm4sIG91dGNvbWUgYW5kIGNo
YXJhY3RlcmlzdGljcyBvZiBzZXZlcmVseSBpbmp1cmVkIHBlZGVzdHJpYW48L0lEVGV4dD48cmVj
b3JkPjxrZXl3b3Jkcz48a2V5d29yZD5BY2NpZGVudHMsIFRyYWZmaWMvKm1vcnRhbGl0eTwva2V5
d29yZD48a2V5d29yZD5BZG9sZXNjZW50PC9rZXl3b3JkPjxrZXl3b3JkPkFkdWx0PC9rZXl3b3Jk
PjxrZXl3b3JkPkNoaWxkPC9rZXl3b3JkPjxrZXl3b3JkPkNoaWxkLCBQcmVzY2hvb2w8L2tleXdv
cmQ+PGtleXdvcmQ+Q3JhbmlvY2VyZWJyYWwgVHJhdW1hL2RpYWdub3Npcy8qZXBpZGVtaW9sb2d5
PC9rZXl3b3JkPjxrZXl3b3JkPkZlbWFsZTwva2V5d29yZD48a2V5d29yZD5HZXJtYW55L2VwaWRl
bWlvbG9neTwva2V5d29yZD48a2V5d29yZD5Ib3NwaXRhbGl6YXRpb24vc3RhdGlzdGljcyAmYW1w
OyBudW1lcmljYWwgZGF0YTwva2V5d29yZD48a2V5d29yZD5IdW1hbnM8L2tleXdvcmQ+PGtleXdv
cmQ+SW5qdXJ5IFNldmVyaXR5IFNjb3JlPC9rZXl3b3JkPjxrZXl3b3JkPk1hbGU8L2tleXdvcmQ+
PGtleXdvcmQ+TWlkZGxlIEFnZWQ8L2tleXdvcmQ+PGtleXdvcmQ+KlBlZGVzdHJpYW5zPC9rZXl3
b3JkPjxrZXl3b3JkPlN1cnZpdmFsIFJhdGUvdHJlbmRzPC9rZXl3b3JkPjxrZXl3b3JkPllvdW5n
IEFkdWx0PC9rZXl3b3JkPjwva2V5d29yZHM+PHVybHM+PHJlbGF0ZWQtdXJscz48dXJsPmh0dHBz
Oi8vcHVibWVkLm5jYmkubmxtLm5paC5nb3YvMjYyNDIzOTQ8L3VybD48dXJsPmh0dHBzOi8vd3d3
Lm5jYmkubmxtLm5paC5nb3YvcG1jL2FydGljbGVzL1BNQzQ1MjQwMTAvPC91cmw+PC9yZWxhdGVk
LXVybHM+PC91cmxzPjxpc2JuPjE3NTctNzI0MTwvaXNibj48dGl0bGVzPjx0aXRsZT5Jbmp1cnkg
cGF0dGVybiwgb3V0Y29tZSBhbmQgY2hhcmFjdGVyaXN0aWNzIG9mIHNldmVyZWx5IGluanVyZWQg
cGVkZXN0cmlhbjwvdGl0bGU+PHNlY29uZGFyeS10aXRsZT5TY2FuZGluYXZpYW4gam91cm5hbCBv
ZiB0cmF1bWEsIHJlc3VzY2l0YXRpb24gYW5kIGVtZXJnZW5jeSBtZWRpY2luZTwvc2Vjb25kYXJ5
LXRpdGxlPjxhbHQtdGl0bGU+U2NhbmQgSiBUcmF1bWEgUmVzdXNjIEVtZXJnIE1lZDwvYWx0LXRp
dGxlPjwvdGl0bGVzPjxwYWdlcz41Ni01NjwvcGFnZXM+PGNvbnRyaWJ1dG9ycz48YXV0aG9ycz48
YXV0aG9yPlJlaXRoLCBHZW9yZzwvYXV0aG9yPjxhdXRob3I+TGVmZXJpbmcsIFJvbGY8L2F1dGhv
cj48YXV0aG9yPldhZmFpc2FkZSwgQXJhc2NoPC9hdXRob3I+PGF1dGhvcj5IZW5zZWwsIEthaSBP
LjwvYXV0aG9yPjxhdXRob3I+UGFmZnJhdGgsIFRob21hczwvYXV0aG9yPjxhdXRob3I+Qm91aWxs
b24sIEJlcnRpbDwvYXV0aG9yPjxhdXRob3I+UHJvYnN0LCBDaHJpc3RpYW48L2F1dGhvcj48YXV0
aG9yPlRyYXVtYVJlZ2lzdGVyLCBELiBHLiBVLjwvYXV0aG9yPjwvYXV0aG9ycz48L2NvbnRyaWJ1
dG9ycz48bGFuZ3VhZ2U+ZW5nPC9sYW5ndWFnZT48YWRkZWQtZGF0ZSBmb3JtYXQ9InV0YyI+MTY0
MzM4NDY1MjwvYWRkZWQtZGF0ZT48cmVmLXR5cGUgbmFtZT0iSm91cm5hbCBBcnRpY2xlIj4xNzwv
cmVmLXR5cGU+PGRhdGVzPjx5ZWFyPjIwMTU8L3llYXI+PC9kYXRlcz48cmVjLW51bWJlcj4yODg8
L3JlYy1udW1iZXI+PHB1Ymxpc2hlcj5CaW9NZWQgQ2VudHJhbDwvcHVibGlzaGVyPjxsYXN0LXVw
ZGF0ZWQtZGF0ZSBmb3JtYXQ9InV0YyI+MTY0MzM4NDY1MjwvbGFzdC11cGRhdGVkLWRhdGU+PGFj
Y2Vzc2lvbi1udW0+MjYyNDIzOTQ8L2FjY2Vzc2lvbi1udW0+PGVsZWN0cm9uaWMtcmVzb3VyY2Ut
bnVtPjEwLjExODYvczEzMDQ5LTAxNS0wMTM3LTg8L2VsZWN0cm9uaWMtcmVzb3VyY2UtbnVtPjx2
b2x1bWU+MjM8L3ZvbHVtZT48cmVtb3RlLWRhdGFiYXNlLW5hbWU+UHViTWVkPC9yZW1vdGUtZGF0
YWJhc2UtbmFtZT48L3JlY29yZD48L0NpdGU+PC9FbmROb3RlPn==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(1, 3)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Therefore, women are more likely to rely on walkways, public transport or being a passenger in a car to navigate their daily routines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ZWx5IGluanVyZWQgcGVkZXN0cmlhbjwvSURUZXh0PjxEaXNwbGF5VGV4dD4oMSwgMyk8L0Rpc3Bs
YXlUZXh0PjxyZWNvcmQ+PGtleXdvcmRzPjxrZXl3b3JkPkFjY2lkZW50cywgVHJhZmZpYy8qbW9y
dGFsaXR5PC9rZXl3b3JkPjxrZXl3b3JkPkFkb2xlc2NlbnQ8L2tleXdvcmQ+PGtleXdvcmQ+QWR1
bHQ8L2tleXdvcmQ+PGtleXdvcmQ+Q2hpbGQ8L2tleXdvcmQ+PGtleXdvcmQ+Q2hpbGQsIFByZXNj
aG9vbDwva2V5d29yZD48a2V5d29yZD5DcmFuaW9jZXJlYnJhbCBUcmF1bWEvZGlhZ25vc2lzLypl
cGlkZW1pb2xvZ3k8L2tleXdvcmQ+PGtleXdvcmQ+RmVtYWxlPC9rZXl3b3JkPjxrZXl3b3JkPkdl
cm1hbnkvZXBpZGVtaW9sb2d5PC9rZXl3b3JkPjxrZXl3b3JkPkhvc3BpdGFsaXphdGlvbi9zdGF0
aXN0aWNzICZhbXA7IG51bWVyaWNhbCBkYXRhPC9rZXl3b3JkPjxrZXl3b3JkPkh1bWFuczwva2V5
d29yZD48a2V5d29yZD5Jbmp1cnkgU2V2ZXJpdHkgU2NvcmU8L2tleXdvcmQ+PGtleXdvcmQ+TWFs
ZTwva2V5d29yZD48a2V5d29yZD5NaWRkbGUgQWdlZDwva2V5d29yZD48a2V5d29yZD4qUGVkZXN0
cmlhbnM8L2tleXdvcmQ+PGtleXdvcmQ+U3Vydml2YWwgUmF0ZS90cmVuZHM8L2tleXdvcmQ+PGtl
eXdvcmQ+WW91bmcgQWR1bHQ8L2tleXdvcmQ+PC9rZXl3b3Jkcz48dXJscz48cmVsYXRlZC11cmxz
Pjx1cmw+aHR0cHM6Ly9wdWJtZWQubmNiaS5ubG0ubmloLmdvdi8yNjI0MjM5NDwvdXJsPjx1cmw+
aHR0cHM6Ly93d3cubmNiaS5ubG0ubmloLmdvdi9wbWMvYXJ0aWNsZXMvUE1DNDUyNDAxMC88L3Vy
bD48L3JlbGF0ZWQtdXJscz48L3VybHM+PGlzYm4+MTc1Ny03MjQxPC9pc2JuPjx0aXRsZXM+PHRp
dGxlPkluanVyeSBwYXR0ZXJuLCBvdXRjb21lIGFuZCBjaGFyYWN0ZXJpc3RpY3Mgb2Ygc2V2ZXJl
bHkgaW5qdXJlZCBwZWRlc3RyaWFuPC90aXRsZT48c2Vjb25kYXJ5LXRpdGxlPlNjYW5kaW5hdmlh
biBqb3VybmFsIG9mIHRyYXVtYSwgcmVzdXNjaXRhdGlvbiBhbmQgZW1lcmdlbmN5IG1lZGljaW5l
PC9zZWNvbmRhcnktdGl0bGU+PGFsdC10aXRsZT5TY2FuZCBKIFRyYXVtYSBSZXN1c2MgRW1lcmcg
TWVkPC9hbHQtdGl0bGU+PC90aXRsZXM+PHBhZ2VzPjU2LTU2PC9wYWdlcz48Y29udHJpYnV0b3Jz
PjxhdXRob3JzPjxhdXRob3I+UmVpdGgsIEdlb3JnPC9hdXRob3I+PGF1dGhvcj5MZWZlcmluZywg
Um9sZjwvYXV0aG9yPjxhdXRob3I+V2FmYWlzYWRlLCBBcmFzY2g8L2F1dGhvcj48YXV0aG9yPkhl
bnNlbCwgS2FpIE8uPC9hdXRob3I+PGF1dGhvcj5QYWZmcmF0aCwgVGhvbWFzPC9hdXRob3I+PGF1
dGhvcj5Cb3VpbGxvbiwgQmVydGlsPC9hdXRob3I+PGF1dGhvcj5Qcm9ic3QsIENocmlzdGlhbjwv
YXV0aG9yPjxhdXRob3I+VHJhdW1hUmVnaXN0ZXIsIEQuIEcuIFUuPC9hdXRob3I+PC9hdXRob3Jz
PjwvY29udHJpYnV0b3JzPjxsYW5ndWFnZT5lbmc8L2xhbmd1YWdlPjxhZGRlZC1kYXRlIGZvcm1h
dD0idXRjIj4xNjQzMzg0NjUyPC9hZGRlZC1kYXRlPjxyZWYtdHlwZSBuYW1lPSJKb3VybmFsIEFy
dGljbGUiPjE3PC9yZWYtdHlwZT48ZGF0ZXM+PHllYXI+MjAxNTwveWVhcj48L2RhdGVzPjxyZWMt
bnVtYmVyPjI4ODwvcmVjLW51bWJlcj48cHVibGlzaGVyPkJpb01lZCBDZW50cmFsPC9wdWJsaXNo
ZXI+PGxhc3QtdXBkYXRlZC1kYXRlIGZvcm1hdD0idXRjIj4xNjQzMzg0NjUyPC9sYXN0LXVwZGF0
ZWQtZGF0ZT48YWNjZXNzaW9uLW51bT4yNjI0MjM5NDwvYWNjZXNzaW9uLW51bT48ZWxlY3Ryb25p
Yy1yZXNvdXJjZS1udW0+MTAuMTE4Ni9zMTMwNDktMDE1LTAxMzctODwvZWxlY3Ryb25pYy1yZXNv
dXJjZS1udW0+PHZvbHVtZT4yMzwvdm9sdW1lPjxyZW1vdGUtZGF0YWJhc2UtbmFtZT5QdWJNZWQ8
L3JlbW90ZS1kYXRhYmFzZS1uYW1lPjwvcmVjb3JkPjwvQ2l0ZT48Q2l0ZT48QXV0aG9yPk1jR3Vj
a2luPC9BdXRob3I+PFllYXI+MTk5OTwvWWVhcj48SURUZXh0PkV4YW1pbmluZyBUcmlwLUNoYWlu
aW5nIEJlaGF2aW9yOiBDb21wYXJpc29uIG9mIFRyYXZlbCBieSBNZW4gYW5kIFdvbWVuPC9JRFRl
eHQ+PHJlY29yZD48ZGF0ZXM+PHB1Yi1kYXRlcz48ZGF0ZT4xOTk5LzAxLzAxPC9kYXRlPjwvcHVi
LWRhdGVzPjx5ZWFyPjE5OTk8L3llYXI+PC9kYXRlcz48dXJscz48cmVsYXRlZC11cmxzPjx1cmw+
aHR0cHM6Ly9kb2kub3JnLzEwLjMxNDEvMTY5My0xMjwvdXJsPjwvcmVsYXRlZC11cmxzPjwvdXJs
cz48aXNibj4wMzYxLTE5ODE8L2lzYm4+PHRpdGxlcz48dGl0bGU+RXhhbWluaW5nIFRyaXAtQ2hh
aW5pbmcgQmVoYXZpb3I6IENvbXBhcmlzb24gb2YgVHJhdmVsIGJ5IE1lbiBhbmQgV29tZW48L3Rp
dGxlPjxzZWNvbmRhcnktdGl0bGU+VHJhbnNwb3J0YXRpb24gUmVzZWFyY2ggUmVjb3JkPC9zZWNv
bmRhcnktdGl0bGU+PC90aXRsZXM+PHBhZ2VzPjc5LTg1PC9wYWdlcz48bnVtYmVyPjE8L251bWJl
cj48YWNjZXNzLWRhdGU+MjAyMi8wMS8yODwvYWNjZXNzLWRhdGU+PGNvbnRyaWJ1dG9ycz48YXV0
aG9ycz48YXV0aG9yPk1jR3Vja2luLCBOYW5jeTwvYXV0aG9yPjxhdXRob3I+TXVyYWthbWksIEVs
YWluZTwvYXV0aG9yPjwvYXV0aG9ycz48L2NvbnRyaWJ1dG9ycz48YWRkZWQtZGF0ZSBmb3JtYXQ9
InV0YyI+MTY0MzM4NDQyNTwvYWRkZWQtZGF0ZT48cmVmLXR5cGUgbmFtZT0iSm91cm5hbCBBcnRp
Y2xlIj4xNzwvcmVmLXR5cGU+PHJlYy1udW1iZXI+Mjg3PC9yZWMtbnVtYmVyPjxwdWJsaXNoZXI+
U0FHRSBQdWJsaWNhdGlvbnMgSW5jPC9wdWJsaXNoZXI+PGxhc3QtdXBkYXRlZC1kYXRlIGZvcm1h
dD0idXRjIj4xNjQzMzg0NDI1PC9sYXN0LXVwZGF0ZWQtZGF0ZT48ZWxlY3Ryb25pYy1yZXNvdXJj
ZS1udW0+MTAuMzE0MS8xNjkzLTEyPC9lbGVjdHJvbmljLXJlc291cmNlLW51bT48dm9sdW1lPjE2
OTM8L3ZvbHVtZT48L3JlY29yZD48L0NpdGU+PC9FbmROb3RlPn==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ZWx5IGluanVyZWQgcGVkZXN0cmlhbjwvSURUZXh0PjxEaXNwbGF5VGV4dD4oMSwgMyk8L0Rpc3Bs
YXlUZXh0PjxyZWNvcmQ+PGtleXdvcmRzPjxrZXl3b3JkPkFjY2lkZW50cywgVHJhZmZpYy8qbW9y
dGFsaXR5PC9rZXl3b3JkPjxrZXl3b3JkPkFkb2xlc2NlbnQ8L2tleXdvcmQ+PGtleXdvcmQ+QWR1
bHQ8L2tleXdvcmQ+PGtleXdvcmQ+Q2hpbGQ8L2tleXdvcmQ+PGtleXdvcmQ+Q2hpbGQsIFByZXNj
aG9vbDwva2V5d29yZD48a2V5d29yZD5DcmFuaW9jZXJlYnJhbCBUcmF1bWEvZGlhZ25vc2lzLypl
cGlkZW1pb2xvZ3k8L2tleXdvcmQ+PGtleXdvcmQ+RmVtYWxlPC9rZXl3b3JkPjxrZXl3b3JkPkdl
cm1hbnkvZXBpZGVtaW9sb2d5PC9rZXl3b3JkPjxrZXl3b3JkPkhvc3BpdGFsaXphdGlvbi9zdGF0
aXN0aWNzICZhbXA7IG51bWVyaWNhbCBkYXRhPC9rZXl3b3JkPjxrZXl3b3JkPkh1bWFuczwva2V5
d29yZD48a2V5d29yZD5Jbmp1cnkgU2V2ZXJpdHkgU2NvcmU8L2tleXdvcmQ+PGtleXdvcmQ+TWFs
ZTwva2V5d29yZD48a2V5d29yZD5NaWRkbGUgQWdlZDwva2V5d29yZD48a2V5d29yZD4qUGVkZXN0
cmlhbnM8L2tleXdvcmQ+PGtleXdvcmQ+U3Vydml2YWwgUmF0ZS90cmVuZHM8L2tleXdvcmQ+PGtl
eXdvcmQ+WW91bmcgQWR1bHQ8L2tleXdvcmQ+PC9rZXl3b3Jkcz48dXJscz48cmVsYXRlZC11cmxz
Pjx1cmw+aHR0cHM6Ly9wdWJtZWQubmNiaS5ubG0ubmloLmdvdi8yNjI0MjM5NDwvdXJsPjx1cmw+
aHR0cHM6Ly93d3cubmNiaS5ubG0ubmloLmdvdi9wbWMvYXJ0aWNsZXMvUE1DNDUyNDAxMC88L3Vy
bD48L3JlbGF0ZWQtdXJscz48L3VybHM+PGlzYm4+MTc1Ny03MjQxPC9pc2JuPjx0aXRsZXM+PHRp
dGxlPkluanVyeSBwYXR0ZXJuLCBvdXRjb21lIGFuZCBjaGFyYWN0ZXJpc3RpY3Mgb2Ygc2V2ZXJl
bHkgaW5qdXJlZCBwZWRlc3RyaWFuPC90aXRsZT48c2Vjb25kYXJ5LXRpdGxlPlNjYW5kaW5hdmlh
biBqb3VybmFsIG9mIHRyYXVtYSwgcmVzdXNjaXRhdGlvbiBhbmQgZW1lcmdlbmN5IG1lZGljaW5l
PC9zZWNvbmRhcnktdGl0bGU+PGFsdC10aXRsZT5TY2FuZCBKIFRyYXVtYSBSZXN1c2MgRW1lcmcg
TWVkPC9hbHQtdGl0bGU+PC90aXRsZXM+PHBhZ2VzPjU2LTU2PC9wYWdlcz48Y29udHJpYnV0b3Jz
PjxhdXRob3JzPjxhdXRob3I+UmVpdGgsIEdlb3JnPC9hdXRob3I+PGF1dGhvcj5MZWZlcmluZywg
Um9sZjwvYXV0aG9yPjxhdXRob3I+V2FmYWlzYWRlLCBBcmFzY2g8L2F1dGhvcj48YXV0aG9yPkhl
bnNlbCwgS2FpIE8uPC9hdXRob3I+PGF1dGhvcj5QYWZmcmF0aCwgVGhvbWFzPC9hdXRob3I+PGF1
dGhvcj5Cb3VpbGxvbiwgQmVydGlsPC9hdXRob3I+PGF1dGhvcj5Qcm9ic3QsIENocmlzdGlhbjwv
YXV0aG9yPjxhdXRob3I+VHJhdW1hUmVnaXN0ZXIsIEQuIEcuIFUuPC9hdXRob3I+PC9hdXRob3Jz
PjwvY29udHJpYnV0b3JzPjxsYW5ndWFnZT5lbmc8L2xhbmd1YWdlPjxhZGRlZC1kYXRlIGZvcm1h
dD0idXRjIj4xNjQzMzg0NjUyPC9hZGRlZC1kYXRlPjxyZWYtdHlwZSBuYW1lPSJKb3VybmFsIEFy
dGljbGUiPjE3PC9yZWYtdHlwZT48ZGF0ZXM+PHllYXI+MjAxNTwveWVhcj48L2RhdGVzPjxyZWMt
bnVtYmVyPjI4ODwvcmVjLW51bWJlcj48cHVibGlzaGVyPkJpb01lZCBDZW50cmFsPC9wdWJsaXNo
ZXI+PGxhc3QtdXBkYXRlZC1kYXRlIGZvcm1hdD0idXRjIj4xNjQzMzg0NjUyPC9sYXN0LXVwZGF0
ZWQtZGF0ZT48YWNjZXNzaW9uLW51bT4yNjI0MjM5NDwvYWNjZXNzaW9uLW51bT48ZWxlY3Ryb25p
Yy1yZXNvdXJjZS1udW0+MTAuMTE4Ni9zMTMwNDktMDE1LTAxMzctODwvZWxlY3Ryb25pYy1yZXNv
dXJjZS1udW0+PHZvbHVtZT4yMzwvdm9sdW1lPjxyZW1vdGUtZGF0YWJhc2UtbmFtZT5QdWJNZWQ8
L3JlbW90ZS1kYXRhYmFzZS1uYW1lPjwvcmVjb3JkPjwvQ2l0ZT48Q2l0ZT48QXV0aG9yPk1jR3Vj
a2luPC9BdXRob3I+PFllYXI+MTk5OTwvWWVhcj48SURUZXh0PkV4YW1pbmluZyBUcmlwLUNoYWlu
aW5nIEJlaGF2aW9yOiBDb21wYXJpc29uIG9mIFRyYXZlbCBieSBNZW4gYW5kIFdvbWVuPC9JRFRl
eHQ+PHJlY29yZD48ZGF0ZXM+PHB1Yi1kYXRlcz48ZGF0ZT4xOTk5LzAxLzAxPC9kYXRlPjwvcHVi
LWRhdGVzPjx5ZWFyPjE5OTk8L3llYXI+PC9kYXRlcz48dXJscz48cmVsYXRlZC11cmxzPjx1cmw+
aHR0cHM6Ly9kb2kub3JnLzEwLjMxNDEvMTY5My0xMjwvdXJsPjwvcmVsYXRlZC11cmxzPjwvdXJs
cz48aXNibj4wMzYxLTE5ODE8L2lzYm4+PHRpdGxlcz48dGl0bGU+RXhhbWluaW5nIFRyaXAtQ2hh
aW5pbmcgQmVoYXZpb3I6IENvbXBhcmlzb24gb2YgVHJhdmVsIGJ5IE1lbiBhbmQgV29tZW48L3Rp
dGxlPjxzZWNvbmRhcnktdGl0bGU+VHJhbnNwb3J0YXRpb24gUmVzZWFyY2ggUmVjb3JkPC9zZWNv
bmRhcnktdGl0bGU+PC90aXRsZXM+PHBhZ2VzPjc5LTg1PC9wYWdlcz48bnVtYmVyPjE8L251bWJl
cj48YWNjZXNzLWRhdGU+MjAyMi8wMS8yODwvYWNjZXNzLWRhdGU+PGNvbnRyaWJ1dG9ycz48YXV0
aG9ycz48YXV0aG9yPk1jR3Vja2luLCBOYW5jeTwvYXV0aG9yPjxhdXRob3I+TXVyYWthbWksIEVs
YWluZTwvYXV0aG9yPjwvYXV0aG9ycz48L2NvbnRyaWJ1dG9ycz48YWRkZWQtZGF0ZSBmb3JtYXQ9
InV0YyI+MTY0MzM4NDQyNTwvYWRkZWQtZGF0ZT48cmVmLXR5cGUgbmFtZT0iSm91cm5hbCBBcnRp
Y2xlIj4xNzwvcmVmLXR5cGU+PHJlYy1udW1iZXI+Mjg3PC9yZWMtbnVtYmVyPjxwdWJsaXNoZXI+
U0FHRSBQdWJsaWNhdGlvbnMgSW5jPC9wdWJsaXNoZXI+PGxhc3QtdXBkYXRlZC1kYXRlIGZvcm1h
dD0idXRjIj4xNjQzMzg0NDI1PC9sYXN0LXVwZGF0ZWQtZGF0ZT48ZWxlY3Ryb25pYy1yZXNvdXJj
ZS1udW0+MTAuMzE0MS8xNjkzLTEyPC9lbGVjdHJvbmljLXJlc291cmNlLW51bT48dm9sdW1lPjE2
OTM8L3ZvbHVtZT48L3JlY29yZD48L0NpdGU+PC9FbmROb3RlPn==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(1, 3)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Approximately 66% of public transport users are female </w:t>
      </w:r>
      <w:r w:rsidRPr="008E2BE8">
        <w:rPr>
          <w:rFonts w:ascii="Times New Roman" w:hAnsi="Times New Roman" w:cs="Times New Roman"/>
          <w:sz w:val="24"/>
          <w:szCs w:val="24"/>
        </w:rPr>
        <w:fldChar w:fldCharType="begin">
          <w:fldData xml:space="preserve">PEVuZE5vdGU+PENpdGU+PEF1dGhvcj5NY0d1Y2tpbjwvQXV0aG9yPjxZZWFyPjE5OTk8L1llYXI+
PElEVGV4dD5FeGFtaW5pbmcgVHJpcC1DaGFpbmluZyBCZWhhdmlvcjogQ29tcGFyaXNvbiBvZiBU
cmF2ZWwgYnkgTWVuIGFuZCBXb21lbjwvSURUZXh0PjxEaXNwbGF5VGV4dD4oMSwgMik8L0Rpc3Bs
YXlUZXh0PjxyZWNvcmQ+PGRhdGVzPjxwdWItZGF0ZXM+PGRhdGU+MTk5OS8wMS8wMTwvZGF0ZT48
L3B1Yi1kYXRlcz48eWVhcj4xOTk5PC95ZWFyPjwvZGF0ZXM+PHVybHM+PHJlbGF0ZWQtdXJscz48
dXJsPmh0dHBzOi8vZG9pLm9yZy8xMC4zMTQxLzE2OTMtMTI8L3VybD48L3JlbGF0ZWQtdXJscz48
L3VybHM+PGlzYm4+MDM2MS0xOTgxPC9pc2JuPjx0aXRsZXM+PHRpdGxlPkV4YW1pbmluZyBUcmlw
LUNoYWluaW5nIEJlaGF2aW9yOiBDb21wYXJpc29uIG9mIFRyYXZlbCBieSBNZW4gYW5kIFdvbWVu
PC90aXRsZT48c2Vjb25kYXJ5LXRpdGxlPlRyYW5zcG9ydGF0aW9uIFJlc2VhcmNoIFJlY29yZDwv
c2Vjb25kYXJ5LXRpdGxlPjwvdGl0bGVzPjxwYWdlcz43OS04NTwvcGFnZXM+PG51bWJlcj4xPC9u
dW1iZXI+PGFjY2Vzcy1kYXRlPjIwMjIvMDEvMjg8L2FjY2Vzcy1kYXRlPjxjb250cmlidXRvcnM+
PGF1dGhvcnM+PGF1dGhvcj5NY0d1Y2tpbiwgTmFuY3k8L2F1dGhvcj48YXV0aG9yPk11cmFrYW1p
LCBFbGFpbmU8L2F1dGhvcj48L2F1dGhvcnM+PC9jb250cmlidXRvcnM+PGFkZGVkLWRhdGUgZm9y
bWF0PSJ1dGMiPjE2NDMzODQ0MjU8L2FkZGVkLWRhdGU+PHJlZi10eXBlIG5hbWU9IkpvdXJuYWwg
QXJ0aWNsZSI+MTc8L3JlZi10eXBlPjxyZWMtbnVtYmVyPjI4NzwvcmVjLW51bWJlcj48cHVibGlz
aGVyPlNBR0UgUHVibGljYXRpb25zIEluYzwvcHVibGlzaGVyPjxsYXN0LXVwZGF0ZWQtZGF0ZSBm
b3JtYXQ9InV0YyI+MTY0MzM4NDQyNTwvbGFzdC11cGRhdGVkLWRhdGU+PGVsZWN0cm9uaWMtcmVz
b3VyY2UtbnVtPjEwLjMxNDEvMTY5My0xMjwvZWxlY3Ryb25pYy1yZXNvdXJjZS1udW0+PHZvbHVt
ZT4xNjkzPC92b2x1bWU+PC9yZWNvcmQ+PC9DaXRlPjxDaXRlPjxBdXRob3I+U3U8L0F1dGhvcj48
WWVhcj4yMDEyPC9ZZWFyPjxJRFRleHQ+VHJhdmVsIGRpZmZlcmVuY2VzIGJ5IGdlbmRlciBmb3Ig
b2xkZXIgcGVvcGxlIGluIExvbmRvbjwvSURUZXh0PjxyZWNvcmQ+PGRhdGVzPjxwdWItZGF0ZXM+
PGRhdGU+MjAxMi8wMS8wMS88L2RhdGU+PC9wdWItZGF0ZXM+PHllYXI+MjAxMjwveWVhcj48L2Rh
dGVzPjxrZXl3b3Jkcz48a2V5d29yZD5RdWFsaXR5IG9mIGxpZmU8L2tleXdvcmQ+PGtleXdvcmQ+
VHJhdmVsIGRlbWFuZHM8L2tleXdvcmQ+PGtleXdvcmQ+T2xkZXIgcGVvcGxlPC9rZXl3b3JkPjxr
ZXl3b3JkPk9sZGVyIHdvbWVuPC9rZXl3b3JkPjxrZXl3b3JkPlRyaXAgY2hhaW4gY29tcGxleGl0
eTwva2V5d29yZD48a2V5d29yZD5Ub3VyIGNvbXBvc2l0aW9uPC9rZXl3b3JkPjwva2V5d29yZHM+
PHVybHM+PHJlbGF0ZWQtdXJscz48dXJsPmh0dHBzOi8vd3d3LnNjaWVuY2VkaXJlY3QuY29tL3Nj
aWVuY2UvYXJ0aWNsZS9waWkvUzA3Mzk4ODU5MTEwMDA3NTg8L3VybD48L3JlbGF0ZWQtdXJscz48
L3VybHM+PGlzYm4+MDczOS04ODU5PC9pc2JuPjx0aXRsZXM+PHRpdGxlPlRyYXZlbCBkaWZmZXJl
bmNlcyBieSBnZW5kZXIgZm9yIG9sZGVyIHBlb3BsZSBpbiBMb25kb248L3RpdGxlPjxzZWNvbmRh
cnktdGl0bGU+UmVzZWFyY2ggaW4gVHJhbnNwb3J0YXRpb24gRWNvbm9taWNzPC9zZWNvbmRhcnkt
dGl0bGU+PC90aXRsZXM+PHBhZ2VzPjM1LTM4PC9wYWdlcz48bnVtYmVyPjE8L251bWJlcj48Y29u
dHJpYnV0b3JzPjxhdXRob3JzPjxhdXRob3I+U3UsIEZlbmdtaW5nPC9hdXRob3I+PGF1dGhvcj5C
ZWxsLCBNaWNoYWVsIEcuIEguPC9hdXRob3I+PC9hdXRob3JzPjwvY29udHJpYnV0b3JzPjxhZGRl
ZC1kYXRlIGZvcm1hdD0idXRjIj4xNjQzMzg2MzkzPC9hZGRlZC1kYXRlPjxyZWYtdHlwZSBuYW1l
PSJKb3VybmFsIEFydGljbGUiPjE3PC9yZWYtdHlwZT48cmVjLW51bWJlcj4yOTQ8L3JlYy1udW1i
ZXI+PGxhc3QtdXBkYXRlZC1kYXRlIGZvcm1hdD0idXRjIj4xNjQzMzg2MzkzPC9sYXN0LXVwZGF0
ZWQtZGF0ZT48ZWxlY3Ryb25pYy1yZXNvdXJjZS1udW0+aHR0cHM6Ly9kb2kub3JnLzEwLjEwMTYv
ai5yZXRyZWMuMjAxMS4xMi4wMTE8L2VsZWN0cm9uaWMtcmVzb3VyY2UtbnVtPjx2b2x1bWU+MzQ8
L3ZvbHVtZT48L3JlY29yZD48L0NpdGU+PC9FbmROb3RlPgB=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PEVuZE5vdGU+PENpdGU+PEF1dGhvcj5NY0d1Y2tpbjwvQXV0aG9yPjxZZWFyPjE5OTk8L1llYXI+
PElEVGV4dD5FeGFtaW5pbmcgVHJpcC1DaGFpbmluZyBCZWhhdmlvcjogQ29tcGFyaXNvbiBvZiBU
cmF2ZWwgYnkgTWVuIGFuZCBXb21lbjwvSURUZXh0PjxEaXNwbGF5VGV4dD4oMSwgMik8L0Rpc3Bs
YXlUZXh0PjxyZWNvcmQ+PGRhdGVzPjxwdWItZGF0ZXM+PGRhdGU+MTk5OS8wMS8wMTwvZGF0ZT48
L3B1Yi1kYXRlcz48eWVhcj4xOTk5PC95ZWFyPjwvZGF0ZXM+PHVybHM+PHJlbGF0ZWQtdXJscz48
dXJsPmh0dHBzOi8vZG9pLm9yZy8xMC4zMTQxLzE2OTMtMTI8L3VybD48L3JlbGF0ZWQtdXJscz48
L3VybHM+PGlzYm4+MDM2MS0xOTgxPC9pc2JuPjx0aXRsZXM+PHRpdGxlPkV4YW1pbmluZyBUcmlw
LUNoYWluaW5nIEJlaGF2aW9yOiBDb21wYXJpc29uIG9mIFRyYXZlbCBieSBNZW4gYW5kIFdvbWVu
PC90aXRsZT48c2Vjb25kYXJ5LXRpdGxlPlRyYW5zcG9ydGF0aW9uIFJlc2VhcmNoIFJlY29yZDwv
c2Vjb25kYXJ5LXRpdGxlPjwvdGl0bGVzPjxwYWdlcz43OS04NTwvcGFnZXM+PG51bWJlcj4xPC9u
dW1iZXI+PGFjY2Vzcy1kYXRlPjIwMjIvMDEvMjg8L2FjY2Vzcy1kYXRlPjxjb250cmlidXRvcnM+
PGF1dGhvcnM+PGF1dGhvcj5NY0d1Y2tpbiwgTmFuY3k8L2F1dGhvcj48YXV0aG9yPk11cmFrYW1p
LCBFbGFpbmU8L2F1dGhvcj48L2F1dGhvcnM+PC9jb250cmlidXRvcnM+PGFkZGVkLWRhdGUgZm9y
bWF0PSJ1dGMiPjE2NDMzODQ0MjU8L2FkZGVkLWRhdGU+PHJlZi10eXBlIG5hbWU9IkpvdXJuYWwg
QXJ0aWNsZSI+MTc8L3JlZi10eXBlPjxyZWMtbnVtYmVyPjI4NzwvcmVjLW51bWJlcj48cHVibGlz
aGVyPlNBR0UgUHVibGljYXRpb25zIEluYzwvcHVibGlzaGVyPjxsYXN0LXVwZGF0ZWQtZGF0ZSBm
b3JtYXQ9InV0YyI+MTY0MzM4NDQyNTwvbGFzdC11cGRhdGVkLWRhdGU+PGVsZWN0cm9uaWMtcmVz
b3VyY2UtbnVtPjEwLjMxNDEvMTY5My0xMjwvZWxlY3Ryb25pYy1yZXNvdXJjZS1udW0+PHZvbHVt
ZT4xNjkzPC92b2x1bWU+PC9yZWNvcmQ+PC9DaXRlPjxDaXRlPjxBdXRob3I+U3U8L0F1dGhvcj48
WWVhcj4yMDEyPC9ZZWFyPjxJRFRleHQ+VHJhdmVsIGRpZmZlcmVuY2VzIGJ5IGdlbmRlciBmb3Ig
b2xkZXIgcGVvcGxlIGluIExvbmRvbjwvSURUZXh0PjxyZWNvcmQ+PGRhdGVzPjxwdWItZGF0ZXM+
PGRhdGU+MjAxMi8wMS8wMS88L2RhdGU+PC9wdWItZGF0ZXM+PHllYXI+MjAxMjwveWVhcj48L2Rh
dGVzPjxrZXl3b3Jkcz48a2V5d29yZD5RdWFsaXR5IG9mIGxpZmU8L2tleXdvcmQ+PGtleXdvcmQ+
VHJhdmVsIGRlbWFuZHM8L2tleXdvcmQ+PGtleXdvcmQ+T2xkZXIgcGVvcGxlPC9rZXl3b3JkPjxr
ZXl3b3JkPk9sZGVyIHdvbWVuPC9rZXl3b3JkPjxrZXl3b3JkPlRyaXAgY2hhaW4gY29tcGxleGl0
eTwva2V5d29yZD48a2V5d29yZD5Ub3VyIGNvbXBvc2l0aW9uPC9rZXl3b3JkPjwva2V5d29yZHM+
PHVybHM+PHJlbGF0ZWQtdXJscz48dXJsPmh0dHBzOi8vd3d3LnNjaWVuY2VkaXJlY3QuY29tL3Nj
aWVuY2UvYXJ0aWNsZS9waWkvUzA3Mzk4ODU5MTEwMDA3NTg8L3VybD48L3JlbGF0ZWQtdXJscz48
L3VybHM+PGlzYm4+MDczOS04ODU5PC9pc2JuPjx0aXRsZXM+PHRpdGxlPlRyYXZlbCBkaWZmZXJl
bmNlcyBieSBnZW5kZXIgZm9yIG9sZGVyIHBlb3BsZSBpbiBMb25kb248L3RpdGxlPjxzZWNvbmRh
cnktdGl0bGU+UmVzZWFyY2ggaW4gVHJhbnNwb3J0YXRpb24gRWNvbm9taWNzPC9zZWNvbmRhcnkt
dGl0bGU+PC90aXRsZXM+PHBhZ2VzPjM1LTM4PC9wYWdlcz48bnVtYmVyPjE8L251bWJlcj48Y29u
dHJpYnV0b3JzPjxhdXRob3JzPjxhdXRob3I+U3UsIEZlbmdtaW5nPC9hdXRob3I+PGF1dGhvcj5C
ZWxsLCBNaWNoYWVsIEcuIEguPC9hdXRob3I+PC9hdXRob3JzPjwvY29udHJpYnV0b3JzPjxhZGRl
ZC1kYXRlIGZvcm1hdD0idXRjIj4xNjQzMzg2MzkzPC9hZGRlZC1kYXRlPjxyZWYtdHlwZSBuYW1l
PSJKb3VybmFsIEFydGljbGUiPjE3PC9yZWYtdHlwZT48cmVjLW51bWJlcj4yOTQ8L3JlYy1udW1i
ZXI+PGxhc3QtdXBkYXRlZC1kYXRlIGZvcm1hdD0idXRjIj4xNjQzMzg2MzkzPC9sYXN0LXVwZGF0
ZWQtZGF0ZT48ZWxlY3Ryb25pYy1yZXNvdXJjZS1udW0+aHR0cHM6Ly9kb2kub3JnLzEwLjEwMTYv
ai5yZXRyZWMuMjAxMS4xMi4wMTE8L2VsZWN0cm9uaWMtcmVzb3VyY2UtbnVtPjx2b2x1bWU+MzQ8
L3ZvbHVtZT48L3JlY29yZD48L0NpdGU+PC9FbmROb3RlPgB=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(1, 2)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So, using this setting, let us investigate traffic medicine focusing on the pedestrians and car passengers.        </w:t>
      </w:r>
    </w:p>
    <w:p w14:paraId="448DDFAC" w14:textId="77777777" w:rsidR="00D61698" w:rsidRPr="008E2BE8" w:rsidRDefault="00D61698" w:rsidP="00CC2FAA">
      <w:pPr>
        <w:spacing w:line="360" w:lineRule="auto"/>
        <w:jc w:val="both"/>
        <w:rPr>
          <w:rFonts w:ascii="Times New Roman" w:hAnsi="Times New Roman" w:cs="Times New Roman"/>
          <w:sz w:val="24"/>
          <w:szCs w:val="24"/>
        </w:rPr>
      </w:pPr>
      <w:r w:rsidRPr="008E2BE8">
        <w:rPr>
          <w:rFonts w:ascii="Times New Roman" w:hAnsi="Times New Roman" w:cs="Times New Roman"/>
          <w:sz w:val="24"/>
          <w:szCs w:val="24"/>
        </w:rPr>
        <w:t xml:space="preserve">Road traffic accidents (RTAs) are the main cause of unintentional injuries and the primary contributor of injury-related disability adjusted life years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ZWx5IGluanVyZWQgcGVkZXN0cmlhbjwvSURUZXh0PjxEaXNwbGF5VGV4dD4oMy02KTwvRGlzcGxh
eVRleHQ+PHJlY29yZD48a2V5d29yZHM+PGtleXdvcmQ+QWNjaWRlbnRzLCBUcmFmZmljLyptb3J0
YWxpdHk8L2tleXdvcmQ+PGtleXdvcmQ+QWRvbGVzY2VudDwva2V5d29yZD48a2V5d29yZD5BZHVs
dDwva2V5d29yZD48a2V5d29yZD5DaGlsZDwva2V5d29yZD48a2V5d29yZD5DaGlsZCwgUHJlc2No
b29sPC9rZXl3b3JkPjxrZXl3b3JkPkNyYW5pb2NlcmVicmFsIFRyYXVtYS9kaWFnbm9zaXMvKmVw
aWRlbWlvbG9neTwva2V5d29yZD48a2V5d29yZD5GZW1hbGU8L2tleXdvcmQ+PGtleXdvcmQ+R2Vy
bWFueS9lcGlkZW1pb2xvZ3k8L2tleXdvcmQ+PGtleXdvcmQ+SG9zcGl0YWxpemF0aW9uL3N0YXRp
c3RpY3MgJmFtcDsgbnVtZXJpY2FsIGRhdGE8L2tleXdvcmQ+PGtleXdvcmQ+SHVtYW5zPC9rZXl3
b3JkPjxrZXl3b3JkPkluanVyeSBTZXZlcml0eSBTY29yZTwva2V5d29yZD48a2V5d29yZD5NYWxl
PC9rZXl3b3JkPjxrZXl3b3JkPk1pZGRsZSBBZ2VkPC9rZXl3b3JkPjxrZXl3b3JkPipQZWRlc3Ry
aWFuczwva2V5d29yZD48a2V5d29yZD5TdXJ2aXZhbCBSYXRlL3RyZW5kczwva2V5d29yZD48a2V5
d29yZD5Zb3VuZyBBZHVsdDwva2V5d29yZD48L2tleXdvcmRzPjx1cmxzPjxyZWxhdGVkLXVybHM+
PHVybD5odHRwczovL3B1Ym1lZC5uY2JpLm5sbS5uaWguZ292LzI2MjQyMzk0PC91cmw+PHVybD5o
dHRwczovL3d3dy5uY2JpLm5sbS5uaWguZ292L3BtYy9hcnRpY2xlcy9QTUM0NTI0MDEwLzwvdXJs
PjwvcmVsYXRlZC11cmxzPjwvdXJscz48aXNibj4xNzU3LTcyNDE8L2lzYm4+PHRpdGxlcz48dGl0
bGU+SW5qdXJ5IHBhdHRlcm4sIG91dGNvbWUgYW5kIGNoYXJhY3RlcmlzdGljcyBvZiBzZXZlcmVs
eSBpbmp1cmVkIHBlZGVzdHJpYW48L3RpdGxlPjxzZWNvbmRhcnktdGl0bGU+U2NhbmRpbmF2aWFu
IGpvdXJuYWwgb2YgdHJhdW1hLCByZXN1c2NpdGF0aW9uIGFuZCBlbWVyZ2VuY3kgbWVkaWNpbmU8
L3NlY29uZGFyeS10aXRsZT48YWx0LXRpdGxlPlNjYW5kIEogVHJhdW1hIFJlc3VzYyBFbWVyZyBN
ZWQ8L2FsdC10aXRsZT48L3RpdGxlcz48cGFnZXM+NTYtNTY8L3BhZ2VzPjxjb250cmlidXRvcnM+
PGF1dGhvcnM+PGF1dGhvcj5SZWl0aCwgR2Vvcmc8L2F1dGhvcj48YXV0aG9yPkxlZmVyaW5nLCBS
b2xmPC9hdXRob3I+PGF1dGhvcj5XYWZhaXNhZGUsIEFyYXNjaDwvYXV0aG9yPjxhdXRob3I+SGVu
c2VsLCBLYWkgTy48L2F1dGhvcj48YXV0aG9yPlBhZmZyYXRoLCBUaG9tYXM8L2F1dGhvcj48YXV0
aG9yPkJvdWlsbG9uLCBCZXJ0aWw8L2F1dGhvcj48YXV0aG9yPlByb2JzdCwgQ2hyaXN0aWFuPC9h
dXRob3I+PGF1dGhvcj5UcmF1bWFSZWdpc3RlciwgRC4gRy4gVS48L2F1dGhvcj48L2F1dGhvcnM+
PC9jb250cmlidXRvcnM+PGxhbmd1YWdlPmVuZzwvbGFuZ3VhZ2U+PGFkZGVkLWRhdGUgZm9ybWF0
PSJ1dGMiPjE2NDMzODQ2NTI8L2FkZGVkLWRhdGU+PHJlZi10eXBlIG5hbWU9IkpvdXJuYWwgQXJ0
aWNsZSI+MTc8L3JlZi10eXBlPjxkYXRlcz48eWVhcj4yMDE1PC95ZWFyPjwvZGF0ZXM+PHJlYy1u
dW1iZXI+Mjg4PC9yZWMtbnVtYmVyPjxwdWJsaXNoZXI+QmlvTWVkIENlbnRyYWw8L3B1Ymxpc2hl
cj48bGFzdC11cGRhdGVkLWRhdGUgZm9ybWF0PSJ1dGMiPjE2NDMzODQ2NTI8L2xhc3QtdXBkYXRl
ZC1kYXRlPjxhY2Nlc3Npb24tbnVtPjI2MjQyMzk0PC9hY2Nlc3Npb24tbnVtPjxlbGVjdHJvbmlj
LXJlc291cmNlLW51bT4xMC4xMTg2L3MxMzA0OS0wMTUtMDEzNy04PC9lbGVjdHJvbmljLXJlc291
cmNlLW51bT48dm9sdW1lPjIzPC92b2x1bWU+PHJlbW90ZS1kYXRhYmFzZS1uYW1lPlB1Yk1lZDwv
cmVtb3RlLWRhdGFiYXNlLW5hbWU+PC9yZWNvcmQ+PC9DaXRlPjxDaXRlPjxBdXRob3I+TW9oYW48
L0F1dGhvcj48WWVhcj4yMDA4PC9ZZWFyPjxJRFRleHQ+Um9hZCB0cmFmZmljIGluanVyaWVzOiBh
IHN0b2NrdGFraW5nPC9JRFRleHQ+PHJlY29yZD48ZGF0ZXM+PHB1Yi1kYXRlcz48ZGF0ZT4yMDA4
LzA4LzAxLzwvZGF0ZT48L3B1Yi1kYXRlcz48eWVhcj4yMDA4PC95ZWFyPjwvZGF0ZXM+PGtleXdv
cmRzPjxrZXl3b3JkPnJvYWQgdHJhZmZpYyBpbmp1cmllczwva2V5d29yZD48a2V5d29yZD5wdWJs
aWMgaGVhbHRoPC9rZXl3b3JkPjxrZXl3b3JkPmxvdyBhbmQgbWlkZGxlIGluY29tZSBjb3VudHJp
ZXM8L2tleXdvcmQ+PC9rZXl3b3Jkcz48dXJscz48cmVsYXRlZC11cmxzPjx1cmw+aHR0cHM6Ly93
d3cuc2NpZW5jZWRpcmVjdC5jb20vc2NpZW5jZS9hcnRpY2xlL3BpaS9TMTUyMTY5NDIwODAwMDY2
MTwvdXJsPjwvcmVsYXRlZC11cmxzPjwvdXJscz48aXNibj4xNTIxLTY5NDI8L2lzYm4+PHRpdGxl
cz48dGl0bGU+Um9hZCB0cmFmZmljIGluanVyaWVzOiBhIHN0b2NrdGFraW5nPC90aXRsZT48c2Vj
b25kYXJ5LXRpdGxlPkJlc3QgUHJhY3RpY2UgJmFtcDsgUmVzZWFyY2ggQ2xpbmljYWwgUmhldW1h
dG9sb2d5PC9zZWNvbmRhcnktdGl0bGU+PC90aXRsZXM+PHBhZ2VzPjcyNS03Mzk8L3BhZ2VzPjxu
dW1iZXI+NDwvbnVtYmVyPjxjb250cmlidXRvcnM+PGF1dGhvcnM+PGF1dGhvcj5Nb2hhbiwgRGlu
ZXNoPC9hdXRob3I+PC9hdXRob3JzPjwvY29udHJpYnV0b3JzPjxhZGRlZC1kYXRlIGZvcm1hdD0i
dXRjIj4xNjQzMzgzOTM3PC9hZGRlZC1kYXRlPjxyZWYtdHlwZSBuYW1lPSJKb3VybmFsIEFydGlj
bGUiPjE3PC9yZWYtdHlwZT48cmVjLW51bWJlcj4yODM8L3JlYy1udW1iZXI+PGxhc3QtdXBkYXRl
ZC1kYXRlIGZvcm1hdD0idXRjIj4xNjQzMzgzOTM3PC9sYXN0LXVwZGF0ZWQtZGF0ZT48ZWxlY3Ry
b25pYy1yZXNvdXJjZS1udW0+aHR0cHM6Ly9kb2kub3JnLzEwLjEwMTYvai5iZXJoLjIwMDguMDUu
MDA0PC9lbGVjdHJvbmljLXJlc291cmNlLW51bT48dm9sdW1lPjIyPC92b2x1bWU+PC9yZWNvcmQ+
PC9DaXRlPjxDaXRlPjxBdXRob3I+QmFjaGFuaSBBbSBGYXUgLSBQZWRlbjwvQXV0aG9yPjxJRFRl
eHQ+Um9hZCBUcmFmZmljIEluanVyaWVzLiBCVEkgLSBJbmp1cnkgUHJldmVudGlvbiBhbmQgRW52
aXJvbm1lbnRhbCBIZWFsdGg8L0lEVGV4dD48cmVjb3JkPjx0aXRsZXM+PHRpdGxlPlJvYWQgVHJh
ZmZpYyBJbmp1cmllcy4gQlRJIC0gSW5qdXJ5IFByZXZlbnRpb24gYW5kIEVudmlyb25tZW50YWwg
SGVhbHRoPC90aXRsZT48L3RpdGxlcz48Y29udHJpYnV0b3JzPjxhdXRob3JzPjxhdXRob3I+QmFj
aGFuaSBBbSBGYXUgLSBQZWRlbiwgTWFyZ2llPC9hdXRob3I+PGF1dGhvcj5QZWRlbiBNIEZhdSAt
IEd1cnVyYWosIEcuPC9hdXRob3I+PGF1dGhvcj5HdXJ1cmFqIEcgRmF1IC0gTm9ydG9uLCBSb2J5
bjwvYXV0aG9yPjxhdXRob3I+Tm9ydG9uIFIgRmF1IC0gSHlkZXIsIEFkbmFuIEEuPC9hdXRob3I+
PGF1dGhvcj5IeWRlciwgQS4gQS48L2F1dGhvcj48L2F1dGhvcnM+PC9jb250cmlidXRvcnM+PGxh
bmd1YWdlPmVuZzwvbGFuZ3VhZ2U+PGFkZGVkLWRhdGUgZm9ybWF0PSJ1dGMiPjE2NDMzODQwMTI8
L2FkZGVkLWRhdGU+PHJlZi10eXBlIG5hbWU9IkpvdXJuYWwgQXJ0aWNsZSI+MTc8L3JlZi10eXBl
PjxyZW1vdGUtZGF0YWJhc2UtcHJvdmlkZXI+MjAxNyBPY3QgMjc8L3JlbW90ZS1kYXRhYmFzZS1w
cm92aWRlcj48cmVjLW51bWJlcj4yODQ8L3JlYy1udW1iZXI+PHB1Ymxpc2hlcj5UaGUgSW50ZXJu
YXRpb25hbCBCYW5rIGZvciBSZWNvbnN0cnVjdGlvbiBhbmQgRGV2ZWxvcG1lbnQgLyBUaGUgV29y
bGQgQmFuazwvcHVibGlzaGVyPjxsYXN0LXVwZGF0ZWQtZGF0ZSBmb3JtYXQ9InV0YyI+MTY0MzM4
NDAxMjwvbGFzdC11cGRhdGVkLWRhdGU+PC9yZWNvcmQ+PC9DaXRlPjxDaXRlPjxBdXRob3I+TWF5
b3U8L0F1dGhvcj48WWVhcj4yMDAyPC9ZZWFyPjxJRFRleHQ+T3V0Y29tZSAzIHllYXJzIGFmdGVy
IGEgcm9hZCB0cmFmZmljIGFjY2lkZW50PC9JRFRleHQ+PHJlY29yZD48dXJscz48cmVsYXRlZC11
cmxzPjx1cmw+aHR0cHM6Ly93d3cuY2FtYnJpZGdlLm9yZy9jb3JlL2FydGljbGUvb3V0Y29tZS0z
LXllYXJzLWFmdGVyLWEtcm9hZC10cmFmZmljLWFjY2lkZW50LzZDNDkwNDM3QjUxNDQxQkE2OTBG
MzJGNjkwRjA2OUJCPC91cmw+PC9yZWxhdGVkLXVybHM+PC91cmxzPjxpc2JuPjAwMzMtMjkxNzwv
aXNibj48dGl0bGVzPjx0aXRsZT5PdXRjb21lIDMgeWVhcnMgYWZ0ZXIgYSByb2FkIHRyYWZmaWMg
YWNjaWRlbnQ8L3RpdGxlPjxzZWNvbmRhcnktdGl0bGU+UHN5Y2hvbG9naWNhbCBNZWRpY2luZTwv
c2Vjb25kYXJ5LXRpdGxlPjwvdGl0bGVzPjxwYWdlcz42NzEtNjc1PC9wYWdlcz48bnVtYmVyPjQ8
L251bWJlcj48Y29udHJpYnV0b3JzPjxhdXRob3JzPjxhdXRob3I+TWF5b3UsIFJpY2hhcmQ8L2F1
dGhvcj48YXV0aG9yPkJyeWFudCwgQnJpZGdldDwvYXV0aG9yPjwvYXV0aG9ycz48L2NvbnRyaWJ1
dG9ycz48ZWRpdGlvbj4yMDAyLzA2LzIwPC9lZGl0aW9uPjxhZGRlZC1kYXRlIGZvcm1hdD0idXRj
Ij4xNjQzMzg1MTczPC9hZGRlZC1kYXRlPjxyZWYtdHlwZSBuYW1lPSJKb3VybmFsIEFydGljbGUi
PjE3PC9yZWYtdHlwZT48ZGF0ZXM+PHllYXI+MjAwMjwveWVhcj48L2RhdGVzPjxyZW1vdGUtZGF0
YWJhc2UtcHJvdmlkZXI+Q2FtYnJpZGdlIFVuaXZlcnNpdHkgUHJlc3M8L3JlbW90ZS1kYXRhYmFz
ZS1wcm92aWRlcj48cmVjLW51bWJlcj4yOTA8L3JlYy1udW1iZXI+PHB1Ymxpc2hlcj5DYW1icmlk
Z2UgVW5pdmVyc2l0eSBQcmVzczwvcHVibGlzaGVyPjxsYXN0LXVwZGF0ZWQtZGF0ZSBmb3JtYXQ9
InV0YyI+MTY0MzM4NTE3MzwvbGFzdC11cGRhdGVkLWRhdGU+PGVsZWN0cm9uaWMtcmVzb3VyY2Ut
bnVtPjEwLjEwMTcvUzAwMzMyOTE3MDIwMDU0NzA8L2VsZWN0cm9uaWMtcmVzb3VyY2UtbnVtPjx2
b2x1bWU+MzI8L3ZvbHVtZT48cmVtb3RlLWRhdGFiYXNlLW5hbWU+Q2FtYnJpZGdlIENvcmU8L3Jl
bW90ZS1kYXRhYmFzZS1uYW1lPjwvcmVjb3JkPjwvQ2l0ZT48L0VuZE5vdGU+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ZWx5IGluanVyZWQgcGVkZXN0cmlhbjwvSURUZXh0PjxEaXNwbGF5VGV4dD4oMy02KTwvRGlzcGxh
eVRleHQ+PHJlY29yZD48a2V5d29yZHM+PGtleXdvcmQ+QWNjaWRlbnRzLCBUcmFmZmljLyptb3J0
YWxpdHk8L2tleXdvcmQ+PGtleXdvcmQ+QWRvbGVzY2VudDwva2V5d29yZD48a2V5d29yZD5BZHVs
dDwva2V5d29yZD48a2V5d29yZD5DaGlsZDwva2V5d29yZD48a2V5d29yZD5DaGlsZCwgUHJlc2No
b29sPC9rZXl3b3JkPjxrZXl3b3JkPkNyYW5pb2NlcmVicmFsIFRyYXVtYS9kaWFnbm9zaXMvKmVw
aWRlbWlvbG9neTwva2V5d29yZD48a2V5d29yZD5GZW1hbGU8L2tleXdvcmQ+PGtleXdvcmQ+R2Vy
bWFueS9lcGlkZW1pb2xvZ3k8L2tleXdvcmQ+PGtleXdvcmQ+SG9zcGl0YWxpemF0aW9uL3N0YXRp
c3RpY3MgJmFtcDsgbnVtZXJpY2FsIGRhdGE8L2tleXdvcmQ+PGtleXdvcmQ+SHVtYW5zPC9rZXl3
b3JkPjxrZXl3b3JkPkluanVyeSBTZXZlcml0eSBTY29yZTwva2V5d29yZD48a2V5d29yZD5NYWxl
PC9rZXl3b3JkPjxrZXl3b3JkPk1pZGRsZSBBZ2VkPC9rZXl3b3JkPjxrZXl3b3JkPipQZWRlc3Ry
aWFuczwva2V5d29yZD48a2V5d29yZD5TdXJ2aXZhbCBSYXRlL3RyZW5kczwva2V5d29yZD48a2V5
d29yZD5Zb3VuZyBBZHVsdDwva2V5d29yZD48L2tleXdvcmRzPjx1cmxzPjxyZWxhdGVkLXVybHM+
PHVybD5odHRwczovL3B1Ym1lZC5uY2JpLm5sbS5uaWguZ292LzI2MjQyMzk0PC91cmw+PHVybD5o
dHRwczovL3d3dy5uY2JpLm5sbS5uaWguZ292L3BtYy9hcnRpY2xlcy9QTUM0NTI0MDEwLzwvdXJs
PjwvcmVsYXRlZC11cmxzPjwvdXJscz48aXNibj4xNzU3LTcyNDE8L2lzYm4+PHRpdGxlcz48dGl0
bGU+SW5qdXJ5IHBhdHRlcm4sIG91dGNvbWUgYW5kIGNoYXJhY3RlcmlzdGljcyBvZiBzZXZlcmVs
eSBpbmp1cmVkIHBlZGVzdHJpYW48L3RpdGxlPjxzZWNvbmRhcnktdGl0bGU+U2NhbmRpbmF2aWFu
IGpvdXJuYWwgb2YgdHJhdW1hLCByZXN1c2NpdGF0aW9uIGFuZCBlbWVyZ2VuY3kgbWVkaWNpbmU8
L3NlY29uZGFyeS10aXRsZT48YWx0LXRpdGxlPlNjYW5kIEogVHJhdW1hIFJlc3VzYyBFbWVyZyBN
ZWQ8L2FsdC10aXRsZT48L3RpdGxlcz48cGFnZXM+NTYtNTY8L3BhZ2VzPjxjb250cmlidXRvcnM+
PGF1dGhvcnM+PGF1dGhvcj5SZWl0aCwgR2Vvcmc8L2F1dGhvcj48YXV0aG9yPkxlZmVyaW5nLCBS
b2xmPC9hdXRob3I+PGF1dGhvcj5XYWZhaXNhZGUsIEFyYXNjaDwvYXV0aG9yPjxhdXRob3I+SGVu
c2VsLCBLYWkgTy48L2F1dGhvcj48YXV0aG9yPlBhZmZyYXRoLCBUaG9tYXM8L2F1dGhvcj48YXV0
aG9yPkJvdWlsbG9uLCBCZXJ0aWw8L2F1dGhvcj48YXV0aG9yPlByb2JzdCwgQ2hyaXN0aWFuPC9h
dXRob3I+PGF1dGhvcj5UcmF1bWFSZWdpc3RlciwgRC4gRy4gVS48L2F1dGhvcj48L2F1dGhvcnM+
PC9jb250cmlidXRvcnM+PGxhbmd1YWdlPmVuZzwvbGFuZ3VhZ2U+PGFkZGVkLWRhdGUgZm9ybWF0
PSJ1dGMiPjE2NDMzODQ2NTI8L2FkZGVkLWRhdGU+PHJlZi10eXBlIG5hbWU9IkpvdXJuYWwgQXJ0
aWNsZSI+MTc8L3JlZi10eXBlPjxkYXRlcz48eWVhcj4yMDE1PC95ZWFyPjwvZGF0ZXM+PHJlYy1u
dW1iZXI+Mjg4PC9yZWMtbnVtYmVyPjxwdWJsaXNoZXI+QmlvTWVkIENlbnRyYWw8L3B1Ymxpc2hl
cj48bGFzdC11cGRhdGVkLWRhdGUgZm9ybWF0PSJ1dGMiPjE2NDMzODQ2NTI8L2xhc3QtdXBkYXRl
ZC1kYXRlPjxhY2Nlc3Npb24tbnVtPjI2MjQyMzk0PC9hY2Nlc3Npb24tbnVtPjxlbGVjdHJvbmlj
LXJlc291cmNlLW51bT4xMC4xMTg2L3MxMzA0OS0wMTUtMDEzNy04PC9lbGVjdHJvbmljLXJlc291
cmNlLW51bT48dm9sdW1lPjIzPC92b2x1bWU+PHJlbW90ZS1kYXRhYmFzZS1uYW1lPlB1Yk1lZDwv
cmVtb3RlLWRhdGFiYXNlLW5hbWU+PC9yZWNvcmQ+PC9DaXRlPjxDaXRlPjxBdXRob3I+TW9oYW48
L0F1dGhvcj48WWVhcj4yMDA4PC9ZZWFyPjxJRFRleHQ+Um9hZCB0cmFmZmljIGluanVyaWVzOiBh
IHN0b2NrdGFraW5nPC9JRFRleHQ+PHJlY29yZD48ZGF0ZXM+PHB1Yi1kYXRlcz48ZGF0ZT4yMDA4
LzA4LzAxLzwvZGF0ZT48L3B1Yi1kYXRlcz48eWVhcj4yMDA4PC95ZWFyPjwvZGF0ZXM+PGtleXdv
cmRzPjxrZXl3b3JkPnJvYWQgdHJhZmZpYyBpbmp1cmllczwva2V5d29yZD48a2V5d29yZD5wdWJs
aWMgaGVhbHRoPC9rZXl3b3JkPjxrZXl3b3JkPmxvdyBhbmQgbWlkZGxlIGluY29tZSBjb3VudHJp
ZXM8L2tleXdvcmQ+PC9rZXl3b3Jkcz48dXJscz48cmVsYXRlZC11cmxzPjx1cmw+aHR0cHM6Ly93
d3cuc2NpZW5jZWRpcmVjdC5jb20vc2NpZW5jZS9hcnRpY2xlL3BpaS9TMTUyMTY5NDIwODAwMDY2
MTwvdXJsPjwvcmVsYXRlZC11cmxzPjwvdXJscz48aXNibj4xNTIxLTY5NDI8L2lzYm4+PHRpdGxl
cz48dGl0bGU+Um9hZCB0cmFmZmljIGluanVyaWVzOiBhIHN0b2NrdGFraW5nPC90aXRsZT48c2Vj
b25kYXJ5LXRpdGxlPkJlc3QgUHJhY3RpY2UgJmFtcDsgUmVzZWFyY2ggQ2xpbmljYWwgUmhldW1h
dG9sb2d5PC9zZWNvbmRhcnktdGl0bGU+PC90aXRsZXM+PHBhZ2VzPjcyNS03Mzk8L3BhZ2VzPjxu
dW1iZXI+NDwvbnVtYmVyPjxjb250cmlidXRvcnM+PGF1dGhvcnM+PGF1dGhvcj5Nb2hhbiwgRGlu
ZXNoPC9hdXRob3I+PC9hdXRob3JzPjwvY29udHJpYnV0b3JzPjxhZGRlZC1kYXRlIGZvcm1hdD0i
dXRjIj4xNjQzMzgzOTM3PC9hZGRlZC1kYXRlPjxyZWYtdHlwZSBuYW1lPSJKb3VybmFsIEFydGlj
bGUiPjE3PC9yZWYtdHlwZT48cmVjLW51bWJlcj4yODM8L3JlYy1udW1iZXI+PGxhc3QtdXBkYXRl
ZC1kYXRlIGZvcm1hdD0idXRjIj4xNjQzMzgzOTM3PC9sYXN0LXVwZGF0ZWQtZGF0ZT48ZWxlY3Ry
b25pYy1yZXNvdXJjZS1udW0+aHR0cHM6Ly9kb2kub3JnLzEwLjEwMTYvai5iZXJoLjIwMDguMDUu
MDA0PC9lbGVjdHJvbmljLXJlc291cmNlLW51bT48dm9sdW1lPjIyPC92b2x1bWU+PC9yZWNvcmQ+
PC9DaXRlPjxDaXRlPjxBdXRob3I+QmFjaGFuaSBBbSBGYXUgLSBQZWRlbjwvQXV0aG9yPjxJRFRl
eHQ+Um9hZCBUcmFmZmljIEluanVyaWVzLiBCVEkgLSBJbmp1cnkgUHJldmVudGlvbiBhbmQgRW52
aXJvbm1lbnRhbCBIZWFsdGg8L0lEVGV4dD48cmVjb3JkPjx0aXRsZXM+PHRpdGxlPlJvYWQgVHJh
ZmZpYyBJbmp1cmllcy4gQlRJIC0gSW5qdXJ5IFByZXZlbnRpb24gYW5kIEVudmlyb25tZW50YWwg
SGVhbHRoPC90aXRsZT48L3RpdGxlcz48Y29udHJpYnV0b3JzPjxhdXRob3JzPjxhdXRob3I+QmFj
aGFuaSBBbSBGYXUgLSBQZWRlbiwgTWFyZ2llPC9hdXRob3I+PGF1dGhvcj5QZWRlbiBNIEZhdSAt
IEd1cnVyYWosIEcuPC9hdXRob3I+PGF1dGhvcj5HdXJ1cmFqIEcgRmF1IC0gTm9ydG9uLCBSb2J5
bjwvYXV0aG9yPjxhdXRob3I+Tm9ydG9uIFIgRmF1IC0gSHlkZXIsIEFkbmFuIEEuPC9hdXRob3I+
PGF1dGhvcj5IeWRlciwgQS4gQS48L2F1dGhvcj48L2F1dGhvcnM+PC9jb250cmlidXRvcnM+PGxh
bmd1YWdlPmVuZzwvbGFuZ3VhZ2U+PGFkZGVkLWRhdGUgZm9ybWF0PSJ1dGMiPjE2NDMzODQwMTI8
L2FkZGVkLWRhdGU+PHJlZi10eXBlIG5hbWU9IkpvdXJuYWwgQXJ0aWNsZSI+MTc8L3JlZi10eXBl
PjxyZW1vdGUtZGF0YWJhc2UtcHJvdmlkZXI+MjAxNyBPY3QgMjc8L3JlbW90ZS1kYXRhYmFzZS1w
cm92aWRlcj48cmVjLW51bWJlcj4yODQ8L3JlYy1udW1iZXI+PHB1Ymxpc2hlcj5UaGUgSW50ZXJu
YXRpb25hbCBCYW5rIGZvciBSZWNvbnN0cnVjdGlvbiBhbmQgRGV2ZWxvcG1lbnQgLyBUaGUgV29y
bGQgQmFuazwvcHVibGlzaGVyPjxsYXN0LXVwZGF0ZWQtZGF0ZSBmb3JtYXQ9InV0YyI+MTY0MzM4
NDAxMjwvbGFzdC11cGRhdGVkLWRhdGU+PC9yZWNvcmQ+PC9DaXRlPjxDaXRlPjxBdXRob3I+TWF5
b3U8L0F1dGhvcj48WWVhcj4yMDAyPC9ZZWFyPjxJRFRleHQ+T3V0Y29tZSAzIHllYXJzIGFmdGVy
IGEgcm9hZCB0cmFmZmljIGFjY2lkZW50PC9JRFRleHQ+PHJlY29yZD48dXJscz48cmVsYXRlZC11
cmxzPjx1cmw+aHR0cHM6Ly93d3cuY2FtYnJpZGdlLm9yZy9jb3JlL2FydGljbGUvb3V0Y29tZS0z
LXllYXJzLWFmdGVyLWEtcm9hZC10cmFmZmljLWFjY2lkZW50LzZDNDkwNDM3QjUxNDQxQkE2OTBG
MzJGNjkwRjA2OUJCPC91cmw+PC9yZWxhdGVkLXVybHM+PC91cmxzPjxpc2JuPjAwMzMtMjkxNzwv
aXNibj48dGl0bGVzPjx0aXRsZT5PdXRjb21lIDMgeWVhcnMgYWZ0ZXIgYSByb2FkIHRyYWZmaWMg
YWNjaWRlbnQ8L3RpdGxlPjxzZWNvbmRhcnktdGl0bGU+UHN5Y2hvbG9naWNhbCBNZWRpY2luZTwv
c2Vjb25kYXJ5LXRpdGxlPjwvdGl0bGVzPjxwYWdlcz42NzEtNjc1PC9wYWdlcz48bnVtYmVyPjQ8
L251bWJlcj48Y29udHJpYnV0b3JzPjxhdXRob3JzPjxhdXRob3I+TWF5b3UsIFJpY2hhcmQ8L2F1
dGhvcj48YXV0aG9yPkJyeWFudCwgQnJpZGdldDwvYXV0aG9yPjwvYXV0aG9ycz48L2NvbnRyaWJ1
dG9ycz48ZWRpdGlvbj4yMDAyLzA2LzIwPC9lZGl0aW9uPjxhZGRlZC1kYXRlIGZvcm1hdD0idXRj
Ij4xNjQzMzg1MTczPC9hZGRlZC1kYXRlPjxyZWYtdHlwZSBuYW1lPSJKb3VybmFsIEFydGljbGUi
PjE3PC9yZWYtdHlwZT48ZGF0ZXM+PHllYXI+MjAwMjwveWVhcj48L2RhdGVzPjxyZW1vdGUtZGF0
YWJhc2UtcHJvdmlkZXI+Q2FtYnJpZGdlIFVuaXZlcnNpdHkgUHJlc3M8L3JlbW90ZS1kYXRhYmFz
ZS1wcm92aWRlcj48cmVjLW51bWJlcj4yOTA8L3JlYy1udW1iZXI+PHB1Ymxpc2hlcj5DYW1icmlk
Z2UgVW5pdmVyc2l0eSBQcmVzczwvcHVibGlzaGVyPjxsYXN0LXVwZGF0ZWQtZGF0ZSBmb3JtYXQ9
InV0YyI+MTY0MzM4NTE3MzwvbGFzdC11cGRhdGVkLWRhdGU+PGVsZWN0cm9uaWMtcmVzb3VyY2Ut
bnVtPjEwLjEwMTcvUzAwMzMyOTE3MDIwMDU0NzA8L2VsZWN0cm9uaWMtcmVzb3VyY2UtbnVtPjx2
b2x1bWU+MzI8L3ZvbHVtZT48cmVtb3RlLWRhdGFiYXNlLW5hbWU+Q2FtYnJpZGdlIENvcmU8L3Jl
bW90ZS1kYXRhYmFzZS1uYW1lPjwvcmVjb3JkPjwvQ2l0ZT48L0VuZE5vdGU+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(3-6)</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RTAs are the ninth leading cause of death worldwide and the main cause premature deaths worldwide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ZWx5IGluanVyZWQgcGVkZXN0cmlhbjwvSURUZXh0PjxEaXNwbGF5VGV4dD4oMy02KTwvRGlzcGxh
eVRleHQ+PHJlY29yZD48a2V5d29yZHM+PGtleXdvcmQ+QWNjaWRlbnRzLCBUcmFmZmljLyptb3J0
YWxpdHk8L2tleXdvcmQ+PGtleXdvcmQ+QWRvbGVzY2VudDwva2V5d29yZD48a2V5d29yZD5BZHVs
dDwva2V5d29yZD48a2V5d29yZD5DaGlsZDwva2V5d29yZD48a2V5d29yZD5DaGlsZCwgUHJlc2No
b29sPC9rZXl3b3JkPjxrZXl3b3JkPkNyYW5pb2NlcmVicmFsIFRyYXVtYS9kaWFnbm9zaXMvKmVw
aWRlbWlvbG9neTwva2V5d29yZD48a2V5d29yZD5GZW1hbGU8L2tleXdvcmQ+PGtleXdvcmQ+R2Vy
bWFueS9lcGlkZW1pb2xvZ3k8L2tleXdvcmQ+PGtleXdvcmQ+SG9zcGl0YWxpemF0aW9uL3N0YXRp
c3RpY3MgJmFtcDsgbnVtZXJpY2FsIGRhdGE8L2tleXdvcmQ+PGtleXdvcmQ+SHVtYW5zPC9rZXl3
b3JkPjxrZXl3b3JkPkluanVyeSBTZXZlcml0eSBTY29yZTwva2V5d29yZD48a2V5d29yZD5NYWxl
PC9rZXl3b3JkPjxrZXl3b3JkPk1pZGRsZSBBZ2VkPC9rZXl3b3JkPjxrZXl3b3JkPipQZWRlc3Ry
aWFuczwva2V5d29yZD48a2V5d29yZD5TdXJ2aXZhbCBSYXRlL3RyZW5kczwva2V5d29yZD48a2V5
d29yZD5Zb3VuZyBBZHVsdDwva2V5d29yZD48L2tleXdvcmRzPjx1cmxzPjxyZWxhdGVkLXVybHM+
PHVybD5odHRwczovL3B1Ym1lZC5uY2JpLm5sbS5uaWguZ292LzI2MjQyMzk0PC91cmw+PHVybD5o
dHRwczovL3d3dy5uY2JpLm5sbS5uaWguZ292L3BtYy9hcnRpY2xlcy9QTUM0NTI0MDEwLzwvdXJs
PjwvcmVsYXRlZC11cmxzPjwvdXJscz48aXNibj4xNzU3LTcyNDE8L2lzYm4+PHRpdGxlcz48dGl0
bGU+SW5qdXJ5IHBhdHRlcm4sIG91dGNvbWUgYW5kIGNoYXJhY3RlcmlzdGljcyBvZiBzZXZlcmVs
eSBpbmp1cmVkIHBlZGVzdHJpYW48L3RpdGxlPjxzZWNvbmRhcnktdGl0bGU+U2NhbmRpbmF2aWFu
IGpvdXJuYWwgb2YgdHJhdW1hLCByZXN1c2NpdGF0aW9uIGFuZCBlbWVyZ2VuY3kgbWVkaWNpbmU8
L3NlY29uZGFyeS10aXRsZT48YWx0LXRpdGxlPlNjYW5kIEogVHJhdW1hIFJlc3VzYyBFbWVyZyBN
ZWQ8L2FsdC10aXRsZT48L3RpdGxlcz48cGFnZXM+NTYtNTY8L3BhZ2VzPjxjb250cmlidXRvcnM+
PGF1dGhvcnM+PGF1dGhvcj5SZWl0aCwgR2Vvcmc8L2F1dGhvcj48YXV0aG9yPkxlZmVyaW5nLCBS
b2xmPC9hdXRob3I+PGF1dGhvcj5XYWZhaXNhZGUsIEFyYXNjaDwvYXV0aG9yPjxhdXRob3I+SGVu
c2VsLCBLYWkgTy48L2F1dGhvcj48YXV0aG9yPlBhZmZyYXRoLCBUaG9tYXM8L2F1dGhvcj48YXV0
aG9yPkJvdWlsbG9uLCBCZXJ0aWw8L2F1dGhvcj48YXV0aG9yPlByb2JzdCwgQ2hyaXN0aWFuPC9h
dXRob3I+PGF1dGhvcj5UcmF1bWFSZWdpc3RlciwgRC4gRy4gVS48L2F1dGhvcj48L2F1dGhvcnM+
PC9jb250cmlidXRvcnM+PGxhbmd1YWdlPmVuZzwvbGFuZ3VhZ2U+PGFkZGVkLWRhdGUgZm9ybWF0
PSJ1dGMiPjE2NDMzODQ2NTI8L2FkZGVkLWRhdGU+PHJlZi10eXBlIG5hbWU9IkpvdXJuYWwgQXJ0
aWNsZSI+MTc8L3JlZi10eXBlPjxkYXRlcz48eWVhcj4yMDE1PC95ZWFyPjwvZGF0ZXM+PHJlYy1u
dW1iZXI+Mjg4PC9yZWMtbnVtYmVyPjxwdWJsaXNoZXI+QmlvTWVkIENlbnRyYWw8L3B1Ymxpc2hl
cj48bGFzdC11cGRhdGVkLWRhdGUgZm9ybWF0PSJ1dGMiPjE2NDMzODQ2NTI8L2xhc3QtdXBkYXRl
ZC1kYXRlPjxhY2Nlc3Npb24tbnVtPjI2MjQyMzk0PC9hY2Nlc3Npb24tbnVtPjxlbGVjdHJvbmlj
LXJlc291cmNlLW51bT4xMC4xMTg2L3MxMzA0OS0wMTUtMDEzNy04PC9lbGVjdHJvbmljLXJlc291
cmNlLW51bT48dm9sdW1lPjIzPC92b2x1bWU+PHJlbW90ZS1kYXRhYmFzZS1uYW1lPlB1Yk1lZDwv
cmVtb3RlLWRhdGFiYXNlLW5hbWU+PC9yZWNvcmQ+PC9DaXRlPjxDaXRlPjxBdXRob3I+TW9oYW48
L0F1dGhvcj48WWVhcj4yMDA4PC9ZZWFyPjxJRFRleHQ+Um9hZCB0cmFmZmljIGluanVyaWVzOiBh
IHN0b2NrdGFraW5nPC9JRFRleHQ+PHJlY29yZD48ZGF0ZXM+PHB1Yi1kYXRlcz48ZGF0ZT4yMDA4
LzA4LzAxLzwvZGF0ZT48L3B1Yi1kYXRlcz48eWVhcj4yMDA4PC95ZWFyPjwvZGF0ZXM+PGtleXdv
cmRzPjxrZXl3b3JkPnJvYWQgdHJhZmZpYyBpbmp1cmllczwva2V5d29yZD48a2V5d29yZD5wdWJs
aWMgaGVhbHRoPC9rZXl3b3JkPjxrZXl3b3JkPmxvdyBhbmQgbWlkZGxlIGluY29tZSBjb3VudHJp
ZXM8L2tleXdvcmQ+PC9rZXl3b3Jkcz48dXJscz48cmVsYXRlZC11cmxzPjx1cmw+aHR0cHM6Ly93
d3cuc2NpZW5jZWRpcmVjdC5jb20vc2NpZW5jZS9hcnRpY2xlL3BpaS9TMTUyMTY5NDIwODAwMDY2
MTwvdXJsPjwvcmVsYXRlZC11cmxzPjwvdXJscz48aXNibj4xNTIxLTY5NDI8L2lzYm4+PHRpdGxl
cz48dGl0bGU+Um9hZCB0cmFmZmljIGluanVyaWVzOiBhIHN0b2NrdGFraW5nPC90aXRsZT48c2Vj
b25kYXJ5LXRpdGxlPkJlc3QgUHJhY3RpY2UgJmFtcDsgUmVzZWFyY2ggQ2xpbmljYWwgUmhldW1h
dG9sb2d5PC9zZWNvbmRhcnktdGl0bGU+PC90aXRsZXM+PHBhZ2VzPjcyNS03Mzk8L3BhZ2VzPjxu
dW1iZXI+NDwvbnVtYmVyPjxjb250cmlidXRvcnM+PGF1dGhvcnM+PGF1dGhvcj5Nb2hhbiwgRGlu
ZXNoPC9hdXRob3I+PC9hdXRob3JzPjwvY29udHJpYnV0b3JzPjxhZGRlZC1kYXRlIGZvcm1hdD0i
dXRjIj4xNjQzMzgzOTM3PC9hZGRlZC1kYXRlPjxyZWYtdHlwZSBuYW1lPSJKb3VybmFsIEFydGlj
bGUiPjE3PC9yZWYtdHlwZT48cmVjLW51bWJlcj4yODM8L3JlYy1udW1iZXI+PGxhc3QtdXBkYXRl
ZC1kYXRlIGZvcm1hdD0idXRjIj4xNjQzMzgzOTM3PC9sYXN0LXVwZGF0ZWQtZGF0ZT48ZWxlY3Ry
b25pYy1yZXNvdXJjZS1udW0+aHR0cHM6Ly9kb2kub3JnLzEwLjEwMTYvai5iZXJoLjIwMDguMDUu
MDA0PC9lbGVjdHJvbmljLXJlc291cmNlLW51bT48dm9sdW1lPjIyPC92b2x1bWU+PC9yZWNvcmQ+
PC9DaXRlPjxDaXRlPjxBdXRob3I+QmFjaGFuaSBBbSBGYXUgLSBQZWRlbjwvQXV0aG9yPjxJRFRl
eHQ+Um9hZCBUcmFmZmljIEluanVyaWVzLiBCVEkgLSBJbmp1cnkgUHJldmVudGlvbiBhbmQgRW52
aXJvbm1lbnRhbCBIZWFsdGg8L0lEVGV4dD48cmVjb3JkPjx0aXRsZXM+PHRpdGxlPlJvYWQgVHJh
ZmZpYyBJbmp1cmllcy4gQlRJIC0gSW5qdXJ5IFByZXZlbnRpb24gYW5kIEVudmlyb25tZW50YWwg
SGVhbHRoPC90aXRsZT48L3RpdGxlcz48Y29udHJpYnV0b3JzPjxhdXRob3JzPjxhdXRob3I+QmFj
aGFuaSBBbSBGYXUgLSBQZWRlbiwgTWFyZ2llPC9hdXRob3I+PGF1dGhvcj5QZWRlbiBNIEZhdSAt
IEd1cnVyYWosIEcuPC9hdXRob3I+PGF1dGhvcj5HdXJ1cmFqIEcgRmF1IC0gTm9ydG9uLCBSb2J5
bjwvYXV0aG9yPjxhdXRob3I+Tm9ydG9uIFIgRmF1IC0gSHlkZXIsIEFkbmFuIEEuPC9hdXRob3I+
PGF1dGhvcj5IeWRlciwgQS4gQS48L2F1dGhvcj48L2F1dGhvcnM+PC9jb250cmlidXRvcnM+PGxh
bmd1YWdlPmVuZzwvbGFuZ3VhZ2U+PGFkZGVkLWRhdGUgZm9ybWF0PSJ1dGMiPjE2NDMzODQwMTI8
L2FkZGVkLWRhdGU+PHJlZi10eXBlIG5hbWU9IkpvdXJuYWwgQXJ0aWNsZSI+MTc8L3JlZi10eXBl
PjxyZW1vdGUtZGF0YWJhc2UtcHJvdmlkZXI+MjAxNyBPY3QgMjc8L3JlbW90ZS1kYXRhYmFzZS1w
cm92aWRlcj48cmVjLW51bWJlcj4yODQ8L3JlYy1udW1iZXI+PHB1Ymxpc2hlcj5UaGUgSW50ZXJu
YXRpb25hbCBCYW5rIGZvciBSZWNvbnN0cnVjdGlvbiBhbmQgRGV2ZWxvcG1lbnQgLyBUaGUgV29y
bGQgQmFuazwvcHVibGlzaGVyPjxsYXN0LXVwZGF0ZWQtZGF0ZSBmb3JtYXQ9InV0YyI+MTY0MzM4
NDAxMjwvbGFzdC11cGRhdGVkLWRhdGU+PC9yZWNvcmQ+PC9DaXRlPjxDaXRlPjxBdXRob3I+TWF5
b3U8L0F1dGhvcj48WWVhcj4yMDAyPC9ZZWFyPjxJRFRleHQ+T3V0Y29tZSAzIHllYXJzIGFmdGVy
IGEgcm9hZCB0cmFmZmljIGFjY2lkZW50PC9JRFRleHQ+PHJlY29yZD48dXJscz48cmVsYXRlZC11
cmxzPjx1cmw+aHR0cHM6Ly93d3cuY2FtYnJpZGdlLm9yZy9jb3JlL2FydGljbGUvb3V0Y29tZS0z
LXllYXJzLWFmdGVyLWEtcm9hZC10cmFmZmljLWFjY2lkZW50LzZDNDkwNDM3QjUxNDQxQkE2OTBG
MzJGNjkwRjA2OUJCPC91cmw+PC9yZWxhdGVkLXVybHM+PC91cmxzPjxpc2JuPjAwMzMtMjkxNzwv
aXNibj48dGl0bGVzPjx0aXRsZT5PdXRjb21lIDMgeWVhcnMgYWZ0ZXIgYSByb2FkIHRyYWZmaWMg
YWNjaWRlbnQ8L3RpdGxlPjxzZWNvbmRhcnktdGl0bGU+UHN5Y2hvbG9naWNhbCBNZWRpY2luZTwv
c2Vjb25kYXJ5LXRpdGxlPjwvdGl0bGVzPjxwYWdlcz42NzEtNjc1PC9wYWdlcz48bnVtYmVyPjQ8
L251bWJlcj48Y29udHJpYnV0b3JzPjxhdXRob3JzPjxhdXRob3I+TWF5b3UsIFJpY2hhcmQ8L2F1
dGhvcj48YXV0aG9yPkJyeWFudCwgQnJpZGdldDwvYXV0aG9yPjwvYXV0aG9ycz48L2NvbnRyaWJ1
dG9ycz48ZWRpdGlvbj4yMDAyLzA2LzIwPC9lZGl0aW9uPjxhZGRlZC1kYXRlIGZvcm1hdD0idXRj
Ij4xNjQzMzg1MTczPC9hZGRlZC1kYXRlPjxyZWYtdHlwZSBuYW1lPSJKb3VybmFsIEFydGljbGUi
PjE3PC9yZWYtdHlwZT48ZGF0ZXM+PHllYXI+MjAwMjwveWVhcj48L2RhdGVzPjxyZW1vdGUtZGF0
YWJhc2UtcHJvdmlkZXI+Q2FtYnJpZGdlIFVuaXZlcnNpdHkgUHJlc3M8L3JlbW90ZS1kYXRhYmFz
ZS1wcm92aWRlcj48cmVjLW51bWJlcj4yOTA8L3JlYy1udW1iZXI+PHB1Ymxpc2hlcj5DYW1icmlk
Z2UgVW5pdmVyc2l0eSBQcmVzczwvcHVibGlzaGVyPjxsYXN0LXVwZGF0ZWQtZGF0ZSBmb3JtYXQ9
InV0YyI+MTY0MzM4NTE3MzwvbGFzdC11cGRhdGVkLWRhdGU+PGVsZWN0cm9uaWMtcmVzb3VyY2Ut
bnVtPjEwLjEwMTcvUzAwMzMyOTE3MDIwMDU0NzA8L2VsZWN0cm9uaWMtcmVzb3VyY2UtbnVtPjx2
b2x1bWU+MzI8L3ZvbHVtZT48cmVtb3RlLWRhdGFiYXNlLW5hbWU+Q2FtYnJpZGdlIENvcmU8L3Jl
bW90ZS1kYXRhYmFzZS1uYW1lPjwvcmVjb3JkPjwvQ2l0ZT48L0VuZE5vdGU+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ZWx5IGluanVyZWQgcGVkZXN0cmlhbjwvSURUZXh0PjxEaXNwbGF5VGV4dD4oMy02KTwvRGlzcGxh
eVRleHQ+PHJlY29yZD48a2V5d29yZHM+PGtleXdvcmQ+QWNjaWRlbnRzLCBUcmFmZmljLyptb3J0
YWxpdHk8L2tleXdvcmQ+PGtleXdvcmQ+QWRvbGVzY2VudDwva2V5d29yZD48a2V5d29yZD5BZHVs
dDwva2V5d29yZD48a2V5d29yZD5DaGlsZDwva2V5d29yZD48a2V5d29yZD5DaGlsZCwgUHJlc2No
b29sPC9rZXl3b3JkPjxrZXl3b3JkPkNyYW5pb2NlcmVicmFsIFRyYXVtYS9kaWFnbm9zaXMvKmVw
aWRlbWlvbG9neTwva2V5d29yZD48a2V5d29yZD5GZW1hbGU8L2tleXdvcmQ+PGtleXdvcmQ+R2Vy
bWFueS9lcGlkZW1pb2xvZ3k8L2tleXdvcmQ+PGtleXdvcmQ+SG9zcGl0YWxpemF0aW9uL3N0YXRp
c3RpY3MgJmFtcDsgbnVtZXJpY2FsIGRhdGE8L2tleXdvcmQ+PGtleXdvcmQ+SHVtYW5zPC9rZXl3
b3JkPjxrZXl3b3JkPkluanVyeSBTZXZlcml0eSBTY29yZTwva2V5d29yZD48a2V5d29yZD5NYWxl
PC9rZXl3b3JkPjxrZXl3b3JkPk1pZGRsZSBBZ2VkPC9rZXl3b3JkPjxrZXl3b3JkPipQZWRlc3Ry
aWFuczwva2V5d29yZD48a2V5d29yZD5TdXJ2aXZhbCBSYXRlL3RyZW5kczwva2V5d29yZD48a2V5
d29yZD5Zb3VuZyBBZHVsdDwva2V5d29yZD48L2tleXdvcmRzPjx1cmxzPjxyZWxhdGVkLXVybHM+
PHVybD5odHRwczovL3B1Ym1lZC5uY2JpLm5sbS5uaWguZ292LzI2MjQyMzk0PC91cmw+PHVybD5o
dHRwczovL3d3dy5uY2JpLm5sbS5uaWguZ292L3BtYy9hcnRpY2xlcy9QTUM0NTI0MDEwLzwvdXJs
PjwvcmVsYXRlZC11cmxzPjwvdXJscz48aXNibj4xNzU3LTcyNDE8L2lzYm4+PHRpdGxlcz48dGl0
bGU+SW5qdXJ5IHBhdHRlcm4sIG91dGNvbWUgYW5kIGNoYXJhY3RlcmlzdGljcyBvZiBzZXZlcmVs
eSBpbmp1cmVkIHBlZGVzdHJpYW48L3RpdGxlPjxzZWNvbmRhcnktdGl0bGU+U2NhbmRpbmF2aWFu
IGpvdXJuYWwgb2YgdHJhdW1hLCByZXN1c2NpdGF0aW9uIGFuZCBlbWVyZ2VuY3kgbWVkaWNpbmU8
L3NlY29uZGFyeS10aXRsZT48YWx0LXRpdGxlPlNjYW5kIEogVHJhdW1hIFJlc3VzYyBFbWVyZyBN
ZWQ8L2FsdC10aXRsZT48L3RpdGxlcz48cGFnZXM+NTYtNTY8L3BhZ2VzPjxjb250cmlidXRvcnM+
PGF1dGhvcnM+PGF1dGhvcj5SZWl0aCwgR2Vvcmc8L2F1dGhvcj48YXV0aG9yPkxlZmVyaW5nLCBS
b2xmPC9hdXRob3I+PGF1dGhvcj5XYWZhaXNhZGUsIEFyYXNjaDwvYXV0aG9yPjxhdXRob3I+SGVu
c2VsLCBLYWkgTy48L2F1dGhvcj48YXV0aG9yPlBhZmZyYXRoLCBUaG9tYXM8L2F1dGhvcj48YXV0
aG9yPkJvdWlsbG9uLCBCZXJ0aWw8L2F1dGhvcj48YXV0aG9yPlByb2JzdCwgQ2hyaXN0aWFuPC9h
dXRob3I+PGF1dGhvcj5UcmF1bWFSZWdpc3RlciwgRC4gRy4gVS48L2F1dGhvcj48L2F1dGhvcnM+
PC9jb250cmlidXRvcnM+PGxhbmd1YWdlPmVuZzwvbGFuZ3VhZ2U+PGFkZGVkLWRhdGUgZm9ybWF0
PSJ1dGMiPjE2NDMzODQ2NTI8L2FkZGVkLWRhdGU+PHJlZi10eXBlIG5hbWU9IkpvdXJuYWwgQXJ0
aWNsZSI+MTc8L3JlZi10eXBlPjxkYXRlcz48eWVhcj4yMDE1PC95ZWFyPjwvZGF0ZXM+PHJlYy1u
dW1iZXI+Mjg4PC9yZWMtbnVtYmVyPjxwdWJsaXNoZXI+QmlvTWVkIENlbnRyYWw8L3B1Ymxpc2hl
cj48bGFzdC11cGRhdGVkLWRhdGUgZm9ybWF0PSJ1dGMiPjE2NDMzODQ2NTI8L2xhc3QtdXBkYXRl
ZC1kYXRlPjxhY2Nlc3Npb24tbnVtPjI2MjQyMzk0PC9hY2Nlc3Npb24tbnVtPjxlbGVjdHJvbmlj
LXJlc291cmNlLW51bT4xMC4xMTg2L3MxMzA0OS0wMTUtMDEzNy04PC9lbGVjdHJvbmljLXJlc291
cmNlLW51bT48dm9sdW1lPjIzPC92b2x1bWU+PHJlbW90ZS1kYXRhYmFzZS1uYW1lPlB1Yk1lZDwv
cmVtb3RlLWRhdGFiYXNlLW5hbWU+PC9yZWNvcmQ+PC9DaXRlPjxDaXRlPjxBdXRob3I+TW9oYW48
L0F1dGhvcj48WWVhcj4yMDA4PC9ZZWFyPjxJRFRleHQ+Um9hZCB0cmFmZmljIGluanVyaWVzOiBh
IHN0b2NrdGFraW5nPC9JRFRleHQ+PHJlY29yZD48ZGF0ZXM+PHB1Yi1kYXRlcz48ZGF0ZT4yMDA4
LzA4LzAxLzwvZGF0ZT48L3B1Yi1kYXRlcz48eWVhcj4yMDA4PC95ZWFyPjwvZGF0ZXM+PGtleXdv
cmRzPjxrZXl3b3JkPnJvYWQgdHJhZmZpYyBpbmp1cmllczwva2V5d29yZD48a2V5d29yZD5wdWJs
aWMgaGVhbHRoPC9rZXl3b3JkPjxrZXl3b3JkPmxvdyBhbmQgbWlkZGxlIGluY29tZSBjb3VudHJp
ZXM8L2tleXdvcmQ+PC9rZXl3b3Jkcz48dXJscz48cmVsYXRlZC11cmxzPjx1cmw+aHR0cHM6Ly93
d3cuc2NpZW5jZWRpcmVjdC5jb20vc2NpZW5jZS9hcnRpY2xlL3BpaS9TMTUyMTY5NDIwODAwMDY2
MTwvdXJsPjwvcmVsYXRlZC11cmxzPjwvdXJscz48aXNibj4xNTIxLTY5NDI8L2lzYm4+PHRpdGxl
cz48dGl0bGU+Um9hZCB0cmFmZmljIGluanVyaWVzOiBhIHN0b2NrdGFraW5nPC90aXRsZT48c2Vj
b25kYXJ5LXRpdGxlPkJlc3QgUHJhY3RpY2UgJmFtcDsgUmVzZWFyY2ggQ2xpbmljYWwgUmhldW1h
dG9sb2d5PC9zZWNvbmRhcnktdGl0bGU+PC90aXRsZXM+PHBhZ2VzPjcyNS03Mzk8L3BhZ2VzPjxu
dW1iZXI+NDwvbnVtYmVyPjxjb250cmlidXRvcnM+PGF1dGhvcnM+PGF1dGhvcj5Nb2hhbiwgRGlu
ZXNoPC9hdXRob3I+PC9hdXRob3JzPjwvY29udHJpYnV0b3JzPjxhZGRlZC1kYXRlIGZvcm1hdD0i
dXRjIj4xNjQzMzgzOTM3PC9hZGRlZC1kYXRlPjxyZWYtdHlwZSBuYW1lPSJKb3VybmFsIEFydGlj
bGUiPjE3PC9yZWYtdHlwZT48cmVjLW51bWJlcj4yODM8L3JlYy1udW1iZXI+PGxhc3QtdXBkYXRl
ZC1kYXRlIGZvcm1hdD0idXRjIj4xNjQzMzgzOTM3PC9sYXN0LXVwZGF0ZWQtZGF0ZT48ZWxlY3Ry
b25pYy1yZXNvdXJjZS1udW0+aHR0cHM6Ly9kb2kub3JnLzEwLjEwMTYvai5iZXJoLjIwMDguMDUu
MDA0PC9lbGVjdHJvbmljLXJlc291cmNlLW51bT48dm9sdW1lPjIyPC92b2x1bWU+PC9yZWNvcmQ+
PC9DaXRlPjxDaXRlPjxBdXRob3I+QmFjaGFuaSBBbSBGYXUgLSBQZWRlbjwvQXV0aG9yPjxJRFRl
eHQ+Um9hZCBUcmFmZmljIEluanVyaWVzLiBCVEkgLSBJbmp1cnkgUHJldmVudGlvbiBhbmQgRW52
aXJvbm1lbnRhbCBIZWFsdGg8L0lEVGV4dD48cmVjb3JkPjx0aXRsZXM+PHRpdGxlPlJvYWQgVHJh
ZmZpYyBJbmp1cmllcy4gQlRJIC0gSW5qdXJ5IFByZXZlbnRpb24gYW5kIEVudmlyb25tZW50YWwg
SGVhbHRoPC90aXRsZT48L3RpdGxlcz48Y29udHJpYnV0b3JzPjxhdXRob3JzPjxhdXRob3I+QmFj
aGFuaSBBbSBGYXUgLSBQZWRlbiwgTWFyZ2llPC9hdXRob3I+PGF1dGhvcj5QZWRlbiBNIEZhdSAt
IEd1cnVyYWosIEcuPC9hdXRob3I+PGF1dGhvcj5HdXJ1cmFqIEcgRmF1IC0gTm9ydG9uLCBSb2J5
bjwvYXV0aG9yPjxhdXRob3I+Tm9ydG9uIFIgRmF1IC0gSHlkZXIsIEFkbmFuIEEuPC9hdXRob3I+
PGF1dGhvcj5IeWRlciwgQS4gQS48L2F1dGhvcj48L2F1dGhvcnM+PC9jb250cmlidXRvcnM+PGxh
bmd1YWdlPmVuZzwvbGFuZ3VhZ2U+PGFkZGVkLWRhdGUgZm9ybWF0PSJ1dGMiPjE2NDMzODQwMTI8
L2FkZGVkLWRhdGU+PHJlZi10eXBlIG5hbWU9IkpvdXJuYWwgQXJ0aWNsZSI+MTc8L3JlZi10eXBl
PjxyZW1vdGUtZGF0YWJhc2UtcHJvdmlkZXI+MjAxNyBPY3QgMjc8L3JlbW90ZS1kYXRhYmFzZS1w
cm92aWRlcj48cmVjLW51bWJlcj4yODQ8L3JlYy1udW1iZXI+PHB1Ymxpc2hlcj5UaGUgSW50ZXJu
YXRpb25hbCBCYW5rIGZvciBSZWNvbnN0cnVjdGlvbiBhbmQgRGV2ZWxvcG1lbnQgLyBUaGUgV29y
bGQgQmFuazwvcHVibGlzaGVyPjxsYXN0LXVwZGF0ZWQtZGF0ZSBmb3JtYXQ9InV0YyI+MTY0MzM4
NDAxMjwvbGFzdC11cGRhdGVkLWRhdGU+PC9yZWNvcmQ+PC9DaXRlPjxDaXRlPjxBdXRob3I+TWF5
b3U8L0F1dGhvcj48WWVhcj4yMDAyPC9ZZWFyPjxJRFRleHQ+T3V0Y29tZSAzIHllYXJzIGFmdGVy
IGEgcm9hZCB0cmFmZmljIGFjY2lkZW50PC9JRFRleHQ+PHJlY29yZD48dXJscz48cmVsYXRlZC11
cmxzPjx1cmw+aHR0cHM6Ly93d3cuY2FtYnJpZGdlLm9yZy9jb3JlL2FydGljbGUvb3V0Y29tZS0z
LXllYXJzLWFmdGVyLWEtcm9hZC10cmFmZmljLWFjY2lkZW50LzZDNDkwNDM3QjUxNDQxQkE2OTBG
MzJGNjkwRjA2OUJCPC91cmw+PC9yZWxhdGVkLXVybHM+PC91cmxzPjxpc2JuPjAwMzMtMjkxNzwv
aXNibj48dGl0bGVzPjx0aXRsZT5PdXRjb21lIDMgeWVhcnMgYWZ0ZXIgYSByb2FkIHRyYWZmaWMg
YWNjaWRlbnQ8L3RpdGxlPjxzZWNvbmRhcnktdGl0bGU+UHN5Y2hvbG9naWNhbCBNZWRpY2luZTwv
c2Vjb25kYXJ5LXRpdGxlPjwvdGl0bGVzPjxwYWdlcz42NzEtNjc1PC9wYWdlcz48bnVtYmVyPjQ8
L251bWJlcj48Y29udHJpYnV0b3JzPjxhdXRob3JzPjxhdXRob3I+TWF5b3UsIFJpY2hhcmQ8L2F1
dGhvcj48YXV0aG9yPkJyeWFudCwgQnJpZGdldDwvYXV0aG9yPjwvYXV0aG9ycz48L2NvbnRyaWJ1
dG9ycz48ZWRpdGlvbj4yMDAyLzA2LzIwPC9lZGl0aW9uPjxhZGRlZC1kYXRlIGZvcm1hdD0idXRj
Ij4xNjQzMzg1MTczPC9hZGRlZC1kYXRlPjxyZWYtdHlwZSBuYW1lPSJKb3VybmFsIEFydGljbGUi
PjE3PC9yZWYtdHlwZT48ZGF0ZXM+PHllYXI+MjAwMjwveWVhcj48L2RhdGVzPjxyZW1vdGUtZGF0
YWJhc2UtcHJvdmlkZXI+Q2FtYnJpZGdlIFVuaXZlcnNpdHkgUHJlc3M8L3JlbW90ZS1kYXRhYmFz
ZS1wcm92aWRlcj48cmVjLW51bWJlcj4yOTA8L3JlYy1udW1iZXI+PHB1Ymxpc2hlcj5DYW1icmlk
Z2UgVW5pdmVyc2l0eSBQcmVzczwvcHVibGlzaGVyPjxsYXN0LXVwZGF0ZWQtZGF0ZSBmb3JtYXQ9
InV0YyI+MTY0MzM4NTE3MzwvbGFzdC11cGRhdGVkLWRhdGU+PGVsZWN0cm9uaWMtcmVzb3VyY2Ut
bnVtPjEwLjEwMTcvUzAwMzMyOTE3MDIwMDU0NzA8L2VsZWN0cm9uaWMtcmVzb3VyY2UtbnVtPjx2
b2x1bWU+MzI8L3ZvbHVtZT48cmVtb3RlLWRhdGFiYXNlLW5hbWU+Q2FtYnJpZGdlIENvcmU8L3Jl
bW90ZS1kYXRhYmFzZS1uYW1lPjwvcmVjb3JkPjwvQ2l0ZT48L0VuZE5vdGU+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(3-6)</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Approximately 15% of European road traffic collisions involved pedestrians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The common road traffic injuries (RTIs) sustained by sufferers are burns, crush injuries, disfiguring facial injuries, fractures, internal organ injuries, lacerations, soft tissue injuries, non-specific back pain, spinal cord injuries, and post-traumatic stress disorder </w:t>
      </w:r>
      <w:r w:rsidRPr="008E2BE8">
        <w:rPr>
          <w:rFonts w:ascii="Times New Roman" w:hAnsi="Times New Roman" w:cs="Times New Roman"/>
          <w:sz w:val="24"/>
          <w:szCs w:val="24"/>
        </w:rPr>
        <w:fldChar w:fldCharType="begin">
          <w:fldData xml:space="preserve">PEVuZE5vdGU+PENpdGU+PEF1dGhvcj5CYWNoYW5pIEFtIEZhdSAtIFBlZGVuPC9BdXRob3I+PElE
VGV4dD5Sb2FkIFRyYWZmaWMgSW5qdXJpZXMuIEJUSSAtIEluanVyeSBQcmV2ZW50aW9uIGFuZCBF
bnZpcm9ubWVudGFsIEhlYWx0aDwvSURUZXh0PjxEaXNwbGF5VGV4dD4oNC02KTwvRGlzcGxheVRl
eHQ+PHJlY29yZD48dGl0bGVzPjx0aXRsZT5Sb2FkIFRyYWZmaWMgSW5qdXJpZXMuIEJUSSAtIElu
anVyeSBQcmV2ZW50aW9uIGFuZCBFbnZpcm9ubWVudGFsIEhlYWx0aDwvdGl0bGU+PC90aXRsZXM+
PGNvbnRyaWJ1dG9ycz48YXV0aG9ycz48YXV0aG9yPkJhY2hhbmkgQW0gRmF1IC0gUGVkZW4sIE1h
cmdpZTwvYXV0aG9yPjxhdXRob3I+UGVkZW4gTSBGYXUgLSBHdXJ1cmFqLCBHLjwvYXV0aG9yPjxh
dXRob3I+R3VydXJhaiBHIEZhdSAtIE5vcnRvbiwgUm9ieW48L2F1dGhvcj48YXV0aG9yPk5vcnRv
biBSIEZhdSAtIEh5ZGVyLCBBZG5hbiBBLjwvYXV0aG9yPjxhdXRob3I+SHlkZXIsIEEuIEEuPC9h
dXRob3I+PC9hdXRob3JzPjwvY29udHJpYnV0b3JzPjxsYW5ndWFnZT5lbmc8L2xhbmd1YWdlPjxh
ZGRlZC1kYXRlIGZvcm1hdD0idXRjIj4xNjQzMzg0MDEyPC9hZGRlZC1kYXRlPjxyZWYtdHlwZSBu
YW1lPSJKb3VybmFsIEFydGljbGUiPjE3PC9yZWYtdHlwZT48cmVtb3RlLWRhdGFiYXNlLXByb3Zp
ZGVyPjIwMTcgT2N0IDI3PC9yZW1vdGUtZGF0YWJhc2UtcHJvdmlkZXI+PHJlYy1udW1iZXI+Mjg0
PC9yZWMtbnVtYmVyPjxwdWJsaXNoZXI+VGhlIEludGVybmF0aW9uYWwgQmFuayBmb3IgUmVjb25z
dHJ1Y3Rpb24gYW5kIERldmVsb3BtZW50IC8gVGhlIFdvcmxkIEJhbms8L3B1Ymxpc2hlcj48bGFz
dC11cGRhdGVkLWRhdGUgZm9ybWF0PSJ1dGMiPjE2NDMzODQwMTI8L2xhc3QtdXBkYXRlZC1kYXRl
PjwvcmVjb3JkPjwvQ2l0ZT48Q2l0ZT48QXV0aG9yPk1vaGFuPC9BdXRob3I+PFllYXI+MjAwODwv
WWVhcj48SURUZXh0PlJvYWQgdHJhZmZpYyBpbmp1cmllczogYSBzdG9ja3Rha2luZzwvSURUZXh0
PjxyZWNvcmQ+PGRhdGVzPjxwdWItZGF0ZXM+PGRhdGU+MjAwOC8wOC8wMS88L2RhdGU+PC9wdWIt
ZGF0ZXM+PHllYXI+MjAwODwveWVhcj48L2RhdGVzPjxrZXl3b3Jkcz48a2V5d29yZD5yb2FkIHRy
YWZmaWMgaW5qdXJpZXM8L2tleXdvcmQ+PGtleXdvcmQ+cHVibGljIGhlYWx0aDwva2V5d29yZD48
a2V5d29yZD5sb3cgYW5kIG1pZGRsZSBpbmNvbWUgY291bnRyaWVzPC9rZXl3b3JkPjwva2V5d29y
ZHM+PHVybHM+PHJlbGF0ZWQtdXJscz48dXJsPmh0dHBzOi8vd3d3LnNjaWVuY2VkaXJlY3QuY29t
L3NjaWVuY2UvYXJ0aWNsZS9waWkvUzE1MjE2OTQyMDgwMDA2NjE8L3VybD48L3JlbGF0ZWQtdXJs
cz48L3VybHM+PGlzYm4+MTUyMS02OTQyPC9pc2JuPjx0aXRsZXM+PHRpdGxlPlJvYWQgdHJhZmZp
YyBpbmp1cmllczogYSBzdG9ja3Rha2luZzwvdGl0bGU+PHNlY29uZGFyeS10aXRsZT5CZXN0IFBy
YWN0aWNlICZhbXA7IFJlc2VhcmNoIENsaW5pY2FsIFJoZXVtYXRvbG9neTwvc2Vjb25kYXJ5LXRp
dGxlPjwvdGl0bGVzPjxwYWdlcz43MjUtNzM5PC9wYWdlcz48bnVtYmVyPjQ8L251bWJlcj48Y29u
dHJpYnV0b3JzPjxhdXRob3JzPjxhdXRob3I+TW9oYW4sIERpbmVzaDwvYXV0aG9yPjwvYXV0aG9y
cz48L2NvbnRyaWJ1dG9ycz48YWRkZWQtZGF0ZSBmb3JtYXQ9InV0YyI+MTY0MzM4MzkzNzwvYWRk
ZWQtZGF0ZT48cmVmLXR5cGUgbmFtZT0iSm91cm5hbCBBcnRpY2xlIj4xNzwvcmVmLXR5cGU+PHJl
Yy1udW1iZXI+MjgzPC9yZWMtbnVtYmVyPjxsYXN0LXVwZGF0ZWQtZGF0ZSBmb3JtYXQ9InV0YyI+
MTY0MzM4MzkzNzwvbGFzdC11cGRhdGVkLWRhdGU+PGVsZWN0cm9uaWMtcmVzb3VyY2UtbnVtPmh0
dHBzOi8vZG9pLm9yZy8xMC4xMDE2L2ouYmVyaC4yMDA4LjA1LjAwNDwvZWxlY3Ryb25pYy1yZXNv
dXJjZS1udW0+PHZvbHVtZT4yMjwvdm9sdW1lPjwvcmVjb3JkPjwvQ2l0ZT48Q2l0ZT48QXV0aG9y
Pk1heW91PC9BdXRob3I+PFllYXI+MjAwMjwvWWVhcj48SURUZXh0Pk91dGNvbWUgMyB5ZWFycyBh
ZnRlciBhIHJvYWQgdHJhZmZpYyBhY2NpZGVudDwvSURUZXh0PjxyZWNvcmQ+PHVybHM+PHJlbGF0
ZWQtdXJscz48dXJsPmh0dHBzOi8vd3d3LmNhbWJyaWRnZS5vcmcvY29yZS9hcnRpY2xlL291dGNv
bWUtMy15ZWFycy1hZnRlci1hLXJvYWQtdHJhZmZpYy1hY2NpZGVudC82QzQ5MDQzN0I1MTQ0MUJB
NjkwRjMyRjY5MEYwNjlCQjwvdXJsPjwvcmVsYXRlZC11cmxzPjwvdXJscz48aXNibj4wMDMzLTI5
MTc8L2lzYm4+PHRpdGxlcz48dGl0bGU+T3V0Y29tZSAzIHllYXJzIGFmdGVyIGEgcm9hZCB0cmFm
ZmljIGFjY2lkZW50PC90aXRsZT48c2Vjb25kYXJ5LXRpdGxlPlBzeWNob2xvZ2ljYWwgTWVkaWNp
bmU8L3NlY29uZGFyeS10aXRsZT48L3RpdGxlcz48cGFnZXM+NjcxLTY3NTwvcGFnZXM+PG51bWJl
cj40PC9udW1iZXI+PGNvbnRyaWJ1dG9ycz48YXV0aG9ycz48YXV0aG9yPk1heW91LCBSaWNoYXJk
PC9hdXRob3I+PGF1dGhvcj5CcnlhbnQsIEJyaWRnZXQ8L2F1dGhvcj48L2F1dGhvcnM+PC9jb250
cmlidXRvcnM+PGVkaXRpb24+MjAwMi8wNi8yMDwvZWRpdGlvbj48YWRkZWQtZGF0ZSBmb3JtYXQ9
InV0YyI+MTY0MzM4NTE3MzwvYWRkZWQtZGF0ZT48cmVmLXR5cGUgbmFtZT0iSm91cm5hbCBBcnRp
Y2xlIj4xNzwvcmVmLXR5cGU+PGRhdGVzPjx5ZWFyPjIwMDI8L3llYXI+PC9kYXRlcz48cmVtb3Rl
LWRhdGFiYXNlLXByb3ZpZGVyPkNhbWJyaWRnZSBVbml2ZXJzaXR5IFByZXNzPC9yZW1vdGUtZGF0
YWJhc2UtcHJvdmlkZXI+PHJlYy1udW1iZXI+MjkwPC9yZWMtbnVtYmVyPjxwdWJsaXNoZXI+Q2Ft
YnJpZGdlIFVuaXZlcnNpdHkgUHJlc3M8L3B1Ymxpc2hlcj48bGFzdC11cGRhdGVkLWRhdGUgZm9y
bWF0PSJ1dGMiPjE2NDMzODUxNzM8L2xhc3QtdXBkYXRlZC1kYXRlPjxlbGVjdHJvbmljLXJlc291
cmNlLW51bT4xMC4xMDE3L1MwMDMzMjkxNzAyMDA1NDcwPC9lbGVjdHJvbmljLXJlc291cmNlLW51
bT48dm9sdW1lPjMyPC92b2x1bWU+PHJlbW90ZS1kYXRhYmFzZS1uYW1lPkNhbWJyaWRnZSBDb3Jl
PC9yZW1vdGUtZGF0YWJhc2UtbmFtZT48L3JlY29yZD48L0NpdGU+PC9FbmROb3RlPgB=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PEVuZE5vdGU+PENpdGU+PEF1dGhvcj5CYWNoYW5pIEFtIEZhdSAtIFBlZGVuPC9BdXRob3I+PElE
VGV4dD5Sb2FkIFRyYWZmaWMgSW5qdXJpZXMuIEJUSSAtIEluanVyeSBQcmV2ZW50aW9uIGFuZCBF
bnZpcm9ubWVudGFsIEhlYWx0aDwvSURUZXh0PjxEaXNwbGF5VGV4dD4oNC02KTwvRGlzcGxheVRl
eHQ+PHJlY29yZD48dGl0bGVzPjx0aXRsZT5Sb2FkIFRyYWZmaWMgSW5qdXJpZXMuIEJUSSAtIElu
anVyeSBQcmV2ZW50aW9uIGFuZCBFbnZpcm9ubWVudGFsIEhlYWx0aDwvdGl0bGU+PC90aXRsZXM+
PGNvbnRyaWJ1dG9ycz48YXV0aG9ycz48YXV0aG9yPkJhY2hhbmkgQW0gRmF1IC0gUGVkZW4sIE1h
cmdpZTwvYXV0aG9yPjxhdXRob3I+UGVkZW4gTSBGYXUgLSBHdXJ1cmFqLCBHLjwvYXV0aG9yPjxh
dXRob3I+R3VydXJhaiBHIEZhdSAtIE5vcnRvbiwgUm9ieW48L2F1dGhvcj48YXV0aG9yPk5vcnRv
biBSIEZhdSAtIEh5ZGVyLCBBZG5hbiBBLjwvYXV0aG9yPjxhdXRob3I+SHlkZXIsIEEuIEEuPC9h
dXRob3I+PC9hdXRob3JzPjwvY29udHJpYnV0b3JzPjxsYW5ndWFnZT5lbmc8L2xhbmd1YWdlPjxh
ZGRlZC1kYXRlIGZvcm1hdD0idXRjIj4xNjQzMzg0MDEyPC9hZGRlZC1kYXRlPjxyZWYtdHlwZSBu
YW1lPSJKb3VybmFsIEFydGljbGUiPjE3PC9yZWYtdHlwZT48cmVtb3RlLWRhdGFiYXNlLXByb3Zp
ZGVyPjIwMTcgT2N0IDI3PC9yZW1vdGUtZGF0YWJhc2UtcHJvdmlkZXI+PHJlYy1udW1iZXI+Mjg0
PC9yZWMtbnVtYmVyPjxwdWJsaXNoZXI+VGhlIEludGVybmF0aW9uYWwgQmFuayBmb3IgUmVjb25z
dHJ1Y3Rpb24gYW5kIERldmVsb3BtZW50IC8gVGhlIFdvcmxkIEJhbms8L3B1Ymxpc2hlcj48bGFz
dC11cGRhdGVkLWRhdGUgZm9ybWF0PSJ1dGMiPjE2NDMzODQwMTI8L2xhc3QtdXBkYXRlZC1kYXRl
PjwvcmVjb3JkPjwvQ2l0ZT48Q2l0ZT48QXV0aG9yPk1vaGFuPC9BdXRob3I+PFllYXI+MjAwODwv
WWVhcj48SURUZXh0PlJvYWQgdHJhZmZpYyBpbmp1cmllczogYSBzdG9ja3Rha2luZzwvSURUZXh0
PjxyZWNvcmQ+PGRhdGVzPjxwdWItZGF0ZXM+PGRhdGU+MjAwOC8wOC8wMS88L2RhdGU+PC9wdWIt
ZGF0ZXM+PHllYXI+MjAwODwveWVhcj48L2RhdGVzPjxrZXl3b3Jkcz48a2V5d29yZD5yb2FkIHRy
YWZmaWMgaW5qdXJpZXM8L2tleXdvcmQ+PGtleXdvcmQ+cHVibGljIGhlYWx0aDwva2V5d29yZD48
a2V5d29yZD5sb3cgYW5kIG1pZGRsZSBpbmNvbWUgY291bnRyaWVzPC9rZXl3b3JkPjwva2V5d29y
ZHM+PHVybHM+PHJlbGF0ZWQtdXJscz48dXJsPmh0dHBzOi8vd3d3LnNjaWVuY2VkaXJlY3QuY29t
L3NjaWVuY2UvYXJ0aWNsZS9waWkvUzE1MjE2OTQyMDgwMDA2NjE8L3VybD48L3JlbGF0ZWQtdXJs
cz48L3VybHM+PGlzYm4+MTUyMS02OTQyPC9pc2JuPjx0aXRsZXM+PHRpdGxlPlJvYWQgdHJhZmZp
YyBpbmp1cmllczogYSBzdG9ja3Rha2luZzwvdGl0bGU+PHNlY29uZGFyeS10aXRsZT5CZXN0IFBy
YWN0aWNlICZhbXA7IFJlc2VhcmNoIENsaW5pY2FsIFJoZXVtYXRvbG9neTwvc2Vjb25kYXJ5LXRp
dGxlPjwvdGl0bGVzPjxwYWdlcz43MjUtNzM5PC9wYWdlcz48bnVtYmVyPjQ8L251bWJlcj48Y29u
dHJpYnV0b3JzPjxhdXRob3JzPjxhdXRob3I+TW9oYW4sIERpbmVzaDwvYXV0aG9yPjwvYXV0aG9y
cz48L2NvbnRyaWJ1dG9ycz48YWRkZWQtZGF0ZSBmb3JtYXQ9InV0YyI+MTY0MzM4MzkzNzwvYWRk
ZWQtZGF0ZT48cmVmLXR5cGUgbmFtZT0iSm91cm5hbCBBcnRpY2xlIj4xNzwvcmVmLXR5cGU+PHJl
Yy1udW1iZXI+MjgzPC9yZWMtbnVtYmVyPjxsYXN0LXVwZGF0ZWQtZGF0ZSBmb3JtYXQ9InV0YyI+
MTY0MzM4MzkzNzwvbGFzdC11cGRhdGVkLWRhdGU+PGVsZWN0cm9uaWMtcmVzb3VyY2UtbnVtPmh0
dHBzOi8vZG9pLm9yZy8xMC4xMDE2L2ouYmVyaC4yMDA4LjA1LjAwNDwvZWxlY3Ryb25pYy1yZXNv
dXJjZS1udW0+PHZvbHVtZT4yMjwvdm9sdW1lPjwvcmVjb3JkPjwvQ2l0ZT48Q2l0ZT48QXV0aG9y
Pk1heW91PC9BdXRob3I+PFllYXI+MjAwMjwvWWVhcj48SURUZXh0Pk91dGNvbWUgMyB5ZWFycyBh
ZnRlciBhIHJvYWQgdHJhZmZpYyBhY2NpZGVudDwvSURUZXh0PjxyZWNvcmQ+PHVybHM+PHJlbGF0
ZWQtdXJscz48dXJsPmh0dHBzOi8vd3d3LmNhbWJyaWRnZS5vcmcvY29yZS9hcnRpY2xlL291dGNv
bWUtMy15ZWFycy1hZnRlci1hLXJvYWQtdHJhZmZpYy1hY2NpZGVudC82QzQ5MDQzN0I1MTQ0MUJB
NjkwRjMyRjY5MEYwNjlCQjwvdXJsPjwvcmVsYXRlZC11cmxzPjwvdXJscz48aXNibj4wMDMzLTI5
MTc8L2lzYm4+PHRpdGxlcz48dGl0bGU+T3V0Y29tZSAzIHllYXJzIGFmdGVyIGEgcm9hZCB0cmFm
ZmljIGFjY2lkZW50PC90aXRsZT48c2Vjb25kYXJ5LXRpdGxlPlBzeWNob2xvZ2ljYWwgTWVkaWNp
bmU8L3NlY29uZGFyeS10aXRsZT48L3RpdGxlcz48cGFnZXM+NjcxLTY3NTwvcGFnZXM+PG51bWJl
cj40PC9udW1iZXI+PGNvbnRyaWJ1dG9ycz48YXV0aG9ycz48YXV0aG9yPk1heW91LCBSaWNoYXJk
PC9hdXRob3I+PGF1dGhvcj5CcnlhbnQsIEJyaWRnZXQ8L2F1dGhvcj48L2F1dGhvcnM+PC9jb250
cmlidXRvcnM+PGVkaXRpb24+MjAwMi8wNi8yMDwvZWRpdGlvbj48YWRkZWQtZGF0ZSBmb3JtYXQ9
InV0YyI+MTY0MzM4NTE3MzwvYWRkZWQtZGF0ZT48cmVmLXR5cGUgbmFtZT0iSm91cm5hbCBBcnRp
Y2xlIj4xNzwvcmVmLXR5cGU+PGRhdGVzPjx5ZWFyPjIwMDI8L3llYXI+PC9kYXRlcz48cmVtb3Rl
LWRhdGFiYXNlLXByb3ZpZGVyPkNhbWJyaWRnZSBVbml2ZXJzaXR5IFByZXNzPC9yZW1vdGUtZGF0
YWJhc2UtcHJvdmlkZXI+PHJlYy1udW1iZXI+MjkwPC9yZWMtbnVtYmVyPjxwdWJsaXNoZXI+Q2Ft
YnJpZGdlIFVuaXZlcnNpdHkgUHJlc3M8L3B1Ymxpc2hlcj48bGFzdC11cGRhdGVkLWRhdGUgZm9y
bWF0PSJ1dGMiPjE2NDMzODUxNzM8L2xhc3QtdXBkYXRlZC1kYXRlPjxlbGVjdHJvbmljLXJlc291
cmNlLW51bT4xMC4xMDE3L1MwMDMzMjkxNzAyMDA1NDcwPC9lbGVjdHJvbmljLXJlc291cmNlLW51
bT48dm9sdW1lPjMyPC92b2x1bWU+PHJlbW90ZS1kYXRhYmFzZS1uYW1lPkNhbWJyaWRnZSBDb3Jl
PC9yZW1vdGUtZGF0YWJhc2UtbmFtZT48L3JlY29yZD48L0NpdGU+PC9FbmROb3RlPgB=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(4-6)</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Subsequently RTIs cause a major societal and economic burden. In 2010 the United Nations launched the Decade of Action for Road Safety 2011-2020 with aims to reduce the burden of RTIs and protect 5 million </w:t>
      </w:r>
      <w:r w:rsidRPr="008E2BE8">
        <w:rPr>
          <w:rFonts w:ascii="Times New Roman" w:hAnsi="Times New Roman" w:cs="Times New Roman"/>
          <w:sz w:val="24"/>
          <w:szCs w:val="24"/>
        </w:rPr>
        <w:lastRenderedPageBreak/>
        <w:t xml:space="preserve">lives globally from premature disability and death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&lt;EndNote&gt;&lt;Cite&gt;&lt;Author&gt;Bachani Am Fau - Peden&lt;/Author&gt;&lt;IDText&gt;Road Traffic Injuries. BTI - Injury Prevention and Environmental Health&lt;/IDText&gt;&lt;DisplayText&gt;(5)&lt;/DisplayText&gt;&lt;record&gt;&lt;titles&gt;&lt;title&gt;Road Traffic Injuries. BTI - Injury Prevention and Environmental Health&lt;/title&gt;&lt;/titles&gt;&lt;contributors&gt;&lt;authors&gt;&lt;author&gt;Bachani Am Fau - Peden, Margie&lt;/author&gt;&lt;author&gt;Peden M Fau - Gururaj, G.&lt;/author&gt;&lt;author&gt;Gururaj G Fau - Norton, Robyn&lt;/author&gt;&lt;author&gt;Norton R Fau - Hyder, Adnan A.&lt;/author&gt;&lt;author&gt;Hyder, A. A.&lt;/author&gt;&lt;/authors&gt;&lt;/contributors&gt;&lt;language&gt;eng&lt;/language&gt;&lt;added-date format="utc"&gt;1643384012&lt;/added-date&gt;&lt;ref-type name="Journal Article"&gt;17&lt;/ref-type&gt;&lt;remote-database-provider&gt;2017 Oct 27&lt;/remote-database-provider&gt;&lt;rec-number&gt;284&lt;/rec-number&gt;&lt;publisher&gt;The International Bank for Reconstruction and Development / The World Bank&lt;/publisher&gt;&lt;last-updated-date format="utc"&gt;1643384012&lt;/last-updated-date&gt;&lt;/record&gt;&lt;/Cite&gt;&lt;/EndNote&gt;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(5)</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Since this initiative launched awareness of road safety and its direct links to economic and social development have grown significantly and promotion of road safety interventions have gain prominence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&lt;EndNote&gt;&lt;Cite&gt;&lt;Author&gt;Bachani Am Fau - Peden&lt;/Author&gt;&lt;IDText&gt;Road Traffic Injuries. BTI - Injury Prevention and Environmental Health&lt;/IDText&gt;&lt;DisplayText&gt;(5)&lt;/DisplayText&gt;&lt;record&gt;&lt;titles&gt;&lt;title&gt;Road Traffic Injuries. BTI - Injury Prevention and Environmental Health&lt;/title&gt;&lt;/titles&gt;&lt;contributors&gt;&lt;authors&gt;&lt;author&gt;Bachani Am Fau - Peden, Margie&lt;/author&gt;&lt;author&gt;Peden M Fau - Gururaj, G.&lt;/author&gt;&lt;author&gt;Gururaj G Fau - Norton, Robyn&lt;/author&gt;&lt;author&gt;Norton R Fau - Hyder, Adnan A.&lt;/author&gt;&lt;author&gt;Hyder, A. A.&lt;/author&gt;&lt;/authors&gt;&lt;/contributors&gt;&lt;language&gt;eng&lt;/language&gt;&lt;added-date format="utc"&gt;1643384012&lt;/added-date&gt;&lt;ref-type name="Journal Article"&gt;17&lt;/ref-type&gt;&lt;remote-database-provider&gt;2017 Oct 27&lt;/remote-database-provider&gt;&lt;rec-number&gt;284&lt;/rec-number&gt;&lt;publisher&gt;The International Bank for Reconstruction and Development / The World Bank&lt;/publisher&gt;&lt;last-updated-date format="utc"&gt;1643384012&lt;/last-updated-date&gt;&lt;/record&gt;&lt;/Cite&gt;&lt;/EndNote&gt;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(5)</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In 2021 the Road Safety Authority recorded the lowest number of road user casualties since documentation began in 1959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&lt;EndNote&gt;&lt;Cite&gt;&lt;Year&gt;2022&lt;/Year&gt;&lt;IDText&gt;2021 Records Lowest Number of Road Fatalities Since&lt;/IDText&gt;&lt;DisplayText&gt;(7)&lt;/DisplayText&gt;&lt;record&gt;&lt;urls&gt;&lt;related-urls&gt;&lt;url&gt;https://www.rsa.ie/news-events/news/details/2022/01/01/2021-records-lowest-number-of-road-fatalities-since-recording-began-in-1959#:~:text=Provisional%20road%20collision%20statistics%20show,fatal%20road%20collisions%20in%202020.&lt;/url&gt;&lt;/related-urls&gt;&lt;/urls&gt;&lt;titles&gt;&lt;title&gt;2021 Records Lowest Number of Road Fatalities Since&amp;#xA;Recording Began in 1959&lt;/title&gt;&lt;/titles&gt;&lt;number&gt;January 8th&lt;/number&gt;&lt;added-date format="utc"&gt;1643384957&lt;/added-date&gt;&lt;pub-location&gt;RSA Website&lt;/pub-location&gt;&lt;ref-type name="Web Page"&gt;12&lt;/ref-type&gt;&lt;dates&gt;&lt;year&gt;2022&lt;/year&gt;&lt;/dates&gt;&lt;rec-number&gt;289&lt;/rec-number&gt;&lt;publisher&gt;RSA&lt;/publisher&gt;&lt;last-updated-date format="utc"&gt;1643385060&lt;/last-updated-date&gt;&lt;volume&gt;2022&lt;/volume&gt;&lt;/record&gt;&lt;/Cite&gt;&lt;/EndNote&gt;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(7)</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Similarly, Ireland had its lowest ever number of pedestrian deaths at 18 fatalities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&lt;EndNote&gt;&lt;Cite&gt;&lt;Year&gt;2022&lt;/Year&gt;&lt;IDText&gt;2021 Records Lowest Number of Road Fatalities Since&lt;/IDText&gt;&lt;DisplayText&gt;(7)&lt;/DisplayText&gt;&lt;record&gt;&lt;urls&gt;&lt;related-urls&gt;&lt;url&gt;https://www.rsa.ie/news-events/news/details/2022/01/01/2021-records-lowest-number-of-road-fatalities-since-recording-began-in-1959#:~:text=Provisional%20road%20collision%20statistics%20show,fatal%20road%20collisions%20in%202020.&lt;/url&gt;&lt;/related-urls&gt;&lt;/urls&gt;&lt;titles&gt;&lt;title&gt;2021 Records Lowest Number of Road Fatalities Since&amp;#xA;Recording Began in 1959&lt;/title&gt;&lt;/titles&gt;&lt;number&gt;January 8th&lt;/number&gt;&lt;added-date format="utc"&gt;1643384957&lt;/added-date&gt;&lt;pub-location&gt;RSA Website&lt;/pub-location&gt;&lt;ref-type name="Web Page"&gt;12&lt;/ref-type&gt;&lt;dates&gt;&lt;year&gt;2022&lt;/year&gt;&lt;/dates&gt;&lt;rec-number&gt;289&lt;/rec-number&gt;&lt;publisher&gt;RSA&lt;/publisher&gt;&lt;last-updated-date format="utc"&gt;1643385060&lt;/last-updated-date&gt;&lt;volume&gt;2022&lt;/volume&gt;&lt;/record&gt;&lt;/Cite&gt;&lt;/EndNote&gt;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(7)</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w:t>
      </w:r>
    </w:p>
    <w:p w14:paraId="11CAABB8" w14:textId="77777777" w:rsidR="00D61698" w:rsidRPr="008E2BE8" w:rsidRDefault="00D61698" w:rsidP="00CC2FAA">
      <w:pPr>
        <w:spacing w:line="360" w:lineRule="auto"/>
        <w:jc w:val="both"/>
        <w:rPr>
          <w:rFonts w:ascii="Times New Roman" w:hAnsi="Times New Roman" w:cs="Times New Roman"/>
          <w:sz w:val="24"/>
          <w:szCs w:val="24"/>
        </w:rPr>
      </w:pPr>
      <w:r w:rsidRPr="008E2BE8">
        <w:rPr>
          <w:rFonts w:ascii="Times New Roman" w:hAnsi="Times New Roman" w:cs="Times New Roman"/>
          <w:sz w:val="24"/>
          <w:szCs w:val="24"/>
        </w:rPr>
        <w:t xml:space="preserve">Pedestrians involved in road traffic accidents present with trauma injuries different to wounded motor vehicle occupants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ZWx5IGluanVyZWQgcGVkZXN0cmlhbjwvSURUZXh0PjxEaXNwbGF5VGV4dD4oMywgOCwgOSk8L0Rp
c3BsYXlUZXh0PjxyZWNvcmQ+PGtleXdvcmRzPjxrZXl3b3JkPkFjY2lkZW50cywgVHJhZmZpYy8q
bW9ydGFsaXR5PC9rZXl3b3JkPjxrZXl3b3JkPkFkb2xlc2NlbnQ8L2tleXdvcmQ+PGtleXdvcmQ+
QWR1bHQ8L2tleXdvcmQ+PGtleXdvcmQ+Q2hpbGQ8L2tleXdvcmQ+PGtleXdvcmQ+Q2hpbGQsIFBy
ZXNjaG9vbDwva2V5d29yZD48a2V5d29yZD5DcmFuaW9jZXJlYnJhbCBUcmF1bWEvZGlhZ25vc2lz
LyplcGlkZW1pb2xvZ3k8L2tleXdvcmQ+PGtleXdvcmQ+RmVtYWxlPC9rZXl3b3JkPjxrZXl3b3Jk
Pkdlcm1hbnkvZXBpZGVtaW9sb2d5PC9rZXl3b3JkPjxrZXl3b3JkPkhvc3BpdGFsaXphdGlvbi9z
dGF0aXN0aWNzICZhbXA7IG51bWVyaWNhbCBkYXRhPC9rZXl3b3JkPjxrZXl3b3JkPkh1bWFuczwv
a2V5d29yZD48a2V5d29yZD5Jbmp1cnkgU2V2ZXJpdHkgU2NvcmU8L2tleXdvcmQ+PGtleXdvcmQ+
TWFsZTwva2V5d29yZD48a2V5d29yZD5NaWRkbGUgQWdlZDwva2V5d29yZD48a2V5d29yZD4qUGVk
ZXN0cmlhbnM8L2tleXdvcmQ+PGtleXdvcmQ+U3Vydml2YWwgUmF0ZS90cmVuZHM8L2tleXdvcmQ+
PGtleXdvcmQ+WW91bmcgQWR1bHQ8L2tleXdvcmQ+PC9rZXl3b3Jkcz48dXJscz48cmVsYXRlZC11
cmxzPjx1cmw+aHR0cHM6Ly9wdWJtZWQubmNiaS5ubG0ubmloLmdvdi8yNjI0MjM5NDwvdXJsPjx1
cmw+aHR0cHM6Ly93d3cubmNiaS5ubG0ubmloLmdvdi9wbWMvYXJ0aWNsZXMvUE1DNDUyNDAxMC88
L3VybD48L3JlbGF0ZWQtdXJscz48L3VybHM+PGlzYm4+MTc1Ny03MjQxPC9pc2JuPjx0aXRsZXM+
PHRpdGxlPkluanVyeSBwYXR0ZXJuLCBvdXRjb21lIGFuZCBjaGFyYWN0ZXJpc3RpY3Mgb2Ygc2V2
ZXJlbHkgaW5qdXJlZCBwZWRlc3RyaWFuPC90aXRsZT48c2Vjb25kYXJ5LXRpdGxlPlNjYW5kaW5h
dmlhbiBqb3VybmFsIG9mIHRyYXVtYSwgcmVzdXNjaXRhdGlvbiBhbmQgZW1lcmdlbmN5IG1lZGlj
aW5lPC9zZWNvbmRhcnktdGl0bGU+PGFsdC10aXRsZT5TY2FuZCBKIFRyYXVtYSBSZXN1c2MgRW1l
cmcgTWVkPC9hbHQtdGl0bGU+PC90aXRsZXM+PHBhZ2VzPjU2LTU2PC9wYWdlcz48Y29udHJpYnV0
b3JzPjxhdXRob3JzPjxhdXRob3I+UmVpdGgsIEdlb3JnPC9hdXRob3I+PGF1dGhvcj5MZWZlcmlu
ZywgUm9sZjwvYXV0aG9yPjxhdXRob3I+V2FmYWlzYWRlLCBBcmFzY2g8L2F1dGhvcj48YXV0aG9y
PkhlbnNlbCwgS2FpIE8uPC9hdXRob3I+PGF1dGhvcj5QYWZmcmF0aCwgVGhvbWFzPC9hdXRob3I+
PGF1dGhvcj5Cb3VpbGxvbiwgQmVydGlsPC9hdXRob3I+PGF1dGhvcj5Qcm9ic3QsIENocmlzdGlh
bjwvYXV0aG9yPjxhdXRob3I+VHJhdW1hUmVnaXN0ZXIsIEQuIEcuIFUuPC9hdXRob3I+PC9hdXRo
b3JzPjwvY29udHJpYnV0b3JzPjxsYW5ndWFnZT5lbmc8L2xhbmd1YWdlPjxhZGRlZC1kYXRlIGZv
cm1hdD0idXRjIj4xNjQzMzg0NjUyPC9hZGRlZC1kYXRlPjxyZWYtdHlwZSBuYW1lPSJKb3VybmFs
IEFydGljbGUiPjE3PC9yZWYtdHlwZT48ZGF0ZXM+PHllYXI+MjAxNTwveWVhcj48L2RhdGVzPjxy
ZWMtbnVtYmVyPjI4ODwvcmVjLW51bWJlcj48cHVibGlzaGVyPkJpb01lZCBDZW50cmFsPC9wdWJs
aXNoZXI+PGxhc3QtdXBkYXRlZC1kYXRlIGZvcm1hdD0idXRjIj4xNjQzMzg0NjUyPC9sYXN0LXVw
ZGF0ZWQtZGF0ZT48YWNjZXNzaW9uLW51bT4yNjI0MjM5NDwvYWNjZXNzaW9uLW51bT48ZWxlY3Ry
b25pYy1yZXNvdXJjZS1udW0+MTAuMTE4Ni9zMTMwNDktMDE1LTAxMzctODwvZWxlY3Ryb25pYy1y
ZXNvdXJjZS1udW0+PHZvbHVtZT4yMzwvdm9sdW1lPjxyZW1vdGUtZGF0YWJhc2UtbmFtZT5QdWJN
ZWQ8L3JlbW90ZS1kYXRhYmFzZS1uYW1lPjwvcmVjb3JkPjwvQ2l0ZT48Q2l0ZT48QXV0aG9yPktv
bmc8L0F1dGhvcj48WWVhcj4xOTk2PC9ZZWFyPjxJRFRleHQ+UGVkZXN0cmlhbi1tb3RvciB2ZWhp
Y2xlIHRyYXVtYTogYW4gYW5hbHlzaXMgb2YgaW5qdXJ5IHByb2ZpbGVzIGJ5IGFnZTwvSURUZXh0
PjxyZWNvcmQ+PGRhdGVzPjxwdWItZGF0ZXM+PGRhdGU+MTk5Ni8wMS8vPC9kYXRlPjwvcHViLWRh
dGVzPjx5ZWFyPjE5OTY8L3llYXI+PC9kYXRlcz48a2V5d29yZHM+PGtleXdvcmQ+V2Fsa2luZzwv
a2V5d29yZD48L2tleXdvcmRzPjx1cmxzPjxyZWxhdGVkLXVybHM+PHVybD5odHRwOi8vZXVyb3Bl
cG1jLm9yZy9hYnN0cmFjdC9NRUQvODU0MjA4NDwvdXJsPjwvcmVsYXRlZC11cmxzPjwvdXJscz48
aXNibj4xMDcyLTc1MTU8L2lzYm4+PHRpdGxlcz48dGl0bGU+UGVkZXN0cmlhbi1tb3RvciB2ZWhp
Y2xlIHRyYXVtYTogYW4gYW5hbHlzaXMgb2YgaW5qdXJ5IHByb2ZpbGVzIGJ5IGFnZTwvdGl0bGU+
PHNlY29uZGFyeS10aXRsZT5Kb3VybmFsIG9mIHRoZSBBbWVyaWNhbiBDb2xsZWdlIG9mIFN1cmdl
b25zPC9zZWNvbmRhcnktdGl0bGU+PGFsdC10aXRsZT5KIEFtIENvbGwgU3VyZzwvYWx0LXRpdGxl
PjwvdGl0bGVzPjxwYWdlcz4xNy0yMzwvcGFnZXM+PG51bWJlcj4xPC9udW1iZXI+PGNvbnRyaWJ1
dG9ycz48YXV0aG9ycz48YXV0aG9yPktvbmcsIEwuIEIuPC9hdXRob3I+PGF1dGhvcj5MZWthd2Es
IE0uPC9hdXRob3I+PGF1dGhvcj5OYXZhcnJvLCBSLiBBLjwvYXV0aG9yPjxhdXRob3I+TWNHcmF0
aCwgSi48L2F1dGhvcj48YXV0aG9yPkNvaGVuLCBNLjwvYXV0aG9yPjxhdXRob3I+TWFyZ3VsaWVz
LCBELiBSLjwvYXV0aG9yPjxhdXRob3I+SGlhdHQsIEouIFIuPC9hdXRob3I+PC9hdXRob3JzPjwv
Y29udHJpYnV0b3JzPjxsYW5ndWFnZT5lbmc8L2xhbmd1YWdlPjxhZGRlZC1kYXRlIGZvcm1hdD0i
dXRjIj4xNjQzMzg1NTcyPC9hZGRlZC1kYXRlPjxyZWYtdHlwZSBuYW1lPSJKb3VybmFsIEFydGlj
bGUiPjE3PC9yZWYtdHlwZT48YXV0aC1hZGRyZXNzPkRlcGFydG1lbnQgb2YgU3VyZ2VyeSwgQ2Vk
YXJzLVNpbmFpIFJlc2VhcmNoIEluc3RpdHV0ZSwgQ2VkYXJzLVNpbmFpIE1lZGljYWwgQ2VudGVy
LCBMb3MgQW5nZWxlcywgQ0EgOTAwNDgsIFVTQS48L2F1dGgtYWRkcmVzcz48cmVjLW51bWJlcj4y
OTI8L3JlYy1udW1iZXI+PGxhc3QtdXBkYXRlZC1kYXRlIGZvcm1hdD0idXRjIj4xNjQzMzg1NTcy
PC9sYXN0LXVwZGF0ZWQtZGF0ZT48YWNjZXNzaW9uLW51bT44NTQyMDg0PC9hY2Nlc3Npb24tbnVt
Pjx2b2x1bWU+MTgyPC92b2x1bWU+PHJlbW90ZS1kYXRhYmFzZS1uYW1lPlB1Yk1lZDwvcmVtb3Rl
LWRhdGFiYXNlLW5hbWU+PC9yZWNvcmQ+PC9DaXRlPjxDaXRlPjxBdXRob3I+QnJhaW5hcmQ8L0F1
dGhvcj48SURUZXh0PkluanVyeSBwcm9maWxlcyBpbiBwZWRlc3RyaWFuIG1vdG9yIHZlaGljbGUg
dHJhdW1hPC9JRFRleHQ+PHJlY29yZD48dGl0bGVzPjx0aXRsZT5Jbmp1cnkgcHJvZmlsZXMgaW4g
cGVkZXN0cmlhbiBtb3RvciB2ZWhpY2xlIHRyYXVtYTwvdGl0bGU+PC90aXRsZXM+PG51bWJlcj4w
MTk2LTA2NDQgKFByaW50KTwvbnVtYmVyPjxjb250cmlidXRvcnM+PGF1dGhvcnM+PGF1dGhvcj5C
cmFpbmFyZCwgQi4gSi48L2F1dGhvcj48YXV0aG9yPlNsYXV0ZXJiZWNrIEogRmF1IC0gQmVuamFt
aW4sIEouIEIuPC9hdXRob3I+PGF1dGhvcj5CZW5qYW1pbiBKYiBGYXUgLSBIYWdhbWFuLCBSLiBN
LjwvYXV0aG9yPjxhdXRob3I+SGFnYW1hbiBSbSBGYXUgLSBIaWdpZSwgUy48L2F1dGhvcj48YXV0
aG9yPkhpZ2llLCBTLjwvYXV0aG9yPjwvYXV0aG9ycz48L2NvbnRyaWJ1dG9ycz48bGFuZ3VhZ2U+
ZW5nPC9sYW5ndWFnZT48YWRkZWQtZGF0ZSBmb3JtYXQ9InV0YyI+MTY0MzM4NTcyNDwvYWRkZWQt
ZGF0ZT48cmVmLXR5cGUgbmFtZT0iSm91cm5hbCBBcnRpY2xlIj4xNzwvcmVmLXR5cGU+PGF1dGgt
YWRkcmVzcz5TZWN0aW9uIG9mIE9ydGhvcGVkaWMgU3VyZ2VyeSwgVW5pdmVyc2l0eSBvZiBBcml6
b25hIEhlYWx0aCBTY2llbmNlcyBDZW50ZXIsIFR1Y3NvbiA4NTcyNC4gRkFVIC0gU2xhdXRlcmJl
Y2ssIEo8L2F1dGgtYWRkcmVzcz48cmVtb3RlLWRhdGFiYXNlLXByb3ZpZGVyPjE5ODkgQXVnPC9y
ZW1vdGUtZGF0YWJhc2UtcHJvdmlkZXI+PHJlYy1udW1iZXI+MjkzPC9yZWMtbnVtYmVyPjxsYXN0
LXVwZGF0ZWQtZGF0ZSBmb3JtYXQ9InV0YyI+MTY0MzM4NTcyNDwvbGFzdC11cGRhdGVkLWRhdGU+
PGNvbnRyaWJ1dG9ycz48dHJhbnNsYXRlZC1hdXRob3JzPjxhdXRob3I+QW5uIEVtZXJnLCBNZWQ8
L2F1dGhvcj48L3RyYW5zbGF0ZWQtYXV0aG9ycz48L2NvbnRyaWJ1dG9ycz48L3JlY29yZD48L0Np
dGU+PC9FbmROb3RlPn==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ZWx5IGluanVyZWQgcGVkZXN0cmlhbjwvSURUZXh0PjxEaXNwbGF5VGV4dD4oMywgOCwgOSk8L0Rp
c3BsYXlUZXh0PjxyZWNvcmQ+PGtleXdvcmRzPjxrZXl3b3JkPkFjY2lkZW50cywgVHJhZmZpYy8q
bW9ydGFsaXR5PC9rZXl3b3JkPjxrZXl3b3JkPkFkb2xlc2NlbnQ8L2tleXdvcmQ+PGtleXdvcmQ+
QWR1bHQ8L2tleXdvcmQ+PGtleXdvcmQ+Q2hpbGQ8L2tleXdvcmQ+PGtleXdvcmQ+Q2hpbGQsIFBy
ZXNjaG9vbDwva2V5d29yZD48a2V5d29yZD5DcmFuaW9jZXJlYnJhbCBUcmF1bWEvZGlhZ25vc2lz
LyplcGlkZW1pb2xvZ3k8L2tleXdvcmQ+PGtleXdvcmQ+RmVtYWxlPC9rZXl3b3JkPjxrZXl3b3Jk
Pkdlcm1hbnkvZXBpZGVtaW9sb2d5PC9rZXl3b3JkPjxrZXl3b3JkPkhvc3BpdGFsaXphdGlvbi9z
dGF0aXN0aWNzICZhbXA7IG51bWVyaWNhbCBkYXRhPC9rZXl3b3JkPjxrZXl3b3JkPkh1bWFuczwv
a2V5d29yZD48a2V5d29yZD5Jbmp1cnkgU2V2ZXJpdHkgU2NvcmU8L2tleXdvcmQ+PGtleXdvcmQ+
TWFsZTwva2V5d29yZD48a2V5d29yZD5NaWRkbGUgQWdlZDwva2V5d29yZD48a2V5d29yZD4qUGVk
ZXN0cmlhbnM8L2tleXdvcmQ+PGtleXdvcmQ+U3Vydml2YWwgUmF0ZS90cmVuZHM8L2tleXdvcmQ+
PGtleXdvcmQ+WW91bmcgQWR1bHQ8L2tleXdvcmQ+PC9rZXl3b3Jkcz48dXJscz48cmVsYXRlZC11
cmxzPjx1cmw+aHR0cHM6Ly9wdWJtZWQubmNiaS5ubG0ubmloLmdvdi8yNjI0MjM5NDwvdXJsPjx1
cmw+aHR0cHM6Ly93d3cubmNiaS5ubG0ubmloLmdvdi9wbWMvYXJ0aWNsZXMvUE1DNDUyNDAxMC88
L3VybD48L3JlbGF0ZWQtdXJscz48L3VybHM+PGlzYm4+MTc1Ny03MjQxPC9pc2JuPjx0aXRsZXM+
PHRpdGxlPkluanVyeSBwYXR0ZXJuLCBvdXRjb21lIGFuZCBjaGFyYWN0ZXJpc3RpY3Mgb2Ygc2V2
ZXJlbHkgaW5qdXJlZCBwZWRlc3RyaWFuPC90aXRsZT48c2Vjb25kYXJ5LXRpdGxlPlNjYW5kaW5h
dmlhbiBqb3VybmFsIG9mIHRyYXVtYSwgcmVzdXNjaXRhdGlvbiBhbmQgZW1lcmdlbmN5IG1lZGlj
aW5lPC9zZWNvbmRhcnktdGl0bGU+PGFsdC10aXRsZT5TY2FuZCBKIFRyYXVtYSBSZXN1c2MgRW1l
cmcgTWVkPC9hbHQtdGl0bGU+PC90aXRsZXM+PHBhZ2VzPjU2LTU2PC9wYWdlcz48Y29udHJpYnV0
b3JzPjxhdXRob3JzPjxhdXRob3I+UmVpdGgsIEdlb3JnPC9hdXRob3I+PGF1dGhvcj5MZWZlcmlu
ZywgUm9sZjwvYXV0aG9yPjxhdXRob3I+V2FmYWlzYWRlLCBBcmFzY2g8L2F1dGhvcj48YXV0aG9y
PkhlbnNlbCwgS2FpIE8uPC9hdXRob3I+PGF1dGhvcj5QYWZmcmF0aCwgVGhvbWFzPC9hdXRob3I+
PGF1dGhvcj5Cb3VpbGxvbiwgQmVydGlsPC9hdXRob3I+PGF1dGhvcj5Qcm9ic3QsIENocmlzdGlh
bjwvYXV0aG9yPjxhdXRob3I+VHJhdW1hUmVnaXN0ZXIsIEQuIEcuIFUuPC9hdXRob3I+PC9hdXRo
b3JzPjwvY29udHJpYnV0b3JzPjxsYW5ndWFnZT5lbmc8L2xhbmd1YWdlPjxhZGRlZC1kYXRlIGZv
cm1hdD0idXRjIj4xNjQzMzg0NjUyPC9hZGRlZC1kYXRlPjxyZWYtdHlwZSBuYW1lPSJKb3VybmFs
IEFydGljbGUiPjE3PC9yZWYtdHlwZT48ZGF0ZXM+PHllYXI+MjAxNTwveWVhcj48L2RhdGVzPjxy
ZWMtbnVtYmVyPjI4ODwvcmVjLW51bWJlcj48cHVibGlzaGVyPkJpb01lZCBDZW50cmFsPC9wdWJs
aXNoZXI+PGxhc3QtdXBkYXRlZC1kYXRlIGZvcm1hdD0idXRjIj4xNjQzMzg0NjUyPC9sYXN0LXVw
ZGF0ZWQtZGF0ZT48YWNjZXNzaW9uLW51bT4yNjI0MjM5NDwvYWNjZXNzaW9uLW51bT48ZWxlY3Ry
b25pYy1yZXNvdXJjZS1udW0+MTAuMTE4Ni9zMTMwNDktMDE1LTAxMzctODwvZWxlY3Ryb25pYy1y
ZXNvdXJjZS1udW0+PHZvbHVtZT4yMzwvdm9sdW1lPjxyZW1vdGUtZGF0YWJhc2UtbmFtZT5QdWJN
ZWQ8L3JlbW90ZS1kYXRhYmFzZS1uYW1lPjwvcmVjb3JkPjwvQ2l0ZT48Q2l0ZT48QXV0aG9yPktv
bmc8L0F1dGhvcj48WWVhcj4xOTk2PC9ZZWFyPjxJRFRleHQ+UGVkZXN0cmlhbi1tb3RvciB2ZWhp
Y2xlIHRyYXVtYTogYW4gYW5hbHlzaXMgb2YgaW5qdXJ5IHByb2ZpbGVzIGJ5IGFnZTwvSURUZXh0
PjxyZWNvcmQ+PGRhdGVzPjxwdWItZGF0ZXM+PGRhdGU+MTk5Ni8wMS8vPC9kYXRlPjwvcHViLWRh
dGVzPjx5ZWFyPjE5OTY8L3llYXI+PC9kYXRlcz48a2V5d29yZHM+PGtleXdvcmQ+V2Fsa2luZzwv
a2V5d29yZD48L2tleXdvcmRzPjx1cmxzPjxyZWxhdGVkLXVybHM+PHVybD5odHRwOi8vZXVyb3Bl
cG1jLm9yZy9hYnN0cmFjdC9NRUQvODU0MjA4NDwvdXJsPjwvcmVsYXRlZC11cmxzPjwvdXJscz48
aXNibj4xMDcyLTc1MTU8L2lzYm4+PHRpdGxlcz48dGl0bGU+UGVkZXN0cmlhbi1tb3RvciB2ZWhp
Y2xlIHRyYXVtYTogYW4gYW5hbHlzaXMgb2YgaW5qdXJ5IHByb2ZpbGVzIGJ5IGFnZTwvdGl0bGU+
PHNlY29uZGFyeS10aXRsZT5Kb3VybmFsIG9mIHRoZSBBbWVyaWNhbiBDb2xsZWdlIG9mIFN1cmdl
b25zPC9zZWNvbmRhcnktdGl0bGU+PGFsdC10aXRsZT5KIEFtIENvbGwgU3VyZzwvYWx0LXRpdGxl
PjwvdGl0bGVzPjxwYWdlcz4xNy0yMzwvcGFnZXM+PG51bWJlcj4xPC9udW1iZXI+PGNvbnRyaWJ1
dG9ycz48YXV0aG9ycz48YXV0aG9yPktvbmcsIEwuIEIuPC9hdXRob3I+PGF1dGhvcj5MZWthd2Es
IE0uPC9hdXRob3I+PGF1dGhvcj5OYXZhcnJvLCBSLiBBLjwvYXV0aG9yPjxhdXRob3I+TWNHcmF0
aCwgSi48L2F1dGhvcj48YXV0aG9yPkNvaGVuLCBNLjwvYXV0aG9yPjxhdXRob3I+TWFyZ3VsaWVz
LCBELiBSLjwvYXV0aG9yPjxhdXRob3I+SGlhdHQsIEouIFIuPC9hdXRob3I+PC9hdXRob3JzPjwv
Y29udHJpYnV0b3JzPjxsYW5ndWFnZT5lbmc8L2xhbmd1YWdlPjxhZGRlZC1kYXRlIGZvcm1hdD0i
dXRjIj4xNjQzMzg1NTcyPC9hZGRlZC1kYXRlPjxyZWYtdHlwZSBuYW1lPSJKb3VybmFsIEFydGlj
bGUiPjE3PC9yZWYtdHlwZT48YXV0aC1hZGRyZXNzPkRlcGFydG1lbnQgb2YgU3VyZ2VyeSwgQ2Vk
YXJzLVNpbmFpIFJlc2VhcmNoIEluc3RpdHV0ZSwgQ2VkYXJzLVNpbmFpIE1lZGljYWwgQ2VudGVy
LCBMb3MgQW5nZWxlcywgQ0EgOTAwNDgsIFVTQS48L2F1dGgtYWRkcmVzcz48cmVjLW51bWJlcj4y
OTI8L3JlYy1udW1iZXI+PGxhc3QtdXBkYXRlZC1kYXRlIGZvcm1hdD0idXRjIj4xNjQzMzg1NTcy
PC9sYXN0LXVwZGF0ZWQtZGF0ZT48YWNjZXNzaW9uLW51bT44NTQyMDg0PC9hY2Nlc3Npb24tbnVt
Pjx2b2x1bWU+MTgyPC92b2x1bWU+PHJlbW90ZS1kYXRhYmFzZS1uYW1lPlB1Yk1lZDwvcmVtb3Rl
LWRhdGFiYXNlLW5hbWU+PC9yZWNvcmQ+PC9DaXRlPjxDaXRlPjxBdXRob3I+QnJhaW5hcmQ8L0F1
dGhvcj48SURUZXh0PkluanVyeSBwcm9maWxlcyBpbiBwZWRlc3RyaWFuIG1vdG9yIHZlaGljbGUg
dHJhdW1hPC9JRFRleHQ+PHJlY29yZD48dGl0bGVzPjx0aXRsZT5Jbmp1cnkgcHJvZmlsZXMgaW4g
cGVkZXN0cmlhbiBtb3RvciB2ZWhpY2xlIHRyYXVtYTwvdGl0bGU+PC90aXRsZXM+PG51bWJlcj4w
MTk2LTA2NDQgKFByaW50KTwvbnVtYmVyPjxjb250cmlidXRvcnM+PGF1dGhvcnM+PGF1dGhvcj5C
cmFpbmFyZCwgQi4gSi48L2F1dGhvcj48YXV0aG9yPlNsYXV0ZXJiZWNrIEogRmF1IC0gQmVuamFt
aW4sIEouIEIuPC9hdXRob3I+PGF1dGhvcj5CZW5qYW1pbiBKYiBGYXUgLSBIYWdhbWFuLCBSLiBN
LjwvYXV0aG9yPjxhdXRob3I+SGFnYW1hbiBSbSBGYXUgLSBIaWdpZSwgUy48L2F1dGhvcj48YXV0
aG9yPkhpZ2llLCBTLjwvYXV0aG9yPjwvYXV0aG9ycz48L2NvbnRyaWJ1dG9ycz48bGFuZ3VhZ2U+
ZW5nPC9sYW5ndWFnZT48YWRkZWQtZGF0ZSBmb3JtYXQ9InV0YyI+MTY0MzM4NTcyNDwvYWRkZWQt
ZGF0ZT48cmVmLXR5cGUgbmFtZT0iSm91cm5hbCBBcnRpY2xlIj4xNzwvcmVmLXR5cGU+PGF1dGgt
YWRkcmVzcz5TZWN0aW9uIG9mIE9ydGhvcGVkaWMgU3VyZ2VyeSwgVW5pdmVyc2l0eSBvZiBBcml6
b25hIEhlYWx0aCBTY2llbmNlcyBDZW50ZXIsIFR1Y3NvbiA4NTcyNC4gRkFVIC0gU2xhdXRlcmJl
Y2ssIEo8L2F1dGgtYWRkcmVzcz48cmVtb3RlLWRhdGFiYXNlLXByb3ZpZGVyPjE5ODkgQXVnPC9y
ZW1vdGUtZGF0YWJhc2UtcHJvdmlkZXI+PHJlYy1udW1iZXI+MjkzPC9yZWMtbnVtYmVyPjxsYXN0
LXVwZGF0ZWQtZGF0ZSBmb3JtYXQ9InV0YyI+MTY0MzM4NTcyNDwvbGFzdC11cGRhdGVkLWRhdGU+
PGNvbnRyaWJ1dG9ycz48dHJhbnNsYXRlZC1hdXRob3JzPjxhdXRob3I+QW5uIEVtZXJnLCBNZWQ8
L2F1dGhvcj48L3RyYW5zbGF0ZWQtYXV0aG9ycz48L2NvbnRyaWJ1dG9ycz48L3JlY29yZD48L0Np
dGU+PC9FbmROb3RlPn==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(3, 8, 9)</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As RTAs involve immense force, deceleration, and inertia, when impact is suffered by an unprotected human body the injuries that occur are severe</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ZWx5IGluanVyZWQgcGVkZXN0cmlhbjwvSURUZXh0PjxEaXNwbGF5VGV4dD4oMywgOCwgOSk8L0Rp
c3BsYXlUZXh0PjxyZWNvcmQ+PGtleXdvcmRzPjxrZXl3b3JkPkFjY2lkZW50cywgVHJhZmZpYy8q
bW9ydGFsaXR5PC9rZXl3b3JkPjxrZXl3b3JkPkFkb2xlc2NlbnQ8L2tleXdvcmQ+PGtleXdvcmQ+
QWR1bHQ8L2tleXdvcmQ+PGtleXdvcmQ+Q2hpbGQ8L2tleXdvcmQ+PGtleXdvcmQ+Q2hpbGQsIFBy
ZXNjaG9vbDwva2V5d29yZD48a2V5d29yZD5DcmFuaW9jZXJlYnJhbCBUcmF1bWEvZGlhZ25vc2lz
LyplcGlkZW1pb2xvZ3k8L2tleXdvcmQ+PGtleXdvcmQ+RmVtYWxlPC9rZXl3b3JkPjxrZXl3b3Jk
Pkdlcm1hbnkvZXBpZGVtaW9sb2d5PC9rZXl3b3JkPjxrZXl3b3JkPkhvc3BpdGFsaXphdGlvbi9z
dGF0aXN0aWNzICZhbXA7IG51bWVyaWNhbCBkYXRhPC9rZXl3b3JkPjxrZXl3b3JkPkh1bWFuczwv
a2V5d29yZD48a2V5d29yZD5Jbmp1cnkgU2V2ZXJpdHkgU2NvcmU8L2tleXdvcmQ+PGtleXdvcmQ+
TWFsZTwva2V5d29yZD48a2V5d29yZD5NaWRkbGUgQWdlZDwva2V5d29yZD48a2V5d29yZD4qUGVk
ZXN0cmlhbnM8L2tleXdvcmQ+PGtleXdvcmQ+U3Vydml2YWwgUmF0ZS90cmVuZHM8L2tleXdvcmQ+
PGtleXdvcmQ+WW91bmcgQWR1bHQ8L2tleXdvcmQ+PC9rZXl3b3Jkcz48dXJscz48cmVsYXRlZC11
cmxzPjx1cmw+aHR0cHM6Ly9wdWJtZWQubmNiaS5ubG0ubmloLmdvdi8yNjI0MjM5NDwvdXJsPjx1
cmw+aHR0cHM6Ly93d3cubmNiaS5ubG0ubmloLmdvdi9wbWMvYXJ0aWNsZXMvUE1DNDUyNDAxMC88
L3VybD48L3JlbGF0ZWQtdXJscz48L3VybHM+PGlzYm4+MTc1Ny03MjQxPC9pc2JuPjx0aXRsZXM+
PHRpdGxlPkluanVyeSBwYXR0ZXJuLCBvdXRjb21lIGFuZCBjaGFyYWN0ZXJpc3RpY3Mgb2Ygc2V2
ZXJlbHkgaW5qdXJlZCBwZWRlc3RyaWFuPC90aXRsZT48c2Vjb25kYXJ5LXRpdGxlPlNjYW5kaW5h
dmlhbiBqb3VybmFsIG9mIHRyYXVtYSwgcmVzdXNjaXRhdGlvbiBhbmQgZW1lcmdlbmN5IG1lZGlj
aW5lPC9zZWNvbmRhcnktdGl0bGU+PGFsdC10aXRsZT5TY2FuZCBKIFRyYXVtYSBSZXN1c2MgRW1l
cmcgTWVkPC9hbHQtdGl0bGU+PC90aXRsZXM+PHBhZ2VzPjU2LTU2PC9wYWdlcz48Y29udHJpYnV0
b3JzPjxhdXRob3JzPjxhdXRob3I+UmVpdGgsIEdlb3JnPC9hdXRob3I+PGF1dGhvcj5MZWZlcmlu
ZywgUm9sZjwvYXV0aG9yPjxhdXRob3I+V2FmYWlzYWRlLCBBcmFzY2g8L2F1dGhvcj48YXV0aG9y
PkhlbnNlbCwgS2FpIE8uPC9hdXRob3I+PGF1dGhvcj5QYWZmcmF0aCwgVGhvbWFzPC9hdXRob3I+
PGF1dGhvcj5Cb3VpbGxvbiwgQmVydGlsPC9hdXRob3I+PGF1dGhvcj5Qcm9ic3QsIENocmlzdGlh
bjwvYXV0aG9yPjxhdXRob3I+VHJhdW1hUmVnaXN0ZXIsIEQuIEcuIFUuPC9hdXRob3I+PC9hdXRo
b3JzPjwvY29udHJpYnV0b3JzPjxsYW5ndWFnZT5lbmc8L2xhbmd1YWdlPjxhZGRlZC1kYXRlIGZv
cm1hdD0idXRjIj4xNjQzMzg0NjUyPC9hZGRlZC1kYXRlPjxyZWYtdHlwZSBuYW1lPSJKb3VybmFs
IEFydGljbGUiPjE3PC9yZWYtdHlwZT48ZGF0ZXM+PHllYXI+MjAxNTwveWVhcj48L2RhdGVzPjxy
ZWMtbnVtYmVyPjI4ODwvcmVjLW51bWJlcj48cHVibGlzaGVyPkJpb01lZCBDZW50cmFsPC9wdWJs
aXNoZXI+PGxhc3QtdXBkYXRlZC1kYXRlIGZvcm1hdD0idXRjIj4xNjQzMzg0NjUyPC9sYXN0LXVw
ZGF0ZWQtZGF0ZT48YWNjZXNzaW9uLW51bT4yNjI0MjM5NDwvYWNjZXNzaW9uLW51bT48ZWxlY3Ry
b25pYy1yZXNvdXJjZS1udW0+MTAuMTE4Ni9zMTMwNDktMDE1LTAxMzctODwvZWxlY3Ryb25pYy1y
ZXNvdXJjZS1udW0+PHZvbHVtZT4yMzwvdm9sdW1lPjxyZW1vdGUtZGF0YWJhc2UtbmFtZT5QdWJN
ZWQ8L3JlbW90ZS1kYXRhYmFzZS1uYW1lPjwvcmVjb3JkPjwvQ2l0ZT48Q2l0ZT48QXV0aG9yPktv
bmc8L0F1dGhvcj48WWVhcj4xOTk2PC9ZZWFyPjxJRFRleHQ+UGVkZXN0cmlhbi1tb3RvciB2ZWhp
Y2xlIHRyYXVtYTogYW4gYW5hbHlzaXMgb2YgaW5qdXJ5IHByb2ZpbGVzIGJ5IGFnZTwvSURUZXh0
PjxyZWNvcmQ+PGRhdGVzPjxwdWItZGF0ZXM+PGRhdGU+MTk5Ni8wMS8vPC9kYXRlPjwvcHViLWRh
dGVzPjx5ZWFyPjE5OTY8L3llYXI+PC9kYXRlcz48a2V5d29yZHM+PGtleXdvcmQ+V2Fsa2luZzwv
a2V5d29yZD48L2tleXdvcmRzPjx1cmxzPjxyZWxhdGVkLXVybHM+PHVybD5odHRwOi8vZXVyb3Bl
cG1jLm9yZy9hYnN0cmFjdC9NRUQvODU0MjA4NDwvdXJsPjwvcmVsYXRlZC11cmxzPjwvdXJscz48
aXNibj4xMDcyLTc1MTU8L2lzYm4+PHRpdGxlcz48dGl0bGU+UGVkZXN0cmlhbi1tb3RvciB2ZWhp
Y2xlIHRyYXVtYTogYW4gYW5hbHlzaXMgb2YgaW5qdXJ5IHByb2ZpbGVzIGJ5IGFnZTwvdGl0bGU+
PHNlY29uZGFyeS10aXRsZT5Kb3VybmFsIG9mIHRoZSBBbWVyaWNhbiBDb2xsZWdlIG9mIFN1cmdl
b25zPC9zZWNvbmRhcnktdGl0bGU+PGFsdC10aXRsZT5KIEFtIENvbGwgU3VyZzwvYWx0LXRpdGxl
PjwvdGl0bGVzPjxwYWdlcz4xNy0yMzwvcGFnZXM+PG51bWJlcj4xPC9udW1iZXI+PGNvbnRyaWJ1
dG9ycz48YXV0aG9ycz48YXV0aG9yPktvbmcsIEwuIEIuPC9hdXRob3I+PGF1dGhvcj5MZWthd2Es
IE0uPC9hdXRob3I+PGF1dGhvcj5OYXZhcnJvLCBSLiBBLjwvYXV0aG9yPjxhdXRob3I+TWNHcmF0
aCwgSi48L2F1dGhvcj48YXV0aG9yPkNvaGVuLCBNLjwvYXV0aG9yPjxhdXRob3I+TWFyZ3VsaWVz
LCBELiBSLjwvYXV0aG9yPjxhdXRob3I+SGlhdHQsIEouIFIuPC9hdXRob3I+PC9hdXRob3JzPjwv
Y29udHJpYnV0b3JzPjxsYW5ndWFnZT5lbmc8L2xhbmd1YWdlPjxhZGRlZC1kYXRlIGZvcm1hdD0i
dXRjIj4xNjQzMzg1NTcyPC9hZGRlZC1kYXRlPjxyZWYtdHlwZSBuYW1lPSJKb3VybmFsIEFydGlj
bGUiPjE3PC9yZWYtdHlwZT48YXV0aC1hZGRyZXNzPkRlcGFydG1lbnQgb2YgU3VyZ2VyeSwgQ2Vk
YXJzLVNpbmFpIFJlc2VhcmNoIEluc3RpdHV0ZSwgQ2VkYXJzLVNpbmFpIE1lZGljYWwgQ2VudGVy
LCBMb3MgQW5nZWxlcywgQ0EgOTAwNDgsIFVTQS48L2F1dGgtYWRkcmVzcz48cmVjLW51bWJlcj4y
OTI8L3JlYy1udW1iZXI+PGxhc3QtdXBkYXRlZC1kYXRlIGZvcm1hdD0idXRjIj4xNjQzMzg1NTcy
PC9sYXN0LXVwZGF0ZWQtZGF0ZT48YWNjZXNzaW9uLW51bT44NTQyMDg0PC9hY2Nlc3Npb24tbnVt
Pjx2b2x1bWU+MTgyPC92b2x1bWU+PHJlbW90ZS1kYXRhYmFzZS1uYW1lPlB1Yk1lZDwvcmVtb3Rl
LWRhdGFiYXNlLW5hbWU+PC9yZWNvcmQ+PC9DaXRlPjxDaXRlPjxBdXRob3I+QnJhaW5hcmQ8L0F1
dGhvcj48SURUZXh0PkluanVyeSBwcm9maWxlcyBpbiBwZWRlc3RyaWFuIG1vdG9yIHZlaGljbGUg
dHJhdW1hPC9JRFRleHQ+PHJlY29yZD48dGl0bGVzPjx0aXRsZT5Jbmp1cnkgcHJvZmlsZXMgaW4g
cGVkZXN0cmlhbiBtb3RvciB2ZWhpY2xlIHRyYXVtYTwvdGl0bGU+PC90aXRsZXM+PG51bWJlcj4w
MTk2LTA2NDQgKFByaW50KTwvbnVtYmVyPjxjb250cmlidXRvcnM+PGF1dGhvcnM+PGF1dGhvcj5C
cmFpbmFyZCwgQi4gSi48L2F1dGhvcj48YXV0aG9yPlNsYXV0ZXJiZWNrIEogRmF1IC0gQmVuamFt
aW4sIEouIEIuPC9hdXRob3I+PGF1dGhvcj5CZW5qYW1pbiBKYiBGYXUgLSBIYWdhbWFuLCBSLiBN
LjwvYXV0aG9yPjxhdXRob3I+SGFnYW1hbiBSbSBGYXUgLSBIaWdpZSwgUy48L2F1dGhvcj48YXV0
aG9yPkhpZ2llLCBTLjwvYXV0aG9yPjwvYXV0aG9ycz48L2NvbnRyaWJ1dG9ycz48bGFuZ3VhZ2U+
ZW5nPC9sYW5ndWFnZT48YWRkZWQtZGF0ZSBmb3JtYXQ9InV0YyI+MTY0MzM4NTcyNDwvYWRkZWQt
ZGF0ZT48cmVmLXR5cGUgbmFtZT0iSm91cm5hbCBBcnRpY2xlIj4xNzwvcmVmLXR5cGU+PGF1dGgt
YWRkcmVzcz5TZWN0aW9uIG9mIE9ydGhvcGVkaWMgU3VyZ2VyeSwgVW5pdmVyc2l0eSBvZiBBcml6
b25hIEhlYWx0aCBTY2llbmNlcyBDZW50ZXIsIFR1Y3NvbiA4NTcyNC4gRkFVIC0gU2xhdXRlcmJl
Y2ssIEo8L2F1dGgtYWRkcmVzcz48cmVtb3RlLWRhdGFiYXNlLXByb3ZpZGVyPjE5ODkgQXVnPC9y
ZW1vdGUtZGF0YWJhc2UtcHJvdmlkZXI+PHJlYy1udW1iZXI+MjkzPC9yZWMtbnVtYmVyPjxsYXN0
LXVwZGF0ZWQtZGF0ZSBmb3JtYXQ9InV0YyI+MTY0MzM4NTcyNDwvbGFzdC11cGRhdGVkLWRhdGU+
PGNvbnRyaWJ1dG9ycz48dHJhbnNsYXRlZC1hdXRob3JzPjxhdXRob3I+QW5uIEVtZXJnLCBNZWQ8
L2F1dGhvcj48L3RyYW5zbGF0ZWQtYXV0aG9ycz48L2NvbnRyaWJ1dG9ycz48L3JlY29yZD48L0Np
dGU+PC9FbmROb3RlPn==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ZWx5IGluanVyZWQgcGVkZXN0cmlhbjwvSURUZXh0PjxEaXNwbGF5VGV4dD4oMywgOCwgOSk8L0Rp
c3BsYXlUZXh0PjxyZWNvcmQ+PGtleXdvcmRzPjxrZXl3b3JkPkFjY2lkZW50cywgVHJhZmZpYy8q
bW9ydGFsaXR5PC9rZXl3b3JkPjxrZXl3b3JkPkFkb2xlc2NlbnQ8L2tleXdvcmQ+PGtleXdvcmQ+
QWR1bHQ8L2tleXdvcmQ+PGtleXdvcmQ+Q2hpbGQ8L2tleXdvcmQ+PGtleXdvcmQ+Q2hpbGQsIFBy
ZXNjaG9vbDwva2V5d29yZD48a2V5d29yZD5DcmFuaW9jZXJlYnJhbCBUcmF1bWEvZGlhZ25vc2lz
LyplcGlkZW1pb2xvZ3k8L2tleXdvcmQ+PGtleXdvcmQ+RmVtYWxlPC9rZXl3b3JkPjxrZXl3b3Jk
Pkdlcm1hbnkvZXBpZGVtaW9sb2d5PC9rZXl3b3JkPjxrZXl3b3JkPkhvc3BpdGFsaXphdGlvbi9z
dGF0aXN0aWNzICZhbXA7IG51bWVyaWNhbCBkYXRhPC9rZXl3b3JkPjxrZXl3b3JkPkh1bWFuczwv
a2V5d29yZD48a2V5d29yZD5Jbmp1cnkgU2V2ZXJpdHkgU2NvcmU8L2tleXdvcmQ+PGtleXdvcmQ+
TWFsZTwva2V5d29yZD48a2V5d29yZD5NaWRkbGUgQWdlZDwva2V5d29yZD48a2V5d29yZD4qUGVk
ZXN0cmlhbnM8L2tleXdvcmQ+PGtleXdvcmQ+U3Vydml2YWwgUmF0ZS90cmVuZHM8L2tleXdvcmQ+
PGtleXdvcmQ+WW91bmcgQWR1bHQ8L2tleXdvcmQ+PC9rZXl3b3Jkcz48dXJscz48cmVsYXRlZC11
cmxzPjx1cmw+aHR0cHM6Ly9wdWJtZWQubmNiaS5ubG0ubmloLmdvdi8yNjI0MjM5NDwvdXJsPjx1
cmw+aHR0cHM6Ly93d3cubmNiaS5ubG0ubmloLmdvdi9wbWMvYXJ0aWNsZXMvUE1DNDUyNDAxMC88
L3VybD48L3JlbGF0ZWQtdXJscz48L3VybHM+PGlzYm4+MTc1Ny03MjQxPC9pc2JuPjx0aXRsZXM+
PHRpdGxlPkluanVyeSBwYXR0ZXJuLCBvdXRjb21lIGFuZCBjaGFyYWN0ZXJpc3RpY3Mgb2Ygc2V2
ZXJlbHkgaW5qdXJlZCBwZWRlc3RyaWFuPC90aXRsZT48c2Vjb25kYXJ5LXRpdGxlPlNjYW5kaW5h
dmlhbiBqb3VybmFsIG9mIHRyYXVtYSwgcmVzdXNjaXRhdGlvbiBhbmQgZW1lcmdlbmN5IG1lZGlj
aW5lPC9zZWNvbmRhcnktdGl0bGU+PGFsdC10aXRsZT5TY2FuZCBKIFRyYXVtYSBSZXN1c2MgRW1l
cmcgTWVkPC9hbHQtdGl0bGU+PC90aXRsZXM+PHBhZ2VzPjU2LTU2PC9wYWdlcz48Y29udHJpYnV0
b3JzPjxhdXRob3JzPjxhdXRob3I+UmVpdGgsIEdlb3JnPC9hdXRob3I+PGF1dGhvcj5MZWZlcmlu
ZywgUm9sZjwvYXV0aG9yPjxhdXRob3I+V2FmYWlzYWRlLCBBcmFzY2g8L2F1dGhvcj48YXV0aG9y
PkhlbnNlbCwgS2FpIE8uPC9hdXRob3I+PGF1dGhvcj5QYWZmcmF0aCwgVGhvbWFzPC9hdXRob3I+
PGF1dGhvcj5Cb3VpbGxvbiwgQmVydGlsPC9hdXRob3I+PGF1dGhvcj5Qcm9ic3QsIENocmlzdGlh
bjwvYXV0aG9yPjxhdXRob3I+VHJhdW1hUmVnaXN0ZXIsIEQuIEcuIFUuPC9hdXRob3I+PC9hdXRo
b3JzPjwvY29udHJpYnV0b3JzPjxsYW5ndWFnZT5lbmc8L2xhbmd1YWdlPjxhZGRlZC1kYXRlIGZv
cm1hdD0idXRjIj4xNjQzMzg0NjUyPC9hZGRlZC1kYXRlPjxyZWYtdHlwZSBuYW1lPSJKb3VybmFs
IEFydGljbGUiPjE3PC9yZWYtdHlwZT48ZGF0ZXM+PHllYXI+MjAxNTwveWVhcj48L2RhdGVzPjxy
ZWMtbnVtYmVyPjI4ODwvcmVjLW51bWJlcj48cHVibGlzaGVyPkJpb01lZCBDZW50cmFsPC9wdWJs
aXNoZXI+PGxhc3QtdXBkYXRlZC1kYXRlIGZvcm1hdD0idXRjIj4xNjQzMzg0NjUyPC9sYXN0LXVw
ZGF0ZWQtZGF0ZT48YWNjZXNzaW9uLW51bT4yNjI0MjM5NDwvYWNjZXNzaW9uLW51bT48ZWxlY3Ry
b25pYy1yZXNvdXJjZS1udW0+MTAuMTE4Ni9zMTMwNDktMDE1LTAxMzctODwvZWxlY3Ryb25pYy1y
ZXNvdXJjZS1udW0+PHZvbHVtZT4yMzwvdm9sdW1lPjxyZW1vdGUtZGF0YWJhc2UtbmFtZT5QdWJN
ZWQ8L3JlbW90ZS1kYXRhYmFzZS1uYW1lPjwvcmVjb3JkPjwvQ2l0ZT48Q2l0ZT48QXV0aG9yPktv
bmc8L0F1dGhvcj48WWVhcj4xOTk2PC9ZZWFyPjxJRFRleHQ+UGVkZXN0cmlhbi1tb3RvciB2ZWhp
Y2xlIHRyYXVtYTogYW4gYW5hbHlzaXMgb2YgaW5qdXJ5IHByb2ZpbGVzIGJ5IGFnZTwvSURUZXh0
PjxyZWNvcmQ+PGRhdGVzPjxwdWItZGF0ZXM+PGRhdGU+MTk5Ni8wMS8vPC9kYXRlPjwvcHViLWRh
dGVzPjx5ZWFyPjE5OTY8L3llYXI+PC9kYXRlcz48a2V5d29yZHM+PGtleXdvcmQ+V2Fsa2luZzwv
a2V5d29yZD48L2tleXdvcmRzPjx1cmxzPjxyZWxhdGVkLXVybHM+PHVybD5odHRwOi8vZXVyb3Bl
cG1jLm9yZy9hYnN0cmFjdC9NRUQvODU0MjA4NDwvdXJsPjwvcmVsYXRlZC11cmxzPjwvdXJscz48
aXNibj4xMDcyLTc1MTU8L2lzYm4+PHRpdGxlcz48dGl0bGU+UGVkZXN0cmlhbi1tb3RvciB2ZWhp
Y2xlIHRyYXVtYTogYW4gYW5hbHlzaXMgb2YgaW5qdXJ5IHByb2ZpbGVzIGJ5IGFnZTwvdGl0bGU+
PHNlY29uZGFyeS10aXRsZT5Kb3VybmFsIG9mIHRoZSBBbWVyaWNhbiBDb2xsZWdlIG9mIFN1cmdl
b25zPC9zZWNvbmRhcnktdGl0bGU+PGFsdC10aXRsZT5KIEFtIENvbGwgU3VyZzwvYWx0LXRpdGxl
PjwvdGl0bGVzPjxwYWdlcz4xNy0yMzwvcGFnZXM+PG51bWJlcj4xPC9udW1iZXI+PGNvbnRyaWJ1
dG9ycz48YXV0aG9ycz48YXV0aG9yPktvbmcsIEwuIEIuPC9hdXRob3I+PGF1dGhvcj5MZWthd2Es
IE0uPC9hdXRob3I+PGF1dGhvcj5OYXZhcnJvLCBSLiBBLjwvYXV0aG9yPjxhdXRob3I+TWNHcmF0
aCwgSi48L2F1dGhvcj48YXV0aG9yPkNvaGVuLCBNLjwvYXV0aG9yPjxhdXRob3I+TWFyZ3VsaWVz
LCBELiBSLjwvYXV0aG9yPjxhdXRob3I+SGlhdHQsIEouIFIuPC9hdXRob3I+PC9hdXRob3JzPjwv
Y29udHJpYnV0b3JzPjxsYW5ndWFnZT5lbmc8L2xhbmd1YWdlPjxhZGRlZC1kYXRlIGZvcm1hdD0i
dXRjIj4xNjQzMzg1NTcyPC9hZGRlZC1kYXRlPjxyZWYtdHlwZSBuYW1lPSJKb3VybmFsIEFydGlj
bGUiPjE3PC9yZWYtdHlwZT48YXV0aC1hZGRyZXNzPkRlcGFydG1lbnQgb2YgU3VyZ2VyeSwgQ2Vk
YXJzLVNpbmFpIFJlc2VhcmNoIEluc3RpdHV0ZSwgQ2VkYXJzLVNpbmFpIE1lZGljYWwgQ2VudGVy
LCBMb3MgQW5nZWxlcywgQ0EgOTAwNDgsIFVTQS48L2F1dGgtYWRkcmVzcz48cmVjLW51bWJlcj4y
OTI8L3JlYy1udW1iZXI+PGxhc3QtdXBkYXRlZC1kYXRlIGZvcm1hdD0idXRjIj4xNjQzMzg1NTcy
PC9sYXN0LXVwZGF0ZWQtZGF0ZT48YWNjZXNzaW9uLW51bT44NTQyMDg0PC9hY2Nlc3Npb24tbnVt
Pjx2b2x1bWU+MTgyPC92b2x1bWU+PHJlbW90ZS1kYXRhYmFzZS1uYW1lPlB1Yk1lZDwvcmVtb3Rl
LWRhdGFiYXNlLW5hbWU+PC9yZWNvcmQ+PC9DaXRlPjxDaXRlPjxBdXRob3I+QnJhaW5hcmQ8L0F1
dGhvcj48SURUZXh0PkluanVyeSBwcm9maWxlcyBpbiBwZWRlc3RyaWFuIG1vdG9yIHZlaGljbGUg
dHJhdW1hPC9JRFRleHQ+PHJlY29yZD48dGl0bGVzPjx0aXRsZT5Jbmp1cnkgcHJvZmlsZXMgaW4g
cGVkZXN0cmlhbiBtb3RvciB2ZWhpY2xlIHRyYXVtYTwvdGl0bGU+PC90aXRsZXM+PG51bWJlcj4w
MTk2LTA2NDQgKFByaW50KTwvbnVtYmVyPjxjb250cmlidXRvcnM+PGF1dGhvcnM+PGF1dGhvcj5C
cmFpbmFyZCwgQi4gSi48L2F1dGhvcj48YXV0aG9yPlNsYXV0ZXJiZWNrIEogRmF1IC0gQmVuamFt
aW4sIEouIEIuPC9hdXRob3I+PGF1dGhvcj5CZW5qYW1pbiBKYiBGYXUgLSBIYWdhbWFuLCBSLiBN
LjwvYXV0aG9yPjxhdXRob3I+SGFnYW1hbiBSbSBGYXUgLSBIaWdpZSwgUy48L2F1dGhvcj48YXV0
aG9yPkhpZ2llLCBTLjwvYXV0aG9yPjwvYXV0aG9ycz48L2NvbnRyaWJ1dG9ycz48bGFuZ3VhZ2U+
ZW5nPC9sYW5ndWFnZT48YWRkZWQtZGF0ZSBmb3JtYXQ9InV0YyI+MTY0MzM4NTcyNDwvYWRkZWQt
ZGF0ZT48cmVmLXR5cGUgbmFtZT0iSm91cm5hbCBBcnRpY2xlIj4xNzwvcmVmLXR5cGU+PGF1dGgt
YWRkcmVzcz5TZWN0aW9uIG9mIE9ydGhvcGVkaWMgU3VyZ2VyeSwgVW5pdmVyc2l0eSBvZiBBcml6
b25hIEhlYWx0aCBTY2llbmNlcyBDZW50ZXIsIFR1Y3NvbiA4NTcyNC4gRkFVIC0gU2xhdXRlcmJl
Y2ssIEo8L2F1dGgtYWRkcmVzcz48cmVtb3RlLWRhdGFiYXNlLXByb3ZpZGVyPjE5ODkgQXVnPC9y
ZW1vdGUtZGF0YWJhc2UtcHJvdmlkZXI+PHJlYy1udW1iZXI+MjkzPC9yZWMtbnVtYmVyPjxsYXN0
LXVwZGF0ZWQtZGF0ZSBmb3JtYXQ9InV0YyI+MTY0MzM4NTcyNDwvbGFzdC11cGRhdGVkLWRhdGU+
PGNvbnRyaWJ1dG9ycz48dHJhbnNsYXRlZC1hdXRob3JzPjxhdXRob3I+QW5uIEVtZXJnLCBNZWQ8
L2F1dGhvcj48L3RyYW5zbGF0ZWQtYXV0aG9ycz48L2NvbnRyaWJ1dG9ycz48L3JlY29yZD48L0Np
dGU+PC9FbmROb3RlPn==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(3, 8, 9)</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Pedestrian motor vehicle collisions (PMVCs) consist of three main physical impacts, the bumper, the </w:t>
      </w:r>
      <w:proofErr w:type="gramStart"/>
      <w:r w:rsidRPr="008E2BE8">
        <w:rPr>
          <w:rFonts w:ascii="Times New Roman" w:hAnsi="Times New Roman" w:cs="Times New Roman"/>
          <w:sz w:val="24"/>
          <w:szCs w:val="24"/>
        </w:rPr>
        <w:t>bonnet</w:t>
      </w:r>
      <w:proofErr w:type="gramEnd"/>
      <w:r w:rsidRPr="008E2BE8">
        <w:rPr>
          <w:rFonts w:ascii="Times New Roman" w:hAnsi="Times New Roman" w:cs="Times New Roman"/>
          <w:sz w:val="24"/>
          <w:szCs w:val="24"/>
        </w:rPr>
        <w:t xml:space="preserve"> and windscreen as well as the ground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ZWx5IGluanVyZWQgcGVkZXN0cmlhbjwvSURUZXh0PjxEaXNwbGF5VGV4dD4oMywgOCwgOSk8L0Rp
c3BsYXlUZXh0PjxyZWNvcmQ+PGtleXdvcmRzPjxrZXl3b3JkPkFjY2lkZW50cywgVHJhZmZpYy8q
bW9ydGFsaXR5PC9rZXl3b3JkPjxrZXl3b3JkPkFkb2xlc2NlbnQ8L2tleXdvcmQ+PGtleXdvcmQ+
QWR1bHQ8L2tleXdvcmQ+PGtleXdvcmQ+Q2hpbGQ8L2tleXdvcmQ+PGtleXdvcmQ+Q2hpbGQsIFBy
ZXNjaG9vbDwva2V5d29yZD48a2V5d29yZD5DcmFuaW9jZXJlYnJhbCBUcmF1bWEvZGlhZ25vc2lz
LyplcGlkZW1pb2xvZ3k8L2tleXdvcmQ+PGtleXdvcmQ+RmVtYWxlPC9rZXl3b3JkPjxrZXl3b3Jk
Pkdlcm1hbnkvZXBpZGVtaW9sb2d5PC9rZXl3b3JkPjxrZXl3b3JkPkhvc3BpdGFsaXphdGlvbi9z
dGF0aXN0aWNzICZhbXA7IG51bWVyaWNhbCBkYXRhPC9rZXl3b3JkPjxrZXl3b3JkPkh1bWFuczwv
a2V5d29yZD48a2V5d29yZD5Jbmp1cnkgU2V2ZXJpdHkgU2NvcmU8L2tleXdvcmQ+PGtleXdvcmQ+
TWFsZTwva2V5d29yZD48a2V5d29yZD5NaWRkbGUgQWdlZDwva2V5d29yZD48a2V5d29yZD4qUGVk
ZXN0cmlhbnM8L2tleXdvcmQ+PGtleXdvcmQ+U3Vydml2YWwgUmF0ZS90cmVuZHM8L2tleXdvcmQ+
PGtleXdvcmQ+WW91bmcgQWR1bHQ8L2tleXdvcmQ+PC9rZXl3b3Jkcz48dXJscz48cmVsYXRlZC11
cmxzPjx1cmw+aHR0cHM6Ly9wdWJtZWQubmNiaS5ubG0ubmloLmdvdi8yNjI0MjM5NDwvdXJsPjx1
cmw+aHR0cHM6Ly93d3cubmNiaS5ubG0ubmloLmdvdi9wbWMvYXJ0aWNsZXMvUE1DNDUyNDAxMC88
L3VybD48L3JlbGF0ZWQtdXJscz48L3VybHM+PGlzYm4+MTc1Ny03MjQxPC9pc2JuPjx0aXRsZXM+
PHRpdGxlPkluanVyeSBwYXR0ZXJuLCBvdXRjb21lIGFuZCBjaGFyYWN0ZXJpc3RpY3Mgb2Ygc2V2
ZXJlbHkgaW5qdXJlZCBwZWRlc3RyaWFuPC90aXRsZT48c2Vjb25kYXJ5LXRpdGxlPlNjYW5kaW5h
dmlhbiBqb3VybmFsIG9mIHRyYXVtYSwgcmVzdXNjaXRhdGlvbiBhbmQgZW1lcmdlbmN5IG1lZGlj
aW5lPC9zZWNvbmRhcnktdGl0bGU+PGFsdC10aXRsZT5TY2FuZCBKIFRyYXVtYSBSZXN1c2MgRW1l
cmcgTWVkPC9hbHQtdGl0bGU+PC90aXRsZXM+PHBhZ2VzPjU2LTU2PC9wYWdlcz48Y29udHJpYnV0
b3JzPjxhdXRob3JzPjxhdXRob3I+UmVpdGgsIEdlb3JnPC9hdXRob3I+PGF1dGhvcj5MZWZlcmlu
ZywgUm9sZjwvYXV0aG9yPjxhdXRob3I+V2FmYWlzYWRlLCBBcmFzY2g8L2F1dGhvcj48YXV0aG9y
PkhlbnNlbCwgS2FpIE8uPC9hdXRob3I+PGF1dGhvcj5QYWZmcmF0aCwgVGhvbWFzPC9hdXRob3I+
PGF1dGhvcj5Cb3VpbGxvbiwgQmVydGlsPC9hdXRob3I+PGF1dGhvcj5Qcm9ic3QsIENocmlzdGlh
bjwvYXV0aG9yPjxhdXRob3I+VHJhdW1hUmVnaXN0ZXIsIEQuIEcuIFUuPC9hdXRob3I+PC9hdXRo
b3JzPjwvY29udHJpYnV0b3JzPjxsYW5ndWFnZT5lbmc8L2xhbmd1YWdlPjxhZGRlZC1kYXRlIGZv
cm1hdD0idXRjIj4xNjQzMzg0NjUyPC9hZGRlZC1kYXRlPjxyZWYtdHlwZSBuYW1lPSJKb3VybmFs
IEFydGljbGUiPjE3PC9yZWYtdHlwZT48ZGF0ZXM+PHllYXI+MjAxNTwveWVhcj48L2RhdGVzPjxy
ZWMtbnVtYmVyPjI4ODwvcmVjLW51bWJlcj48cHVibGlzaGVyPkJpb01lZCBDZW50cmFsPC9wdWJs
aXNoZXI+PGxhc3QtdXBkYXRlZC1kYXRlIGZvcm1hdD0idXRjIj4xNjQzMzg0NjUyPC9sYXN0LXVw
ZGF0ZWQtZGF0ZT48YWNjZXNzaW9uLW51bT4yNjI0MjM5NDwvYWNjZXNzaW9uLW51bT48ZWxlY3Ry
b25pYy1yZXNvdXJjZS1udW0+MTAuMTE4Ni9zMTMwNDktMDE1LTAxMzctODwvZWxlY3Ryb25pYy1y
ZXNvdXJjZS1udW0+PHZvbHVtZT4yMzwvdm9sdW1lPjxyZW1vdGUtZGF0YWJhc2UtbmFtZT5QdWJN
ZWQ8L3JlbW90ZS1kYXRhYmFzZS1uYW1lPjwvcmVjb3JkPjwvQ2l0ZT48Q2l0ZT48QXV0aG9yPktv
bmc8L0F1dGhvcj48WWVhcj4xOTk2PC9ZZWFyPjxJRFRleHQ+UGVkZXN0cmlhbi1tb3RvciB2ZWhp
Y2xlIHRyYXVtYTogYW4gYW5hbHlzaXMgb2YgaW5qdXJ5IHByb2ZpbGVzIGJ5IGFnZTwvSURUZXh0
PjxyZWNvcmQ+PGRhdGVzPjxwdWItZGF0ZXM+PGRhdGU+MTk5Ni8wMS8vPC9kYXRlPjwvcHViLWRh
dGVzPjx5ZWFyPjE5OTY8L3llYXI+PC9kYXRlcz48a2V5d29yZHM+PGtleXdvcmQ+V2Fsa2luZzwv
a2V5d29yZD48L2tleXdvcmRzPjx1cmxzPjxyZWxhdGVkLXVybHM+PHVybD5odHRwOi8vZXVyb3Bl
cG1jLm9yZy9hYnN0cmFjdC9NRUQvODU0MjA4NDwvdXJsPjwvcmVsYXRlZC11cmxzPjwvdXJscz48
aXNibj4xMDcyLTc1MTU8L2lzYm4+PHRpdGxlcz48dGl0bGU+UGVkZXN0cmlhbi1tb3RvciB2ZWhp
Y2xlIHRyYXVtYTogYW4gYW5hbHlzaXMgb2YgaW5qdXJ5IHByb2ZpbGVzIGJ5IGFnZTwvdGl0bGU+
PHNlY29uZGFyeS10aXRsZT5Kb3VybmFsIG9mIHRoZSBBbWVyaWNhbiBDb2xsZWdlIG9mIFN1cmdl
b25zPC9zZWNvbmRhcnktdGl0bGU+PGFsdC10aXRsZT5KIEFtIENvbGwgU3VyZzwvYWx0LXRpdGxl
PjwvdGl0bGVzPjxwYWdlcz4xNy0yMzwvcGFnZXM+PG51bWJlcj4xPC9udW1iZXI+PGNvbnRyaWJ1
dG9ycz48YXV0aG9ycz48YXV0aG9yPktvbmcsIEwuIEIuPC9hdXRob3I+PGF1dGhvcj5MZWthd2Es
IE0uPC9hdXRob3I+PGF1dGhvcj5OYXZhcnJvLCBSLiBBLjwvYXV0aG9yPjxhdXRob3I+TWNHcmF0
aCwgSi48L2F1dGhvcj48YXV0aG9yPkNvaGVuLCBNLjwvYXV0aG9yPjxhdXRob3I+TWFyZ3VsaWVz
LCBELiBSLjwvYXV0aG9yPjxhdXRob3I+SGlhdHQsIEouIFIuPC9hdXRob3I+PC9hdXRob3JzPjwv
Y29udHJpYnV0b3JzPjxsYW5ndWFnZT5lbmc8L2xhbmd1YWdlPjxhZGRlZC1kYXRlIGZvcm1hdD0i
dXRjIj4xNjQzMzg1NTcyPC9hZGRlZC1kYXRlPjxyZWYtdHlwZSBuYW1lPSJKb3VybmFsIEFydGlj
bGUiPjE3PC9yZWYtdHlwZT48YXV0aC1hZGRyZXNzPkRlcGFydG1lbnQgb2YgU3VyZ2VyeSwgQ2Vk
YXJzLVNpbmFpIFJlc2VhcmNoIEluc3RpdHV0ZSwgQ2VkYXJzLVNpbmFpIE1lZGljYWwgQ2VudGVy
LCBMb3MgQW5nZWxlcywgQ0EgOTAwNDgsIFVTQS48L2F1dGgtYWRkcmVzcz48cmVjLW51bWJlcj4y
OTI8L3JlYy1udW1iZXI+PGxhc3QtdXBkYXRlZC1kYXRlIGZvcm1hdD0idXRjIj4xNjQzMzg1NTcy
PC9sYXN0LXVwZGF0ZWQtZGF0ZT48YWNjZXNzaW9uLW51bT44NTQyMDg0PC9hY2Nlc3Npb24tbnVt
Pjx2b2x1bWU+MTgyPC92b2x1bWU+PHJlbW90ZS1kYXRhYmFzZS1uYW1lPlB1Yk1lZDwvcmVtb3Rl
LWRhdGFiYXNlLW5hbWU+PC9yZWNvcmQ+PC9DaXRlPjxDaXRlPjxBdXRob3I+QnJhaW5hcmQ8L0F1
dGhvcj48SURUZXh0PkluanVyeSBwcm9maWxlcyBpbiBwZWRlc3RyaWFuIG1vdG9yIHZlaGljbGUg
dHJhdW1hPC9JRFRleHQ+PHJlY29yZD48dGl0bGVzPjx0aXRsZT5Jbmp1cnkgcHJvZmlsZXMgaW4g
cGVkZXN0cmlhbiBtb3RvciB2ZWhpY2xlIHRyYXVtYTwvdGl0bGU+PC90aXRsZXM+PG51bWJlcj4w
MTk2LTA2NDQgKFByaW50KTwvbnVtYmVyPjxjb250cmlidXRvcnM+PGF1dGhvcnM+PGF1dGhvcj5C
cmFpbmFyZCwgQi4gSi48L2F1dGhvcj48YXV0aG9yPlNsYXV0ZXJiZWNrIEogRmF1IC0gQmVuamFt
aW4sIEouIEIuPC9hdXRob3I+PGF1dGhvcj5CZW5qYW1pbiBKYiBGYXUgLSBIYWdhbWFuLCBSLiBN
LjwvYXV0aG9yPjxhdXRob3I+SGFnYW1hbiBSbSBGYXUgLSBIaWdpZSwgUy48L2F1dGhvcj48YXV0
aG9yPkhpZ2llLCBTLjwvYXV0aG9yPjwvYXV0aG9ycz48L2NvbnRyaWJ1dG9ycz48bGFuZ3VhZ2U+
ZW5nPC9sYW5ndWFnZT48YWRkZWQtZGF0ZSBmb3JtYXQ9InV0YyI+MTY0MzM4NTcyNDwvYWRkZWQt
ZGF0ZT48cmVmLXR5cGUgbmFtZT0iSm91cm5hbCBBcnRpY2xlIj4xNzwvcmVmLXR5cGU+PGF1dGgt
YWRkcmVzcz5TZWN0aW9uIG9mIE9ydGhvcGVkaWMgU3VyZ2VyeSwgVW5pdmVyc2l0eSBvZiBBcml6
b25hIEhlYWx0aCBTY2llbmNlcyBDZW50ZXIsIFR1Y3NvbiA4NTcyNC4gRkFVIC0gU2xhdXRlcmJl
Y2ssIEo8L2F1dGgtYWRkcmVzcz48cmVtb3RlLWRhdGFiYXNlLXByb3ZpZGVyPjE5ODkgQXVnPC9y
ZW1vdGUtZGF0YWJhc2UtcHJvdmlkZXI+PHJlYy1udW1iZXI+MjkzPC9yZWMtbnVtYmVyPjxsYXN0
LXVwZGF0ZWQtZGF0ZSBmb3JtYXQ9InV0YyI+MTY0MzM4NTcyNDwvbGFzdC11cGRhdGVkLWRhdGU+
PGNvbnRyaWJ1dG9ycz48dHJhbnNsYXRlZC1hdXRob3JzPjxhdXRob3I+QW5uIEVtZXJnLCBNZWQ8
L2F1dGhvcj48L3RyYW5zbGF0ZWQtYXV0aG9ycz48L2NvbnRyaWJ1dG9ycz48L3JlY29yZD48L0Np
dGU+PC9FbmROb3RlPn==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ZWx5IGluanVyZWQgcGVkZXN0cmlhbjwvSURUZXh0PjxEaXNwbGF5VGV4dD4oMywgOCwgOSk8L0Rp
c3BsYXlUZXh0PjxyZWNvcmQ+PGtleXdvcmRzPjxrZXl3b3JkPkFjY2lkZW50cywgVHJhZmZpYy8q
bW9ydGFsaXR5PC9rZXl3b3JkPjxrZXl3b3JkPkFkb2xlc2NlbnQ8L2tleXdvcmQ+PGtleXdvcmQ+
QWR1bHQ8L2tleXdvcmQ+PGtleXdvcmQ+Q2hpbGQ8L2tleXdvcmQ+PGtleXdvcmQ+Q2hpbGQsIFBy
ZXNjaG9vbDwva2V5d29yZD48a2V5d29yZD5DcmFuaW9jZXJlYnJhbCBUcmF1bWEvZGlhZ25vc2lz
LyplcGlkZW1pb2xvZ3k8L2tleXdvcmQ+PGtleXdvcmQ+RmVtYWxlPC9rZXl3b3JkPjxrZXl3b3Jk
Pkdlcm1hbnkvZXBpZGVtaW9sb2d5PC9rZXl3b3JkPjxrZXl3b3JkPkhvc3BpdGFsaXphdGlvbi9z
dGF0aXN0aWNzICZhbXA7IG51bWVyaWNhbCBkYXRhPC9rZXl3b3JkPjxrZXl3b3JkPkh1bWFuczwv
a2V5d29yZD48a2V5d29yZD5Jbmp1cnkgU2V2ZXJpdHkgU2NvcmU8L2tleXdvcmQ+PGtleXdvcmQ+
TWFsZTwva2V5d29yZD48a2V5d29yZD5NaWRkbGUgQWdlZDwva2V5d29yZD48a2V5d29yZD4qUGVk
ZXN0cmlhbnM8L2tleXdvcmQ+PGtleXdvcmQ+U3Vydml2YWwgUmF0ZS90cmVuZHM8L2tleXdvcmQ+
PGtleXdvcmQ+WW91bmcgQWR1bHQ8L2tleXdvcmQ+PC9rZXl3b3Jkcz48dXJscz48cmVsYXRlZC11
cmxzPjx1cmw+aHR0cHM6Ly9wdWJtZWQubmNiaS5ubG0ubmloLmdvdi8yNjI0MjM5NDwvdXJsPjx1
cmw+aHR0cHM6Ly93d3cubmNiaS5ubG0ubmloLmdvdi9wbWMvYXJ0aWNsZXMvUE1DNDUyNDAxMC88
L3VybD48L3JlbGF0ZWQtdXJscz48L3VybHM+PGlzYm4+MTc1Ny03MjQxPC9pc2JuPjx0aXRsZXM+
PHRpdGxlPkluanVyeSBwYXR0ZXJuLCBvdXRjb21lIGFuZCBjaGFyYWN0ZXJpc3RpY3Mgb2Ygc2V2
ZXJlbHkgaW5qdXJlZCBwZWRlc3RyaWFuPC90aXRsZT48c2Vjb25kYXJ5LXRpdGxlPlNjYW5kaW5h
dmlhbiBqb3VybmFsIG9mIHRyYXVtYSwgcmVzdXNjaXRhdGlvbiBhbmQgZW1lcmdlbmN5IG1lZGlj
aW5lPC9zZWNvbmRhcnktdGl0bGU+PGFsdC10aXRsZT5TY2FuZCBKIFRyYXVtYSBSZXN1c2MgRW1l
cmcgTWVkPC9hbHQtdGl0bGU+PC90aXRsZXM+PHBhZ2VzPjU2LTU2PC9wYWdlcz48Y29udHJpYnV0
b3JzPjxhdXRob3JzPjxhdXRob3I+UmVpdGgsIEdlb3JnPC9hdXRob3I+PGF1dGhvcj5MZWZlcmlu
ZywgUm9sZjwvYXV0aG9yPjxhdXRob3I+V2FmYWlzYWRlLCBBcmFzY2g8L2F1dGhvcj48YXV0aG9y
PkhlbnNlbCwgS2FpIE8uPC9hdXRob3I+PGF1dGhvcj5QYWZmcmF0aCwgVGhvbWFzPC9hdXRob3I+
PGF1dGhvcj5Cb3VpbGxvbiwgQmVydGlsPC9hdXRob3I+PGF1dGhvcj5Qcm9ic3QsIENocmlzdGlh
bjwvYXV0aG9yPjxhdXRob3I+VHJhdW1hUmVnaXN0ZXIsIEQuIEcuIFUuPC9hdXRob3I+PC9hdXRo
b3JzPjwvY29udHJpYnV0b3JzPjxsYW5ndWFnZT5lbmc8L2xhbmd1YWdlPjxhZGRlZC1kYXRlIGZv
cm1hdD0idXRjIj4xNjQzMzg0NjUyPC9hZGRlZC1kYXRlPjxyZWYtdHlwZSBuYW1lPSJKb3VybmFs
IEFydGljbGUiPjE3PC9yZWYtdHlwZT48ZGF0ZXM+PHllYXI+MjAxNTwveWVhcj48L2RhdGVzPjxy
ZWMtbnVtYmVyPjI4ODwvcmVjLW51bWJlcj48cHVibGlzaGVyPkJpb01lZCBDZW50cmFsPC9wdWJs
aXNoZXI+PGxhc3QtdXBkYXRlZC1kYXRlIGZvcm1hdD0idXRjIj4xNjQzMzg0NjUyPC9sYXN0LXVw
ZGF0ZWQtZGF0ZT48YWNjZXNzaW9uLW51bT4yNjI0MjM5NDwvYWNjZXNzaW9uLW51bT48ZWxlY3Ry
b25pYy1yZXNvdXJjZS1udW0+MTAuMTE4Ni9zMTMwNDktMDE1LTAxMzctODwvZWxlY3Ryb25pYy1y
ZXNvdXJjZS1udW0+PHZvbHVtZT4yMzwvdm9sdW1lPjxyZW1vdGUtZGF0YWJhc2UtbmFtZT5QdWJN
ZWQ8L3JlbW90ZS1kYXRhYmFzZS1uYW1lPjwvcmVjb3JkPjwvQ2l0ZT48Q2l0ZT48QXV0aG9yPktv
bmc8L0F1dGhvcj48WWVhcj4xOTk2PC9ZZWFyPjxJRFRleHQ+UGVkZXN0cmlhbi1tb3RvciB2ZWhp
Y2xlIHRyYXVtYTogYW4gYW5hbHlzaXMgb2YgaW5qdXJ5IHByb2ZpbGVzIGJ5IGFnZTwvSURUZXh0
PjxyZWNvcmQ+PGRhdGVzPjxwdWItZGF0ZXM+PGRhdGU+MTk5Ni8wMS8vPC9kYXRlPjwvcHViLWRh
dGVzPjx5ZWFyPjE5OTY8L3llYXI+PC9kYXRlcz48a2V5d29yZHM+PGtleXdvcmQ+V2Fsa2luZzwv
a2V5d29yZD48L2tleXdvcmRzPjx1cmxzPjxyZWxhdGVkLXVybHM+PHVybD5odHRwOi8vZXVyb3Bl
cG1jLm9yZy9hYnN0cmFjdC9NRUQvODU0MjA4NDwvdXJsPjwvcmVsYXRlZC11cmxzPjwvdXJscz48
aXNibj4xMDcyLTc1MTU8L2lzYm4+PHRpdGxlcz48dGl0bGU+UGVkZXN0cmlhbi1tb3RvciB2ZWhp
Y2xlIHRyYXVtYTogYW4gYW5hbHlzaXMgb2YgaW5qdXJ5IHByb2ZpbGVzIGJ5IGFnZTwvdGl0bGU+
PHNlY29uZGFyeS10aXRsZT5Kb3VybmFsIG9mIHRoZSBBbWVyaWNhbiBDb2xsZWdlIG9mIFN1cmdl
b25zPC9zZWNvbmRhcnktdGl0bGU+PGFsdC10aXRsZT5KIEFtIENvbGwgU3VyZzwvYWx0LXRpdGxl
PjwvdGl0bGVzPjxwYWdlcz4xNy0yMzwvcGFnZXM+PG51bWJlcj4xPC9udW1iZXI+PGNvbnRyaWJ1
dG9ycz48YXV0aG9ycz48YXV0aG9yPktvbmcsIEwuIEIuPC9hdXRob3I+PGF1dGhvcj5MZWthd2Es
IE0uPC9hdXRob3I+PGF1dGhvcj5OYXZhcnJvLCBSLiBBLjwvYXV0aG9yPjxhdXRob3I+TWNHcmF0
aCwgSi48L2F1dGhvcj48YXV0aG9yPkNvaGVuLCBNLjwvYXV0aG9yPjxhdXRob3I+TWFyZ3VsaWVz
LCBELiBSLjwvYXV0aG9yPjxhdXRob3I+SGlhdHQsIEouIFIuPC9hdXRob3I+PC9hdXRob3JzPjwv
Y29udHJpYnV0b3JzPjxsYW5ndWFnZT5lbmc8L2xhbmd1YWdlPjxhZGRlZC1kYXRlIGZvcm1hdD0i
dXRjIj4xNjQzMzg1NTcyPC9hZGRlZC1kYXRlPjxyZWYtdHlwZSBuYW1lPSJKb3VybmFsIEFydGlj
bGUiPjE3PC9yZWYtdHlwZT48YXV0aC1hZGRyZXNzPkRlcGFydG1lbnQgb2YgU3VyZ2VyeSwgQ2Vk
YXJzLVNpbmFpIFJlc2VhcmNoIEluc3RpdHV0ZSwgQ2VkYXJzLVNpbmFpIE1lZGljYWwgQ2VudGVy
LCBMb3MgQW5nZWxlcywgQ0EgOTAwNDgsIFVTQS48L2F1dGgtYWRkcmVzcz48cmVjLW51bWJlcj4y
OTI8L3JlYy1udW1iZXI+PGxhc3QtdXBkYXRlZC1kYXRlIGZvcm1hdD0idXRjIj4xNjQzMzg1NTcy
PC9sYXN0LXVwZGF0ZWQtZGF0ZT48YWNjZXNzaW9uLW51bT44NTQyMDg0PC9hY2Nlc3Npb24tbnVt
Pjx2b2x1bWU+MTgyPC92b2x1bWU+PHJlbW90ZS1kYXRhYmFzZS1uYW1lPlB1Yk1lZDwvcmVtb3Rl
LWRhdGFiYXNlLW5hbWU+PC9yZWNvcmQ+PC9DaXRlPjxDaXRlPjxBdXRob3I+QnJhaW5hcmQ8L0F1
dGhvcj48SURUZXh0PkluanVyeSBwcm9maWxlcyBpbiBwZWRlc3RyaWFuIG1vdG9yIHZlaGljbGUg
dHJhdW1hPC9JRFRleHQ+PHJlY29yZD48dGl0bGVzPjx0aXRsZT5Jbmp1cnkgcHJvZmlsZXMgaW4g
cGVkZXN0cmlhbiBtb3RvciB2ZWhpY2xlIHRyYXVtYTwvdGl0bGU+PC90aXRsZXM+PG51bWJlcj4w
MTk2LTA2NDQgKFByaW50KTwvbnVtYmVyPjxjb250cmlidXRvcnM+PGF1dGhvcnM+PGF1dGhvcj5C
cmFpbmFyZCwgQi4gSi48L2F1dGhvcj48YXV0aG9yPlNsYXV0ZXJiZWNrIEogRmF1IC0gQmVuamFt
aW4sIEouIEIuPC9hdXRob3I+PGF1dGhvcj5CZW5qYW1pbiBKYiBGYXUgLSBIYWdhbWFuLCBSLiBN
LjwvYXV0aG9yPjxhdXRob3I+SGFnYW1hbiBSbSBGYXUgLSBIaWdpZSwgUy48L2F1dGhvcj48YXV0
aG9yPkhpZ2llLCBTLjwvYXV0aG9yPjwvYXV0aG9ycz48L2NvbnRyaWJ1dG9ycz48bGFuZ3VhZ2U+
ZW5nPC9sYW5ndWFnZT48YWRkZWQtZGF0ZSBmb3JtYXQ9InV0YyI+MTY0MzM4NTcyNDwvYWRkZWQt
ZGF0ZT48cmVmLXR5cGUgbmFtZT0iSm91cm5hbCBBcnRpY2xlIj4xNzwvcmVmLXR5cGU+PGF1dGgt
YWRkcmVzcz5TZWN0aW9uIG9mIE9ydGhvcGVkaWMgU3VyZ2VyeSwgVW5pdmVyc2l0eSBvZiBBcml6
b25hIEhlYWx0aCBTY2llbmNlcyBDZW50ZXIsIFR1Y3NvbiA4NTcyNC4gRkFVIC0gU2xhdXRlcmJl
Y2ssIEo8L2F1dGgtYWRkcmVzcz48cmVtb3RlLWRhdGFiYXNlLXByb3ZpZGVyPjE5ODkgQXVnPC9y
ZW1vdGUtZGF0YWJhc2UtcHJvdmlkZXI+PHJlYy1udW1iZXI+MjkzPC9yZWMtbnVtYmVyPjxsYXN0
LXVwZGF0ZWQtZGF0ZSBmb3JtYXQ9InV0YyI+MTY0MzM4NTcyNDwvbGFzdC11cGRhdGVkLWRhdGU+
PGNvbnRyaWJ1dG9ycz48dHJhbnNsYXRlZC1hdXRob3JzPjxhdXRob3I+QW5uIEVtZXJnLCBNZWQ8
L2F1dGhvcj48L3RyYW5zbGF0ZWQtYXV0aG9ycz48L2NvbnRyaWJ1dG9ycz48L3JlY29yZD48L0Np
dGU+PC9FbmROb3RlPn==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(3, 8, 9)</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Centred around this mechanism, exact injury patterns in PMVCs are defined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ZWx5IGluanVyZWQgcGVkZXN0cmlhbjwvSURUZXh0PjxEaXNwbGF5VGV4dD4oMywgOCwgOSk8L0Rp
c3BsYXlUZXh0PjxyZWNvcmQ+PGtleXdvcmRzPjxrZXl3b3JkPkFjY2lkZW50cywgVHJhZmZpYy8q
bW9ydGFsaXR5PC9rZXl3b3JkPjxrZXl3b3JkPkFkb2xlc2NlbnQ8L2tleXdvcmQ+PGtleXdvcmQ+
QWR1bHQ8L2tleXdvcmQ+PGtleXdvcmQ+Q2hpbGQ8L2tleXdvcmQ+PGtleXdvcmQ+Q2hpbGQsIFBy
ZXNjaG9vbDwva2V5d29yZD48a2V5d29yZD5DcmFuaW9jZXJlYnJhbCBUcmF1bWEvZGlhZ25vc2lz
LyplcGlkZW1pb2xvZ3k8L2tleXdvcmQ+PGtleXdvcmQ+RmVtYWxlPC9rZXl3b3JkPjxrZXl3b3Jk
Pkdlcm1hbnkvZXBpZGVtaW9sb2d5PC9rZXl3b3JkPjxrZXl3b3JkPkhvc3BpdGFsaXphdGlvbi9z
dGF0aXN0aWNzICZhbXA7IG51bWVyaWNhbCBkYXRhPC9rZXl3b3JkPjxrZXl3b3JkPkh1bWFuczwv
a2V5d29yZD48a2V5d29yZD5Jbmp1cnkgU2V2ZXJpdHkgU2NvcmU8L2tleXdvcmQ+PGtleXdvcmQ+
TWFsZTwva2V5d29yZD48a2V5d29yZD5NaWRkbGUgQWdlZDwva2V5d29yZD48a2V5d29yZD4qUGVk
ZXN0cmlhbnM8L2tleXdvcmQ+PGtleXdvcmQ+U3Vydml2YWwgUmF0ZS90cmVuZHM8L2tleXdvcmQ+
PGtleXdvcmQ+WW91bmcgQWR1bHQ8L2tleXdvcmQ+PC9rZXl3b3Jkcz48dXJscz48cmVsYXRlZC11
cmxzPjx1cmw+aHR0cHM6Ly9wdWJtZWQubmNiaS5ubG0ubmloLmdvdi8yNjI0MjM5NDwvdXJsPjx1
cmw+aHR0cHM6Ly93d3cubmNiaS5ubG0ubmloLmdvdi9wbWMvYXJ0aWNsZXMvUE1DNDUyNDAxMC88
L3VybD48L3JlbGF0ZWQtdXJscz48L3VybHM+PGlzYm4+MTc1Ny03MjQxPC9pc2JuPjx0aXRsZXM+
PHRpdGxlPkluanVyeSBwYXR0ZXJuLCBvdXRjb21lIGFuZCBjaGFyYWN0ZXJpc3RpY3Mgb2Ygc2V2
ZXJlbHkgaW5qdXJlZCBwZWRlc3RyaWFuPC90aXRsZT48c2Vjb25kYXJ5LXRpdGxlPlNjYW5kaW5h
dmlhbiBqb3VybmFsIG9mIHRyYXVtYSwgcmVzdXNjaXRhdGlvbiBhbmQgZW1lcmdlbmN5IG1lZGlj
aW5lPC9zZWNvbmRhcnktdGl0bGU+PGFsdC10aXRsZT5TY2FuZCBKIFRyYXVtYSBSZXN1c2MgRW1l
cmcgTWVkPC9hbHQtdGl0bGU+PC90aXRsZXM+PHBhZ2VzPjU2LTU2PC9wYWdlcz48Y29udHJpYnV0
b3JzPjxhdXRob3JzPjxhdXRob3I+UmVpdGgsIEdlb3JnPC9hdXRob3I+PGF1dGhvcj5MZWZlcmlu
ZywgUm9sZjwvYXV0aG9yPjxhdXRob3I+V2FmYWlzYWRlLCBBcmFzY2g8L2F1dGhvcj48YXV0aG9y
PkhlbnNlbCwgS2FpIE8uPC9hdXRob3I+PGF1dGhvcj5QYWZmcmF0aCwgVGhvbWFzPC9hdXRob3I+
PGF1dGhvcj5Cb3VpbGxvbiwgQmVydGlsPC9hdXRob3I+PGF1dGhvcj5Qcm9ic3QsIENocmlzdGlh
bjwvYXV0aG9yPjxhdXRob3I+VHJhdW1hUmVnaXN0ZXIsIEQuIEcuIFUuPC9hdXRob3I+PC9hdXRo
b3JzPjwvY29udHJpYnV0b3JzPjxsYW5ndWFnZT5lbmc8L2xhbmd1YWdlPjxhZGRlZC1kYXRlIGZv
cm1hdD0idXRjIj4xNjQzMzg0NjUyPC9hZGRlZC1kYXRlPjxyZWYtdHlwZSBuYW1lPSJKb3VybmFs
IEFydGljbGUiPjE3PC9yZWYtdHlwZT48ZGF0ZXM+PHllYXI+MjAxNTwveWVhcj48L2RhdGVzPjxy
ZWMtbnVtYmVyPjI4ODwvcmVjLW51bWJlcj48cHVibGlzaGVyPkJpb01lZCBDZW50cmFsPC9wdWJs
aXNoZXI+PGxhc3QtdXBkYXRlZC1kYXRlIGZvcm1hdD0idXRjIj4xNjQzMzg0NjUyPC9sYXN0LXVw
ZGF0ZWQtZGF0ZT48YWNjZXNzaW9uLW51bT4yNjI0MjM5NDwvYWNjZXNzaW9uLW51bT48ZWxlY3Ry
b25pYy1yZXNvdXJjZS1udW0+MTAuMTE4Ni9zMTMwNDktMDE1LTAxMzctODwvZWxlY3Ryb25pYy1y
ZXNvdXJjZS1udW0+PHZvbHVtZT4yMzwvdm9sdW1lPjxyZW1vdGUtZGF0YWJhc2UtbmFtZT5QdWJN
ZWQ8L3JlbW90ZS1kYXRhYmFzZS1uYW1lPjwvcmVjb3JkPjwvQ2l0ZT48Q2l0ZT48QXV0aG9yPktv
bmc8L0F1dGhvcj48WWVhcj4xOTk2PC9ZZWFyPjxJRFRleHQ+UGVkZXN0cmlhbi1tb3RvciB2ZWhp
Y2xlIHRyYXVtYTogYW4gYW5hbHlzaXMgb2YgaW5qdXJ5IHByb2ZpbGVzIGJ5IGFnZTwvSURUZXh0
PjxyZWNvcmQ+PGRhdGVzPjxwdWItZGF0ZXM+PGRhdGU+MTk5Ni8wMS8vPC9kYXRlPjwvcHViLWRh
dGVzPjx5ZWFyPjE5OTY8L3llYXI+PC9kYXRlcz48a2V5d29yZHM+PGtleXdvcmQ+V2Fsa2luZzwv
a2V5d29yZD48L2tleXdvcmRzPjx1cmxzPjxyZWxhdGVkLXVybHM+PHVybD5odHRwOi8vZXVyb3Bl
cG1jLm9yZy9hYnN0cmFjdC9NRUQvODU0MjA4NDwvdXJsPjwvcmVsYXRlZC11cmxzPjwvdXJscz48
aXNibj4xMDcyLTc1MTU8L2lzYm4+PHRpdGxlcz48dGl0bGU+UGVkZXN0cmlhbi1tb3RvciB2ZWhp
Y2xlIHRyYXVtYTogYW4gYW5hbHlzaXMgb2YgaW5qdXJ5IHByb2ZpbGVzIGJ5IGFnZTwvdGl0bGU+
PHNlY29uZGFyeS10aXRsZT5Kb3VybmFsIG9mIHRoZSBBbWVyaWNhbiBDb2xsZWdlIG9mIFN1cmdl
b25zPC9zZWNvbmRhcnktdGl0bGU+PGFsdC10aXRsZT5KIEFtIENvbGwgU3VyZzwvYWx0LXRpdGxl
PjwvdGl0bGVzPjxwYWdlcz4xNy0yMzwvcGFnZXM+PG51bWJlcj4xPC9udW1iZXI+PGNvbnRyaWJ1
dG9ycz48YXV0aG9ycz48YXV0aG9yPktvbmcsIEwuIEIuPC9hdXRob3I+PGF1dGhvcj5MZWthd2Es
IE0uPC9hdXRob3I+PGF1dGhvcj5OYXZhcnJvLCBSLiBBLjwvYXV0aG9yPjxhdXRob3I+TWNHcmF0
aCwgSi48L2F1dGhvcj48YXV0aG9yPkNvaGVuLCBNLjwvYXV0aG9yPjxhdXRob3I+TWFyZ3VsaWVz
LCBELiBSLjwvYXV0aG9yPjxhdXRob3I+SGlhdHQsIEouIFIuPC9hdXRob3I+PC9hdXRob3JzPjwv
Y29udHJpYnV0b3JzPjxsYW5ndWFnZT5lbmc8L2xhbmd1YWdlPjxhZGRlZC1kYXRlIGZvcm1hdD0i
dXRjIj4xNjQzMzg1NTcyPC9hZGRlZC1kYXRlPjxyZWYtdHlwZSBuYW1lPSJKb3VybmFsIEFydGlj
bGUiPjE3PC9yZWYtdHlwZT48YXV0aC1hZGRyZXNzPkRlcGFydG1lbnQgb2YgU3VyZ2VyeSwgQ2Vk
YXJzLVNpbmFpIFJlc2VhcmNoIEluc3RpdHV0ZSwgQ2VkYXJzLVNpbmFpIE1lZGljYWwgQ2VudGVy
LCBMb3MgQW5nZWxlcywgQ0EgOTAwNDgsIFVTQS48L2F1dGgtYWRkcmVzcz48cmVjLW51bWJlcj4y
OTI8L3JlYy1udW1iZXI+PGxhc3QtdXBkYXRlZC1kYXRlIGZvcm1hdD0idXRjIj4xNjQzMzg1NTcy
PC9sYXN0LXVwZGF0ZWQtZGF0ZT48YWNjZXNzaW9uLW51bT44NTQyMDg0PC9hY2Nlc3Npb24tbnVt
Pjx2b2x1bWU+MTgyPC92b2x1bWU+PHJlbW90ZS1kYXRhYmFzZS1uYW1lPlB1Yk1lZDwvcmVtb3Rl
LWRhdGFiYXNlLW5hbWU+PC9yZWNvcmQ+PC9DaXRlPjxDaXRlPjxBdXRob3I+QnJhaW5hcmQ8L0F1
dGhvcj48SURUZXh0PkluanVyeSBwcm9maWxlcyBpbiBwZWRlc3RyaWFuIG1vdG9yIHZlaGljbGUg
dHJhdW1hPC9JRFRleHQ+PHJlY29yZD48dGl0bGVzPjx0aXRsZT5Jbmp1cnkgcHJvZmlsZXMgaW4g
cGVkZXN0cmlhbiBtb3RvciB2ZWhpY2xlIHRyYXVtYTwvdGl0bGU+PC90aXRsZXM+PG51bWJlcj4w
MTk2LTA2NDQgKFByaW50KTwvbnVtYmVyPjxjb250cmlidXRvcnM+PGF1dGhvcnM+PGF1dGhvcj5C
cmFpbmFyZCwgQi4gSi48L2F1dGhvcj48YXV0aG9yPlNsYXV0ZXJiZWNrIEogRmF1IC0gQmVuamFt
aW4sIEouIEIuPC9hdXRob3I+PGF1dGhvcj5CZW5qYW1pbiBKYiBGYXUgLSBIYWdhbWFuLCBSLiBN
LjwvYXV0aG9yPjxhdXRob3I+SGFnYW1hbiBSbSBGYXUgLSBIaWdpZSwgUy48L2F1dGhvcj48YXV0
aG9yPkhpZ2llLCBTLjwvYXV0aG9yPjwvYXV0aG9ycz48L2NvbnRyaWJ1dG9ycz48bGFuZ3VhZ2U+
ZW5nPC9sYW5ndWFnZT48YWRkZWQtZGF0ZSBmb3JtYXQ9InV0YyI+MTY0MzM4NTcyNDwvYWRkZWQt
ZGF0ZT48cmVmLXR5cGUgbmFtZT0iSm91cm5hbCBBcnRpY2xlIj4xNzwvcmVmLXR5cGU+PGF1dGgt
YWRkcmVzcz5TZWN0aW9uIG9mIE9ydGhvcGVkaWMgU3VyZ2VyeSwgVW5pdmVyc2l0eSBvZiBBcml6
b25hIEhlYWx0aCBTY2llbmNlcyBDZW50ZXIsIFR1Y3NvbiA4NTcyNC4gRkFVIC0gU2xhdXRlcmJl
Y2ssIEo8L2F1dGgtYWRkcmVzcz48cmVtb3RlLWRhdGFiYXNlLXByb3ZpZGVyPjE5ODkgQXVnPC9y
ZW1vdGUtZGF0YWJhc2UtcHJvdmlkZXI+PHJlYy1udW1iZXI+MjkzPC9yZWMtbnVtYmVyPjxsYXN0
LXVwZGF0ZWQtZGF0ZSBmb3JtYXQ9InV0YyI+MTY0MzM4NTcyNDwvbGFzdC11cGRhdGVkLWRhdGU+
PGNvbnRyaWJ1dG9ycz48dHJhbnNsYXRlZC1hdXRob3JzPjxhdXRob3I+QW5uIEVtZXJnLCBNZWQ8
L2F1dGhvcj48L3RyYW5zbGF0ZWQtYXV0aG9ycz48L2NvbnRyaWJ1dG9ycz48L3JlY29yZD48L0Np
dGU+PC9FbmROb3RlPn==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ZWx5IGluanVyZWQgcGVkZXN0cmlhbjwvSURUZXh0PjxEaXNwbGF5VGV4dD4oMywgOCwgOSk8L0Rp
c3BsYXlUZXh0PjxyZWNvcmQ+PGtleXdvcmRzPjxrZXl3b3JkPkFjY2lkZW50cywgVHJhZmZpYy8q
bW9ydGFsaXR5PC9rZXl3b3JkPjxrZXl3b3JkPkFkb2xlc2NlbnQ8L2tleXdvcmQ+PGtleXdvcmQ+
QWR1bHQ8L2tleXdvcmQ+PGtleXdvcmQ+Q2hpbGQ8L2tleXdvcmQ+PGtleXdvcmQ+Q2hpbGQsIFBy
ZXNjaG9vbDwva2V5d29yZD48a2V5d29yZD5DcmFuaW9jZXJlYnJhbCBUcmF1bWEvZGlhZ25vc2lz
LyplcGlkZW1pb2xvZ3k8L2tleXdvcmQ+PGtleXdvcmQ+RmVtYWxlPC9rZXl3b3JkPjxrZXl3b3Jk
Pkdlcm1hbnkvZXBpZGVtaW9sb2d5PC9rZXl3b3JkPjxrZXl3b3JkPkhvc3BpdGFsaXphdGlvbi9z
dGF0aXN0aWNzICZhbXA7IG51bWVyaWNhbCBkYXRhPC9rZXl3b3JkPjxrZXl3b3JkPkh1bWFuczwv
a2V5d29yZD48a2V5d29yZD5Jbmp1cnkgU2V2ZXJpdHkgU2NvcmU8L2tleXdvcmQ+PGtleXdvcmQ+
TWFsZTwva2V5d29yZD48a2V5d29yZD5NaWRkbGUgQWdlZDwva2V5d29yZD48a2V5d29yZD4qUGVk
ZXN0cmlhbnM8L2tleXdvcmQ+PGtleXdvcmQ+U3Vydml2YWwgUmF0ZS90cmVuZHM8L2tleXdvcmQ+
PGtleXdvcmQ+WW91bmcgQWR1bHQ8L2tleXdvcmQ+PC9rZXl3b3Jkcz48dXJscz48cmVsYXRlZC11
cmxzPjx1cmw+aHR0cHM6Ly9wdWJtZWQubmNiaS5ubG0ubmloLmdvdi8yNjI0MjM5NDwvdXJsPjx1
cmw+aHR0cHM6Ly93d3cubmNiaS5ubG0ubmloLmdvdi9wbWMvYXJ0aWNsZXMvUE1DNDUyNDAxMC88
L3VybD48L3JlbGF0ZWQtdXJscz48L3VybHM+PGlzYm4+MTc1Ny03MjQxPC9pc2JuPjx0aXRsZXM+
PHRpdGxlPkluanVyeSBwYXR0ZXJuLCBvdXRjb21lIGFuZCBjaGFyYWN0ZXJpc3RpY3Mgb2Ygc2V2
ZXJlbHkgaW5qdXJlZCBwZWRlc3RyaWFuPC90aXRsZT48c2Vjb25kYXJ5LXRpdGxlPlNjYW5kaW5h
dmlhbiBqb3VybmFsIG9mIHRyYXVtYSwgcmVzdXNjaXRhdGlvbiBhbmQgZW1lcmdlbmN5IG1lZGlj
aW5lPC9zZWNvbmRhcnktdGl0bGU+PGFsdC10aXRsZT5TY2FuZCBKIFRyYXVtYSBSZXN1c2MgRW1l
cmcgTWVkPC9hbHQtdGl0bGU+PC90aXRsZXM+PHBhZ2VzPjU2LTU2PC9wYWdlcz48Y29udHJpYnV0
b3JzPjxhdXRob3JzPjxhdXRob3I+UmVpdGgsIEdlb3JnPC9hdXRob3I+PGF1dGhvcj5MZWZlcmlu
ZywgUm9sZjwvYXV0aG9yPjxhdXRob3I+V2FmYWlzYWRlLCBBcmFzY2g8L2F1dGhvcj48YXV0aG9y
PkhlbnNlbCwgS2FpIE8uPC9hdXRob3I+PGF1dGhvcj5QYWZmcmF0aCwgVGhvbWFzPC9hdXRob3I+
PGF1dGhvcj5Cb3VpbGxvbiwgQmVydGlsPC9hdXRob3I+PGF1dGhvcj5Qcm9ic3QsIENocmlzdGlh
bjwvYXV0aG9yPjxhdXRob3I+VHJhdW1hUmVnaXN0ZXIsIEQuIEcuIFUuPC9hdXRob3I+PC9hdXRo
b3JzPjwvY29udHJpYnV0b3JzPjxsYW5ndWFnZT5lbmc8L2xhbmd1YWdlPjxhZGRlZC1kYXRlIGZv
cm1hdD0idXRjIj4xNjQzMzg0NjUyPC9hZGRlZC1kYXRlPjxyZWYtdHlwZSBuYW1lPSJKb3VybmFs
IEFydGljbGUiPjE3PC9yZWYtdHlwZT48ZGF0ZXM+PHllYXI+MjAxNTwveWVhcj48L2RhdGVzPjxy
ZWMtbnVtYmVyPjI4ODwvcmVjLW51bWJlcj48cHVibGlzaGVyPkJpb01lZCBDZW50cmFsPC9wdWJs
aXNoZXI+PGxhc3QtdXBkYXRlZC1kYXRlIGZvcm1hdD0idXRjIj4xNjQzMzg0NjUyPC9sYXN0LXVw
ZGF0ZWQtZGF0ZT48YWNjZXNzaW9uLW51bT4yNjI0MjM5NDwvYWNjZXNzaW9uLW51bT48ZWxlY3Ry
b25pYy1yZXNvdXJjZS1udW0+MTAuMTE4Ni9zMTMwNDktMDE1LTAxMzctODwvZWxlY3Ryb25pYy1y
ZXNvdXJjZS1udW0+PHZvbHVtZT4yMzwvdm9sdW1lPjxyZW1vdGUtZGF0YWJhc2UtbmFtZT5QdWJN
ZWQ8L3JlbW90ZS1kYXRhYmFzZS1uYW1lPjwvcmVjb3JkPjwvQ2l0ZT48Q2l0ZT48QXV0aG9yPktv
bmc8L0F1dGhvcj48WWVhcj4xOTk2PC9ZZWFyPjxJRFRleHQ+UGVkZXN0cmlhbi1tb3RvciB2ZWhp
Y2xlIHRyYXVtYTogYW4gYW5hbHlzaXMgb2YgaW5qdXJ5IHByb2ZpbGVzIGJ5IGFnZTwvSURUZXh0
PjxyZWNvcmQ+PGRhdGVzPjxwdWItZGF0ZXM+PGRhdGU+MTk5Ni8wMS8vPC9kYXRlPjwvcHViLWRh
dGVzPjx5ZWFyPjE5OTY8L3llYXI+PC9kYXRlcz48a2V5d29yZHM+PGtleXdvcmQ+V2Fsa2luZzwv
a2V5d29yZD48L2tleXdvcmRzPjx1cmxzPjxyZWxhdGVkLXVybHM+PHVybD5odHRwOi8vZXVyb3Bl
cG1jLm9yZy9hYnN0cmFjdC9NRUQvODU0MjA4NDwvdXJsPjwvcmVsYXRlZC11cmxzPjwvdXJscz48
aXNibj4xMDcyLTc1MTU8L2lzYm4+PHRpdGxlcz48dGl0bGU+UGVkZXN0cmlhbi1tb3RvciB2ZWhp
Y2xlIHRyYXVtYTogYW4gYW5hbHlzaXMgb2YgaW5qdXJ5IHByb2ZpbGVzIGJ5IGFnZTwvdGl0bGU+
PHNlY29uZGFyeS10aXRsZT5Kb3VybmFsIG9mIHRoZSBBbWVyaWNhbiBDb2xsZWdlIG9mIFN1cmdl
b25zPC9zZWNvbmRhcnktdGl0bGU+PGFsdC10aXRsZT5KIEFtIENvbGwgU3VyZzwvYWx0LXRpdGxl
PjwvdGl0bGVzPjxwYWdlcz4xNy0yMzwvcGFnZXM+PG51bWJlcj4xPC9udW1iZXI+PGNvbnRyaWJ1
dG9ycz48YXV0aG9ycz48YXV0aG9yPktvbmcsIEwuIEIuPC9hdXRob3I+PGF1dGhvcj5MZWthd2Es
IE0uPC9hdXRob3I+PGF1dGhvcj5OYXZhcnJvLCBSLiBBLjwvYXV0aG9yPjxhdXRob3I+TWNHcmF0
aCwgSi48L2F1dGhvcj48YXV0aG9yPkNvaGVuLCBNLjwvYXV0aG9yPjxhdXRob3I+TWFyZ3VsaWVz
LCBELiBSLjwvYXV0aG9yPjxhdXRob3I+SGlhdHQsIEouIFIuPC9hdXRob3I+PC9hdXRob3JzPjwv
Y29udHJpYnV0b3JzPjxsYW5ndWFnZT5lbmc8L2xhbmd1YWdlPjxhZGRlZC1kYXRlIGZvcm1hdD0i
dXRjIj4xNjQzMzg1NTcyPC9hZGRlZC1kYXRlPjxyZWYtdHlwZSBuYW1lPSJKb3VybmFsIEFydGlj
bGUiPjE3PC9yZWYtdHlwZT48YXV0aC1hZGRyZXNzPkRlcGFydG1lbnQgb2YgU3VyZ2VyeSwgQ2Vk
YXJzLVNpbmFpIFJlc2VhcmNoIEluc3RpdHV0ZSwgQ2VkYXJzLVNpbmFpIE1lZGljYWwgQ2VudGVy
LCBMb3MgQW5nZWxlcywgQ0EgOTAwNDgsIFVTQS48L2F1dGgtYWRkcmVzcz48cmVjLW51bWJlcj4y
OTI8L3JlYy1udW1iZXI+PGxhc3QtdXBkYXRlZC1kYXRlIGZvcm1hdD0idXRjIj4xNjQzMzg1NTcy
PC9sYXN0LXVwZGF0ZWQtZGF0ZT48YWNjZXNzaW9uLW51bT44NTQyMDg0PC9hY2Nlc3Npb24tbnVt
Pjx2b2x1bWU+MTgyPC92b2x1bWU+PHJlbW90ZS1kYXRhYmFzZS1uYW1lPlB1Yk1lZDwvcmVtb3Rl
LWRhdGFiYXNlLW5hbWU+PC9yZWNvcmQ+PC9DaXRlPjxDaXRlPjxBdXRob3I+QnJhaW5hcmQ8L0F1
dGhvcj48SURUZXh0PkluanVyeSBwcm9maWxlcyBpbiBwZWRlc3RyaWFuIG1vdG9yIHZlaGljbGUg
dHJhdW1hPC9JRFRleHQ+PHJlY29yZD48dGl0bGVzPjx0aXRsZT5Jbmp1cnkgcHJvZmlsZXMgaW4g
cGVkZXN0cmlhbiBtb3RvciB2ZWhpY2xlIHRyYXVtYTwvdGl0bGU+PC90aXRsZXM+PG51bWJlcj4w
MTk2LTA2NDQgKFByaW50KTwvbnVtYmVyPjxjb250cmlidXRvcnM+PGF1dGhvcnM+PGF1dGhvcj5C
cmFpbmFyZCwgQi4gSi48L2F1dGhvcj48YXV0aG9yPlNsYXV0ZXJiZWNrIEogRmF1IC0gQmVuamFt
aW4sIEouIEIuPC9hdXRob3I+PGF1dGhvcj5CZW5qYW1pbiBKYiBGYXUgLSBIYWdhbWFuLCBSLiBN
LjwvYXV0aG9yPjxhdXRob3I+SGFnYW1hbiBSbSBGYXUgLSBIaWdpZSwgUy48L2F1dGhvcj48YXV0
aG9yPkhpZ2llLCBTLjwvYXV0aG9yPjwvYXV0aG9ycz48L2NvbnRyaWJ1dG9ycz48bGFuZ3VhZ2U+
ZW5nPC9sYW5ndWFnZT48YWRkZWQtZGF0ZSBmb3JtYXQ9InV0YyI+MTY0MzM4NTcyNDwvYWRkZWQt
ZGF0ZT48cmVmLXR5cGUgbmFtZT0iSm91cm5hbCBBcnRpY2xlIj4xNzwvcmVmLXR5cGU+PGF1dGgt
YWRkcmVzcz5TZWN0aW9uIG9mIE9ydGhvcGVkaWMgU3VyZ2VyeSwgVW5pdmVyc2l0eSBvZiBBcml6
b25hIEhlYWx0aCBTY2llbmNlcyBDZW50ZXIsIFR1Y3NvbiA4NTcyNC4gRkFVIC0gU2xhdXRlcmJl
Y2ssIEo8L2F1dGgtYWRkcmVzcz48cmVtb3RlLWRhdGFiYXNlLXByb3ZpZGVyPjE5ODkgQXVnPC9y
ZW1vdGUtZGF0YWJhc2UtcHJvdmlkZXI+PHJlYy1udW1iZXI+MjkzPC9yZWMtbnVtYmVyPjxsYXN0
LXVwZGF0ZWQtZGF0ZSBmb3JtYXQ9InV0YyI+MTY0MzM4NTcyNDwvbGFzdC11cGRhdGVkLWRhdGU+
PGNvbnRyaWJ1dG9ycz48dHJhbnNsYXRlZC1hdXRob3JzPjxhdXRob3I+QW5uIEVtZXJnLCBNZWQ8
L2F1dGhvcj48L3RyYW5zbGF0ZWQtYXV0aG9ycz48L2NvbnRyaWJ1dG9ycz48L3JlY29yZD48L0Np
dGU+PC9FbmROb3RlPn==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(3, 8, 9)</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In the 1960s, Farley coined the term ‘fatal triad’ to describe a clinical scenario where a patient sustained injuries to their head, pelvis, and lower extremities during a PMVCs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In the 1970s this theory was refined to a combination of injuries to the head, hip/pelvis, and knee region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ZWx5IGluanVyZWQgcGVkZXN0cmlhbjwvSURUZXh0PjxEaXNwbGF5VGV4dD4oMywgOCwgOSk8L0Rp
c3BsYXlUZXh0PjxyZWNvcmQ+PGtleXdvcmRzPjxrZXl3b3JkPkFjY2lkZW50cywgVHJhZmZpYy8q
bW9ydGFsaXR5PC9rZXl3b3JkPjxrZXl3b3JkPkFkb2xlc2NlbnQ8L2tleXdvcmQ+PGtleXdvcmQ+
QWR1bHQ8L2tleXdvcmQ+PGtleXdvcmQ+Q2hpbGQ8L2tleXdvcmQ+PGtleXdvcmQ+Q2hpbGQsIFBy
ZXNjaG9vbDwva2V5d29yZD48a2V5d29yZD5DcmFuaW9jZXJlYnJhbCBUcmF1bWEvZGlhZ25vc2lz
LyplcGlkZW1pb2xvZ3k8L2tleXdvcmQ+PGtleXdvcmQ+RmVtYWxlPC9rZXl3b3JkPjxrZXl3b3Jk
Pkdlcm1hbnkvZXBpZGVtaW9sb2d5PC9rZXl3b3JkPjxrZXl3b3JkPkhvc3BpdGFsaXphdGlvbi9z
dGF0aXN0aWNzICZhbXA7IG51bWVyaWNhbCBkYXRhPC9rZXl3b3JkPjxrZXl3b3JkPkh1bWFuczwv
a2V5d29yZD48a2V5d29yZD5Jbmp1cnkgU2V2ZXJpdHkgU2NvcmU8L2tleXdvcmQ+PGtleXdvcmQ+
TWFsZTwva2V5d29yZD48a2V5d29yZD5NaWRkbGUgQWdlZDwva2V5d29yZD48a2V5d29yZD4qUGVk
ZXN0cmlhbnM8L2tleXdvcmQ+PGtleXdvcmQ+U3Vydml2YWwgUmF0ZS90cmVuZHM8L2tleXdvcmQ+
PGtleXdvcmQ+WW91bmcgQWR1bHQ8L2tleXdvcmQ+PC9rZXl3b3Jkcz48dXJscz48cmVsYXRlZC11
cmxzPjx1cmw+aHR0cHM6Ly9wdWJtZWQubmNiaS5ubG0ubmloLmdvdi8yNjI0MjM5NDwvdXJsPjx1
cmw+aHR0cHM6Ly93d3cubmNiaS5ubG0ubmloLmdvdi9wbWMvYXJ0aWNsZXMvUE1DNDUyNDAxMC88
L3VybD48L3JlbGF0ZWQtdXJscz48L3VybHM+PGlzYm4+MTc1Ny03MjQxPC9pc2JuPjx0aXRsZXM+
PHRpdGxlPkluanVyeSBwYXR0ZXJuLCBvdXRjb21lIGFuZCBjaGFyYWN0ZXJpc3RpY3Mgb2Ygc2V2
ZXJlbHkgaW5qdXJlZCBwZWRlc3RyaWFuPC90aXRsZT48c2Vjb25kYXJ5LXRpdGxlPlNjYW5kaW5h
dmlhbiBqb3VybmFsIG9mIHRyYXVtYSwgcmVzdXNjaXRhdGlvbiBhbmQgZW1lcmdlbmN5IG1lZGlj
aW5lPC9zZWNvbmRhcnktdGl0bGU+PGFsdC10aXRsZT5TY2FuZCBKIFRyYXVtYSBSZXN1c2MgRW1l
cmcgTWVkPC9hbHQtdGl0bGU+PC90aXRsZXM+PHBhZ2VzPjU2LTU2PC9wYWdlcz48Y29udHJpYnV0
b3JzPjxhdXRob3JzPjxhdXRob3I+UmVpdGgsIEdlb3JnPC9hdXRob3I+PGF1dGhvcj5MZWZlcmlu
ZywgUm9sZjwvYXV0aG9yPjxhdXRob3I+V2FmYWlzYWRlLCBBcmFzY2g8L2F1dGhvcj48YXV0aG9y
PkhlbnNlbCwgS2FpIE8uPC9hdXRob3I+PGF1dGhvcj5QYWZmcmF0aCwgVGhvbWFzPC9hdXRob3I+
PGF1dGhvcj5Cb3VpbGxvbiwgQmVydGlsPC9hdXRob3I+PGF1dGhvcj5Qcm9ic3QsIENocmlzdGlh
bjwvYXV0aG9yPjxhdXRob3I+VHJhdW1hUmVnaXN0ZXIsIEQuIEcuIFUuPC9hdXRob3I+PC9hdXRo
b3JzPjwvY29udHJpYnV0b3JzPjxsYW5ndWFnZT5lbmc8L2xhbmd1YWdlPjxhZGRlZC1kYXRlIGZv
cm1hdD0idXRjIj4xNjQzMzg0NjUyPC9hZGRlZC1kYXRlPjxyZWYtdHlwZSBuYW1lPSJKb3VybmFs
IEFydGljbGUiPjE3PC9yZWYtdHlwZT48ZGF0ZXM+PHllYXI+MjAxNTwveWVhcj48L2RhdGVzPjxy
ZWMtbnVtYmVyPjI4ODwvcmVjLW51bWJlcj48cHVibGlzaGVyPkJpb01lZCBDZW50cmFsPC9wdWJs
aXNoZXI+PGxhc3QtdXBkYXRlZC1kYXRlIGZvcm1hdD0idXRjIj4xNjQzMzg0NjUyPC9sYXN0LXVw
ZGF0ZWQtZGF0ZT48YWNjZXNzaW9uLW51bT4yNjI0MjM5NDwvYWNjZXNzaW9uLW51bT48ZWxlY3Ry
b25pYy1yZXNvdXJjZS1udW0+MTAuMTE4Ni9zMTMwNDktMDE1LTAxMzctODwvZWxlY3Ryb25pYy1y
ZXNvdXJjZS1udW0+PHZvbHVtZT4yMzwvdm9sdW1lPjxyZW1vdGUtZGF0YWJhc2UtbmFtZT5QdWJN
ZWQ8L3JlbW90ZS1kYXRhYmFzZS1uYW1lPjwvcmVjb3JkPjwvQ2l0ZT48Q2l0ZT48QXV0aG9yPktv
bmc8L0F1dGhvcj48WWVhcj4xOTk2PC9ZZWFyPjxJRFRleHQ+UGVkZXN0cmlhbi1tb3RvciB2ZWhp
Y2xlIHRyYXVtYTogYW4gYW5hbHlzaXMgb2YgaW5qdXJ5IHByb2ZpbGVzIGJ5IGFnZTwvSURUZXh0
PjxyZWNvcmQ+PGRhdGVzPjxwdWItZGF0ZXM+PGRhdGU+MTk5Ni8wMS8vPC9kYXRlPjwvcHViLWRh
dGVzPjx5ZWFyPjE5OTY8L3llYXI+PC9kYXRlcz48a2V5d29yZHM+PGtleXdvcmQ+V2Fsa2luZzwv
a2V5d29yZD48L2tleXdvcmRzPjx1cmxzPjxyZWxhdGVkLXVybHM+PHVybD5odHRwOi8vZXVyb3Bl
cG1jLm9yZy9hYnN0cmFjdC9NRUQvODU0MjA4NDwvdXJsPjwvcmVsYXRlZC11cmxzPjwvdXJscz48
aXNibj4xMDcyLTc1MTU8L2lzYm4+PHRpdGxlcz48dGl0bGU+UGVkZXN0cmlhbi1tb3RvciB2ZWhp
Y2xlIHRyYXVtYTogYW4gYW5hbHlzaXMgb2YgaW5qdXJ5IHByb2ZpbGVzIGJ5IGFnZTwvdGl0bGU+
PHNlY29uZGFyeS10aXRsZT5Kb3VybmFsIG9mIHRoZSBBbWVyaWNhbiBDb2xsZWdlIG9mIFN1cmdl
b25zPC9zZWNvbmRhcnktdGl0bGU+PGFsdC10aXRsZT5KIEFtIENvbGwgU3VyZzwvYWx0LXRpdGxl
PjwvdGl0bGVzPjxwYWdlcz4xNy0yMzwvcGFnZXM+PG51bWJlcj4xPC9udW1iZXI+PGNvbnRyaWJ1
dG9ycz48YXV0aG9ycz48YXV0aG9yPktvbmcsIEwuIEIuPC9hdXRob3I+PGF1dGhvcj5MZWthd2Es
IE0uPC9hdXRob3I+PGF1dGhvcj5OYXZhcnJvLCBSLiBBLjwvYXV0aG9yPjxhdXRob3I+TWNHcmF0
aCwgSi48L2F1dGhvcj48YXV0aG9yPkNvaGVuLCBNLjwvYXV0aG9yPjxhdXRob3I+TWFyZ3VsaWVz
LCBELiBSLjwvYXV0aG9yPjxhdXRob3I+SGlhdHQsIEouIFIuPC9hdXRob3I+PC9hdXRob3JzPjwv
Y29udHJpYnV0b3JzPjxsYW5ndWFnZT5lbmc8L2xhbmd1YWdlPjxhZGRlZC1kYXRlIGZvcm1hdD0i
dXRjIj4xNjQzMzg1NTcyPC9hZGRlZC1kYXRlPjxyZWYtdHlwZSBuYW1lPSJKb3VybmFsIEFydGlj
bGUiPjE3PC9yZWYtdHlwZT48YXV0aC1hZGRyZXNzPkRlcGFydG1lbnQgb2YgU3VyZ2VyeSwgQ2Vk
YXJzLVNpbmFpIFJlc2VhcmNoIEluc3RpdHV0ZSwgQ2VkYXJzLVNpbmFpIE1lZGljYWwgQ2VudGVy
LCBMb3MgQW5nZWxlcywgQ0EgOTAwNDgsIFVTQS48L2F1dGgtYWRkcmVzcz48cmVjLW51bWJlcj4y
OTI8L3JlYy1udW1iZXI+PGxhc3QtdXBkYXRlZC1kYXRlIGZvcm1hdD0idXRjIj4xNjQzMzg1NTcy
PC9sYXN0LXVwZGF0ZWQtZGF0ZT48YWNjZXNzaW9uLW51bT44NTQyMDg0PC9hY2Nlc3Npb24tbnVt
Pjx2b2x1bWU+MTgyPC92b2x1bWU+PHJlbW90ZS1kYXRhYmFzZS1uYW1lPlB1Yk1lZDwvcmVtb3Rl
LWRhdGFiYXNlLW5hbWU+PC9yZWNvcmQ+PC9DaXRlPjxDaXRlPjxBdXRob3I+QnJhaW5hcmQ8L0F1
dGhvcj48SURUZXh0PkluanVyeSBwcm9maWxlcyBpbiBwZWRlc3RyaWFuIG1vdG9yIHZlaGljbGUg
dHJhdW1hPC9JRFRleHQ+PHJlY29yZD48dGl0bGVzPjx0aXRsZT5Jbmp1cnkgcHJvZmlsZXMgaW4g
cGVkZXN0cmlhbiBtb3RvciB2ZWhpY2xlIHRyYXVtYTwvdGl0bGU+PC90aXRsZXM+PG51bWJlcj4w
MTk2LTA2NDQgKFByaW50KTwvbnVtYmVyPjxjb250cmlidXRvcnM+PGF1dGhvcnM+PGF1dGhvcj5C
cmFpbmFyZCwgQi4gSi48L2F1dGhvcj48YXV0aG9yPlNsYXV0ZXJiZWNrIEogRmF1IC0gQmVuamFt
aW4sIEouIEIuPC9hdXRob3I+PGF1dGhvcj5CZW5qYW1pbiBKYiBGYXUgLSBIYWdhbWFuLCBSLiBN
LjwvYXV0aG9yPjxhdXRob3I+SGFnYW1hbiBSbSBGYXUgLSBIaWdpZSwgUy48L2F1dGhvcj48YXV0
aG9yPkhpZ2llLCBTLjwvYXV0aG9yPjwvYXV0aG9ycz48L2NvbnRyaWJ1dG9ycz48bGFuZ3VhZ2U+
ZW5nPC9sYW5ndWFnZT48YWRkZWQtZGF0ZSBmb3JtYXQ9InV0YyI+MTY0MzM4NTcyNDwvYWRkZWQt
ZGF0ZT48cmVmLXR5cGUgbmFtZT0iSm91cm5hbCBBcnRpY2xlIj4xNzwvcmVmLXR5cGU+PGF1dGgt
YWRkcmVzcz5TZWN0aW9uIG9mIE9ydGhvcGVkaWMgU3VyZ2VyeSwgVW5pdmVyc2l0eSBvZiBBcml6
b25hIEhlYWx0aCBTY2llbmNlcyBDZW50ZXIsIFR1Y3NvbiA4NTcyNC4gRkFVIC0gU2xhdXRlcmJl
Y2ssIEo8L2F1dGgtYWRkcmVzcz48cmVtb3RlLWRhdGFiYXNlLXByb3ZpZGVyPjE5ODkgQXVnPC9y
ZW1vdGUtZGF0YWJhc2UtcHJvdmlkZXI+PHJlYy1udW1iZXI+MjkzPC9yZWMtbnVtYmVyPjxsYXN0
LXVwZGF0ZWQtZGF0ZSBmb3JtYXQ9InV0YyI+MTY0MzM4NTcyNDwvbGFzdC11cGRhdGVkLWRhdGU+
PGNvbnRyaWJ1dG9ycz48dHJhbnNsYXRlZC1hdXRob3JzPjxhdXRob3I+QW5uIEVtZXJnLCBNZWQ8
L2F1dGhvcj48L3RyYW5zbGF0ZWQtYXV0aG9ycz48L2NvbnRyaWJ1dG9ycz48L3JlY29yZD48L0Np
dGU+PC9FbmROb3RlPn==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ZWx5IGluanVyZWQgcGVkZXN0cmlhbjwvSURUZXh0PjxEaXNwbGF5VGV4dD4oMywgOCwgOSk8L0Rp
c3BsYXlUZXh0PjxyZWNvcmQ+PGtleXdvcmRzPjxrZXl3b3JkPkFjY2lkZW50cywgVHJhZmZpYy8q
bW9ydGFsaXR5PC9rZXl3b3JkPjxrZXl3b3JkPkFkb2xlc2NlbnQ8L2tleXdvcmQ+PGtleXdvcmQ+
QWR1bHQ8L2tleXdvcmQ+PGtleXdvcmQ+Q2hpbGQ8L2tleXdvcmQ+PGtleXdvcmQ+Q2hpbGQsIFBy
ZXNjaG9vbDwva2V5d29yZD48a2V5d29yZD5DcmFuaW9jZXJlYnJhbCBUcmF1bWEvZGlhZ25vc2lz
LyplcGlkZW1pb2xvZ3k8L2tleXdvcmQ+PGtleXdvcmQ+RmVtYWxlPC9rZXl3b3JkPjxrZXl3b3Jk
Pkdlcm1hbnkvZXBpZGVtaW9sb2d5PC9rZXl3b3JkPjxrZXl3b3JkPkhvc3BpdGFsaXphdGlvbi9z
dGF0aXN0aWNzICZhbXA7IG51bWVyaWNhbCBkYXRhPC9rZXl3b3JkPjxrZXl3b3JkPkh1bWFuczwv
a2V5d29yZD48a2V5d29yZD5Jbmp1cnkgU2V2ZXJpdHkgU2NvcmU8L2tleXdvcmQ+PGtleXdvcmQ+
TWFsZTwva2V5d29yZD48a2V5d29yZD5NaWRkbGUgQWdlZDwva2V5d29yZD48a2V5d29yZD4qUGVk
ZXN0cmlhbnM8L2tleXdvcmQ+PGtleXdvcmQ+U3Vydml2YWwgUmF0ZS90cmVuZHM8L2tleXdvcmQ+
PGtleXdvcmQ+WW91bmcgQWR1bHQ8L2tleXdvcmQ+PC9rZXl3b3Jkcz48dXJscz48cmVsYXRlZC11
cmxzPjx1cmw+aHR0cHM6Ly9wdWJtZWQubmNiaS5ubG0ubmloLmdvdi8yNjI0MjM5NDwvdXJsPjx1
cmw+aHR0cHM6Ly93d3cubmNiaS5ubG0ubmloLmdvdi9wbWMvYXJ0aWNsZXMvUE1DNDUyNDAxMC88
L3VybD48L3JlbGF0ZWQtdXJscz48L3VybHM+PGlzYm4+MTc1Ny03MjQxPC9pc2JuPjx0aXRsZXM+
PHRpdGxlPkluanVyeSBwYXR0ZXJuLCBvdXRjb21lIGFuZCBjaGFyYWN0ZXJpc3RpY3Mgb2Ygc2V2
ZXJlbHkgaW5qdXJlZCBwZWRlc3RyaWFuPC90aXRsZT48c2Vjb25kYXJ5LXRpdGxlPlNjYW5kaW5h
dmlhbiBqb3VybmFsIG9mIHRyYXVtYSwgcmVzdXNjaXRhdGlvbiBhbmQgZW1lcmdlbmN5IG1lZGlj
aW5lPC9zZWNvbmRhcnktdGl0bGU+PGFsdC10aXRsZT5TY2FuZCBKIFRyYXVtYSBSZXN1c2MgRW1l
cmcgTWVkPC9hbHQtdGl0bGU+PC90aXRsZXM+PHBhZ2VzPjU2LTU2PC9wYWdlcz48Y29udHJpYnV0
b3JzPjxhdXRob3JzPjxhdXRob3I+UmVpdGgsIEdlb3JnPC9hdXRob3I+PGF1dGhvcj5MZWZlcmlu
ZywgUm9sZjwvYXV0aG9yPjxhdXRob3I+V2FmYWlzYWRlLCBBcmFzY2g8L2F1dGhvcj48YXV0aG9y
PkhlbnNlbCwgS2FpIE8uPC9hdXRob3I+PGF1dGhvcj5QYWZmcmF0aCwgVGhvbWFzPC9hdXRob3I+
PGF1dGhvcj5Cb3VpbGxvbiwgQmVydGlsPC9hdXRob3I+PGF1dGhvcj5Qcm9ic3QsIENocmlzdGlh
bjwvYXV0aG9yPjxhdXRob3I+VHJhdW1hUmVnaXN0ZXIsIEQuIEcuIFUuPC9hdXRob3I+PC9hdXRo
b3JzPjwvY29udHJpYnV0b3JzPjxsYW5ndWFnZT5lbmc8L2xhbmd1YWdlPjxhZGRlZC1kYXRlIGZv
cm1hdD0idXRjIj4xNjQzMzg0NjUyPC9hZGRlZC1kYXRlPjxyZWYtdHlwZSBuYW1lPSJKb3VybmFs
IEFydGljbGUiPjE3PC9yZWYtdHlwZT48ZGF0ZXM+PHllYXI+MjAxNTwveWVhcj48L2RhdGVzPjxy
ZWMtbnVtYmVyPjI4ODwvcmVjLW51bWJlcj48cHVibGlzaGVyPkJpb01lZCBDZW50cmFsPC9wdWJs
aXNoZXI+PGxhc3QtdXBkYXRlZC1kYXRlIGZvcm1hdD0idXRjIj4xNjQzMzg0NjUyPC9sYXN0LXVw
ZGF0ZWQtZGF0ZT48YWNjZXNzaW9uLW51bT4yNjI0MjM5NDwvYWNjZXNzaW9uLW51bT48ZWxlY3Ry
b25pYy1yZXNvdXJjZS1udW0+MTAuMTE4Ni9zMTMwNDktMDE1LTAxMzctODwvZWxlY3Ryb25pYy1y
ZXNvdXJjZS1udW0+PHZvbHVtZT4yMzwvdm9sdW1lPjxyZW1vdGUtZGF0YWJhc2UtbmFtZT5QdWJN
ZWQ8L3JlbW90ZS1kYXRhYmFzZS1uYW1lPjwvcmVjb3JkPjwvQ2l0ZT48Q2l0ZT48QXV0aG9yPktv
bmc8L0F1dGhvcj48WWVhcj4xOTk2PC9ZZWFyPjxJRFRleHQ+UGVkZXN0cmlhbi1tb3RvciB2ZWhp
Y2xlIHRyYXVtYTogYW4gYW5hbHlzaXMgb2YgaW5qdXJ5IHByb2ZpbGVzIGJ5IGFnZTwvSURUZXh0
PjxyZWNvcmQ+PGRhdGVzPjxwdWItZGF0ZXM+PGRhdGU+MTk5Ni8wMS8vPC9kYXRlPjwvcHViLWRh
dGVzPjx5ZWFyPjE5OTY8L3llYXI+PC9kYXRlcz48a2V5d29yZHM+PGtleXdvcmQ+V2Fsa2luZzwv
a2V5d29yZD48L2tleXdvcmRzPjx1cmxzPjxyZWxhdGVkLXVybHM+PHVybD5odHRwOi8vZXVyb3Bl
cG1jLm9yZy9hYnN0cmFjdC9NRUQvODU0MjA4NDwvdXJsPjwvcmVsYXRlZC11cmxzPjwvdXJscz48
aXNibj4xMDcyLTc1MTU8L2lzYm4+PHRpdGxlcz48dGl0bGU+UGVkZXN0cmlhbi1tb3RvciB2ZWhp
Y2xlIHRyYXVtYTogYW4gYW5hbHlzaXMgb2YgaW5qdXJ5IHByb2ZpbGVzIGJ5IGFnZTwvdGl0bGU+
PHNlY29uZGFyeS10aXRsZT5Kb3VybmFsIG9mIHRoZSBBbWVyaWNhbiBDb2xsZWdlIG9mIFN1cmdl
b25zPC9zZWNvbmRhcnktdGl0bGU+PGFsdC10aXRsZT5KIEFtIENvbGwgU3VyZzwvYWx0LXRpdGxl
PjwvdGl0bGVzPjxwYWdlcz4xNy0yMzwvcGFnZXM+PG51bWJlcj4xPC9udW1iZXI+PGNvbnRyaWJ1
dG9ycz48YXV0aG9ycz48YXV0aG9yPktvbmcsIEwuIEIuPC9hdXRob3I+PGF1dGhvcj5MZWthd2Es
IE0uPC9hdXRob3I+PGF1dGhvcj5OYXZhcnJvLCBSLiBBLjwvYXV0aG9yPjxhdXRob3I+TWNHcmF0
aCwgSi48L2F1dGhvcj48YXV0aG9yPkNvaGVuLCBNLjwvYXV0aG9yPjxhdXRob3I+TWFyZ3VsaWVz
LCBELiBSLjwvYXV0aG9yPjxhdXRob3I+SGlhdHQsIEouIFIuPC9hdXRob3I+PC9hdXRob3JzPjwv
Y29udHJpYnV0b3JzPjxsYW5ndWFnZT5lbmc8L2xhbmd1YWdlPjxhZGRlZC1kYXRlIGZvcm1hdD0i
dXRjIj4xNjQzMzg1NTcyPC9hZGRlZC1kYXRlPjxyZWYtdHlwZSBuYW1lPSJKb3VybmFsIEFydGlj
bGUiPjE3PC9yZWYtdHlwZT48YXV0aC1hZGRyZXNzPkRlcGFydG1lbnQgb2YgU3VyZ2VyeSwgQ2Vk
YXJzLVNpbmFpIFJlc2VhcmNoIEluc3RpdHV0ZSwgQ2VkYXJzLVNpbmFpIE1lZGljYWwgQ2VudGVy
LCBMb3MgQW5nZWxlcywgQ0EgOTAwNDgsIFVTQS48L2F1dGgtYWRkcmVzcz48cmVjLW51bWJlcj4y
OTI8L3JlYy1udW1iZXI+PGxhc3QtdXBkYXRlZC1kYXRlIGZvcm1hdD0idXRjIj4xNjQzMzg1NTcy
PC9sYXN0LXVwZGF0ZWQtZGF0ZT48YWNjZXNzaW9uLW51bT44NTQyMDg0PC9hY2Nlc3Npb24tbnVt
Pjx2b2x1bWU+MTgyPC92b2x1bWU+PHJlbW90ZS1kYXRhYmFzZS1uYW1lPlB1Yk1lZDwvcmVtb3Rl
LWRhdGFiYXNlLW5hbWU+PC9yZWNvcmQ+PC9DaXRlPjxDaXRlPjxBdXRob3I+QnJhaW5hcmQ8L0F1
dGhvcj48SURUZXh0PkluanVyeSBwcm9maWxlcyBpbiBwZWRlc3RyaWFuIG1vdG9yIHZlaGljbGUg
dHJhdW1hPC9JRFRleHQ+PHJlY29yZD48dGl0bGVzPjx0aXRsZT5Jbmp1cnkgcHJvZmlsZXMgaW4g
cGVkZXN0cmlhbiBtb3RvciB2ZWhpY2xlIHRyYXVtYTwvdGl0bGU+PC90aXRsZXM+PG51bWJlcj4w
MTk2LTA2NDQgKFByaW50KTwvbnVtYmVyPjxjb250cmlidXRvcnM+PGF1dGhvcnM+PGF1dGhvcj5C
cmFpbmFyZCwgQi4gSi48L2F1dGhvcj48YXV0aG9yPlNsYXV0ZXJiZWNrIEogRmF1IC0gQmVuamFt
aW4sIEouIEIuPC9hdXRob3I+PGF1dGhvcj5CZW5qYW1pbiBKYiBGYXUgLSBIYWdhbWFuLCBSLiBN
LjwvYXV0aG9yPjxhdXRob3I+SGFnYW1hbiBSbSBGYXUgLSBIaWdpZSwgUy48L2F1dGhvcj48YXV0
aG9yPkhpZ2llLCBTLjwvYXV0aG9yPjwvYXV0aG9ycz48L2NvbnRyaWJ1dG9ycz48bGFuZ3VhZ2U+
ZW5nPC9sYW5ndWFnZT48YWRkZWQtZGF0ZSBmb3JtYXQ9InV0YyI+MTY0MzM4NTcyNDwvYWRkZWQt
ZGF0ZT48cmVmLXR5cGUgbmFtZT0iSm91cm5hbCBBcnRpY2xlIj4xNzwvcmVmLXR5cGU+PGF1dGgt
YWRkcmVzcz5TZWN0aW9uIG9mIE9ydGhvcGVkaWMgU3VyZ2VyeSwgVW5pdmVyc2l0eSBvZiBBcml6
b25hIEhlYWx0aCBTY2llbmNlcyBDZW50ZXIsIFR1Y3NvbiA4NTcyNC4gRkFVIC0gU2xhdXRlcmJl
Y2ssIEo8L2F1dGgtYWRkcmVzcz48cmVtb3RlLWRhdGFiYXNlLXByb3ZpZGVyPjE5ODkgQXVnPC9y
ZW1vdGUtZGF0YWJhc2UtcHJvdmlkZXI+PHJlYy1udW1iZXI+MjkzPC9yZWMtbnVtYmVyPjxsYXN0
LXVwZGF0ZWQtZGF0ZSBmb3JtYXQ9InV0YyI+MTY0MzM4NTcyNDwvbGFzdC11cGRhdGVkLWRhdGU+
PGNvbnRyaWJ1dG9ycz48dHJhbnNsYXRlZC1hdXRob3JzPjxhdXRob3I+QW5uIEVtZXJnLCBNZWQ8
L2F1dGhvcj48L3RyYW5zbGF0ZWQtYXV0aG9ycz48L2NvbnRyaWJ1dG9ycz48L3JlY29yZD48L0Np
dGU+PC9FbmROb3RlPn==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(3, 8, 9)</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Where the fatal triad is not always observed, it can be stated that lower extremity musculoskeletal injuries are the most common injuries suffered by causalities of PMVCs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w:t>
      </w:r>
    </w:p>
    <w:p w14:paraId="272A6A57" w14:textId="77777777" w:rsidR="00D61698" w:rsidRPr="008E2BE8" w:rsidRDefault="00D61698" w:rsidP="00CC2FAA">
      <w:pPr>
        <w:spacing w:line="360" w:lineRule="auto"/>
        <w:jc w:val="both"/>
        <w:rPr>
          <w:rFonts w:ascii="Times New Roman" w:hAnsi="Times New Roman" w:cs="Times New Roman"/>
          <w:sz w:val="24"/>
          <w:szCs w:val="24"/>
        </w:rPr>
      </w:pPr>
      <w:r w:rsidRPr="008E2BE8">
        <w:rPr>
          <w:rFonts w:ascii="Times New Roman" w:hAnsi="Times New Roman" w:cs="Times New Roman"/>
          <w:sz w:val="24"/>
          <w:szCs w:val="24"/>
        </w:rPr>
        <w:t xml:space="preserve">In contrast to motor vehicle occupants more children, elderly and women were involved in PMVCs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ZWx5IGluanVyZWQgcGVkZXN0cmlhbjwvSURUZXh0PjxEaXNwbGF5VGV4dD4oMSwgMyk8L0Rpc3Bs
YXlUZXh0PjxyZWNvcmQ+PGtleXdvcmRzPjxrZXl3b3JkPkFjY2lkZW50cywgVHJhZmZpYy8qbW9y
dGFsaXR5PC9rZXl3b3JkPjxrZXl3b3JkPkFkb2xlc2NlbnQ8L2tleXdvcmQ+PGtleXdvcmQ+QWR1
bHQ8L2tleXdvcmQ+PGtleXdvcmQ+Q2hpbGQ8L2tleXdvcmQ+PGtleXdvcmQ+Q2hpbGQsIFByZXNj
aG9vbDwva2V5d29yZD48a2V5d29yZD5DcmFuaW9jZXJlYnJhbCBUcmF1bWEvZGlhZ25vc2lzLypl
cGlkZW1pb2xvZ3k8L2tleXdvcmQ+PGtleXdvcmQ+RmVtYWxlPC9rZXl3b3JkPjxrZXl3b3JkPkdl
cm1hbnkvZXBpZGVtaW9sb2d5PC9rZXl3b3JkPjxrZXl3b3JkPkhvc3BpdGFsaXphdGlvbi9zdGF0
aXN0aWNzICZhbXA7IG51bWVyaWNhbCBkYXRhPC9rZXl3b3JkPjxrZXl3b3JkPkh1bWFuczwva2V5
d29yZD48a2V5d29yZD5Jbmp1cnkgU2V2ZXJpdHkgU2NvcmU8L2tleXdvcmQ+PGtleXdvcmQ+TWFs
ZTwva2V5d29yZD48a2V5d29yZD5NaWRkbGUgQWdlZDwva2V5d29yZD48a2V5d29yZD4qUGVkZXN0
cmlhbnM8L2tleXdvcmQ+PGtleXdvcmQ+U3Vydml2YWwgUmF0ZS90cmVuZHM8L2tleXdvcmQ+PGtl
eXdvcmQ+WW91bmcgQWR1bHQ8L2tleXdvcmQ+PC9rZXl3b3Jkcz48dXJscz48cmVsYXRlZC11cmxz
Pjx1cmw+aHR0cHM6Ly9wdWJtZWQubmNiaS5ubG0ubmloLmdvdi8yNjI0MjM5NDwvdXJsPjx1cmw+
aHR0cHM6Ly93d3cubmNiaS5ubG0ubmloLmdvdi9wbWMvYXJ0aWNsZXMvUE1DNDUyNDAxMC88L3Vy
bD48L3JlbGF0ZWQtdXJscz48L3VybHM+PGlzYm4+MTc1Ny03MjQxPC9pc2JuPjx0aXRsZXM+PHRp
dGxlPkluanVyeSBwYXR0ZXJuLCBvdXRjb21lIGFuZCBjaGFyYWN0ZXJpc3RpY3Mgb2Ygc2V2ZXJl
bHkgaW5qdXJlZCBwZWRlc3RyaWFuPC90aXRsZT48c2Vjb25kYXJ5LXRpdGxlPlNjYW5kaW5hdmlh
biBqb3VybmFsIG9mIHRyYXVtYSwgcmVzdXNjaXRhdGlvbiBhbmQgZW1lcmdlbmN5IG1lZGljaW5l
PC9zZWNvbmRhcnktdGl0bGU+PGFsdC10aXRsZT5TY2FuZCBKIFRyYXVtYSBSZXN1c2MgRW1lcmcg
TWVkPC9hbHQtdGl0bGU+PC90aXRsZXM+PHBhZ2VzPjU2LTU2PC9wYWdlcz48Y29udHJpYnV0b3Jz
PjxhdXRob3JzPjxhdXRob3I+UmVpdGgsIEdlb3JnPC9hdXRob3I+PGF1dGhvcj5MZWZlcmluZywg
Um9sZjwvYXV0aG9yPjxhdXRob3I+V2FmYWlzYWRlLCBBcmFzY2g8L2F1dGhvcj48YXV0aG9yPkhl
bnNlbCwgS2FpIE8uPC9hdXRob3I+PGF1dGhvcj5QYWZmcmF0aCwgVGhvbWFzPC9hdXRob3I+PGF1
dGhvcj5Cb3VpbGxvbiwgQmVydGlsPC9hdXRob3I+PGF1dGhvcj5Qcm9ic3QsIENocmlzdGlhbjwv
YXV0aG9yPjxhdXRob3I+VHJhdW1hUmVnaXN0ZXIsIEQuIEcuIFUuPC9hdXRob3I+PC9hdXRob3Jz
PjwvY29udHJpYnV0b3JzPjxsYW5ndWFnZT5lbmc8L2xhbmd1YWdlPjxhZGRlZC1kYXRlIGZvcm1h
dD0idXRjIj4xNjQzMzg0NjUyPC9hZGRlZC1kYXRlPjxyZWYtdHlwZSBuYW1lPSJKb3VybmFsIEFy
dGljbGUiPjE3PC9yZWYtdHlwZT48ZGF0ZXM+PHllYXI+MjAxNTwveWVhcj48L2RhdGVzPjxyZWMt
bnVtYmVyPjI4ODwvcmVjLW51bWJlcj48cHVibGlzaGVyPkJpb01lZCBDZW50cmFsPC9wdWJsaXNo
ZXI+PGxhc3QtdXBkYXRlZC1kYXRlIGZvcm1hdD0idXRjIj4xNjQzMzg0NjUyPC9sYXN0LXVwZGF0
ZWQtZGF0ZT48YWNjZXNzaW9uLW51bT4yNjI0MjM5NDwvYWNjZXNzaW9uLW51bT48ZWxlY3Ryb25p
Yy1yZXNvdXJjZS1udW0+MTAuMTE4Ni9zMTMwNDktMDE1LTAxMzctODwvZWxlY3Ryb25pYy1yZXNv
dXJjZS1udW0+PHZvbHVtZT4yMzwvdm9sdW1lPjxyZW1vdGUtZGF0YWJhc2UtbmFtZT5QdWJNZWQ8
L3JlbW90ZS1kYXRhYmFzZS1uYW1lPjwvcmVjb3JkPjwvQ2l0ZT48Q2l0ZT48QXV0aG9yPk1jR3Vj
a2luPC9BdXRob3I+PFllYXI+MTk5OTwvWWVhcj48SURUZXh0PkV4YW1pbmluZyBUcmlwLUNoYWlu
aW5nIEJlaGF2aW9yOiBDb21wYXJpc29uIG9mIFRyYXZlbCBieSBNZW4gYW5kIFdvbWVuPC9JRFRl
eHQ+PHJlY29yZD48ZGF0ZXM+PHB1Yi1kYXRlcz48ZGF0ZT4xOTk5LzAxLzAxPC9kYXRlPjwvcHVi
LWRhdGVzPjx5ZWFyPjE5OTk8L3llYXI+PC9kYXRlcz48dXJscz48cmVsYXRlZC11cmxzPjx1cmw+
aHR0cHM6Ly9kb2kub3JnLzEwLjMxNDEvMTY5My0xMjwvdXJsPjwvcmVsYXRlZC11cmxzPjwvdXJs
cz48aXNibj4wMzYxLTE5ODE8L2lzYm4+PHRpdGxlcz48dGl0bGU+RXhhbWluaW5nIFRyaXAtQ2hh
aW5pbmcgQmVoYXZpb3I6IENvbXBhcmlzb24gb2YgVHJhdmVsIGJ5IE1lbiBhbmQgV29tZW48L3Rp
dGxlPjxzZWNvbmRhcnktdGl0bGU+VHJhbnNwb3J0YXRpb24gUmVzZWFyY2ggUmVjb3JkPC9zZWNv
bmRhcnktdGl0bGU+PC90aXRsZXM+PHBhZ2VzPjc5LTg1PC9wYWdlcz48bnVtYmVyPjE8L251bWJl
cj48YWNjZXNzLWRhdGU+MjAyMi8wMS8yODwvYWNjZXNzLWRhdGU+PGNvbnRyaWJ1dG9ycz48YXV0
aG9ycz48YXV0aG9yPk1jR3Vja2luLCBOYW5jeTwvYXV0aG9yPjxhdXRob3I+TXVyYWthbWksIEVs
YWluZTwvYXV0aG9yPjwvYXV0aG9ycz48L2NvbnRyaWJ1dG9ycz48YWRkZWQtZGF0ZSBmb3JtYXQ9
InV0YyI+MTY0MzM4NDQyNTwvYWRkZWQtZGF0ZT48cmVmLXR5cGUgbmFtZT0iSm91cm5hbCBBcnRp
Y2xlIj4xNzwvcmVmLXR5cGU+PHJlYy1udW1iZXI+Mjg3PC9yZWMtbnVtYmVyPjxwdWJsaXNoZXI+
U0FHRSBQdWJsaWNhdGlvbnMgSW5jPC9wdWJsaXNoZXI+PGxhc3QtdXBkYXRlZC1kYXRlIGZvcm1h
dD0idXRjIj4xNjQzMzg0NDI1PC9sYXN0LXVwZGF0ZWQtZGF0ZT48ZWxlY3Ryb25pYy1yZXNvdXJj
ZS1udW0+MTAuMzE0MS8xNjkzLTEyPC9lbGVjdHJvbmljLXJlc291cmNlLW51bT48dm9sdW1lPjE2
OTM8L3ZvbHVtZT48L3JlY29yZD48L0NpdGU+PC9FbmROb3RlPn==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ZWx5IGluanVyZWQgcGVkZXN0cmlhbjwvSURUZXh0PjxEaXNwbGF5VGV4dD4oMSwgMyk8L0Rpc3Bs
YXlUZXh0PjxyZWNvcmQ+PGtleXdvcmRzPjxrZXl3b3JkPkFjY2lkZW50cywgVHJhZmZpYy8qbW9y
dGFsaXR5PC9rZXl3b3JkPjxrZXl3b3JkPkFkb2xlc2NlbnQ8L2tleXdvcmQ+PGtleXdvcmQ+QWR1
bHQ8L2tleXdvcmQ+PGtleXdvcmQ+Q2hpbGQ8L2tleXdvcmQ+PGtleXdvcmQ+Q2hpbGQsIFByZXNj
aG9vbDwva2V5d29yZD48a2V5d29yZD5DcmFuaW9jZXJlYnJhbCBUcmF1bWEvZGlhZ25vc2lzLypl
cGlkZW1pb2xvZ3k8L2tleXdvcmQ+PGtleXdvcmQ+RmVtYWxlPC9rZXl3b3JkPjxrZXl3b3JkPkdl
cm1hbnkvZXBpZGVtaW9sb2d5PC9rZXl3b3JkPjxrZXl3b3JkPkhvc3BpdGFsaXphdGlvbi9zdGF0
aXN0aWNzICZhbXA7IG51bWVyaWNhbCBkYXRhPC9rZXl3b3JkPjxrZXl3b3JkPkh1bWFuczwva2V5
d29yZD48a2V5d29yZD5Jbmp1cnkgU2V2ZXJpdHkgU2NvcmU8L2tleXdvcmQ+PGtleXdvcmQ+TWFs
ZTwva2V5d29yZD48a2V5d29yZD5NaWRkbGUgQWdlZDwva2V5d29yZD48a2V5d29yZD4qUGVkZXN0
cmlhbnM8L2tleXdvcmQ+PGtleXdvcmQ+U3Vydml2YWwgUmF0ZS90cmVuZHM8L2tleXdvcmQ+PGtl
eXdvcmQ+WW91bmcgQWR1bHQ8L2tleXdvcmQ+PC9rZXl3b3Jkcz48dXJscz48cmVsYXRlZC11cmxz
Pjx1cmw+aHR0cHM6Ly9wdWJtZWQubmNiaS5ubG0ubmloLmdvdi8yNjI0MjM5NDwvdXJsPjx1cmw+
aHR0cHM6Ly93d3cubmNiaS5ubG0ubmloLmdvdi9wbWMvYXJ0aWNsZXMvUE1DNDUyNDAxMC88L3Vy
bD48L3JlbGF0ZWQtdXJscz48L3VybHM+PGlzYm4+MTc1Ny03MjQxPC9pc2JuPjx0aXRsZXM+PHRp
dGxlPkluanVyeSBwYXR0ZXJuLCBvdXRjb21lIGFuZCBjaGFyYWN0ZXJpc3RpY3Mgb2Ygc2V2ZXJl
bHkgaW5qdXJlZCBwZWRlc3RyaWFuPC90aXRsZT48c2Vjb25kYXJ5LXRpdGxlPlNjYW5kaW5hdmlh
biBqb3VybmFsIG9mIHRyYXVtYSwgcmVzdXNjaXRhdGlvbiBhbmQgZW1lcmdlbmN5IG1lZGljaW5l
PC9zZWNvbmRhcnktdGl0bGU+PGFsdC10aXRsZT5TY2FuZCBKIFRyYXVtYSBSZXN1c2MgRW1lcmcg
TWVkPC9hbHQtdGl0bGU+PC90aXRsZXM+PHBhZ2VzPjU2LTU2PC9wYWdlcz48Y29udHJpYnV0b3Jz
PjxhdXRob3JzPjxhdXRob3I+UmVpdGgsIEdlb3JnPC9hdXRob3I+PGF1dGhvcj5MZWZlcmluZywg
Um9sZjwvYXV0aG9yPjxhdXRob3I+V2FmYWlzYWRlLCBBcmFzY2g8L2F1dGhvcj48YXV0aG9yPkhl
bnNlbCwgS2FpIE8uPC9hdXRob3I+PGF1dGhvcj5QYWZmcmF0aCwgVGhvbWFzPC9hdXRob3I+PGF1
dGhvcj5Cb3VpbGxvbiwgQmVydGlsPC9hdXRob3I+PGF1dGhvcj5Qcm9ic3QsIENocmlzdGlhbjwv
YXV0aG9yPjxhdXRob3I+VHJhdW1hUmVnaXN0ZXIsIEQuIEcuIFUuPC9hdXRob3I+PC9hdXRob3Jz
PjwvY29udHJpYnV0b3JzPjxsYW5ndWFnZT5lbmc8L2xhbmd1YWdlPjxhZGRlZC1kYXRlIGZvcm1h
dD0idXRjIj4xNjQzMzg0NjUyPC9hZGRlZC1kYXRlPjxyZWYtdHlwZSBuYW1lPSJKb3VybmFsIEFy
dGljbGUiPjE3PC9yZWYtdHlwZT48ZGF0ZXM+PHllYXI+MjAxNTwveWVhcj48L2RhdGVzPjxyZWMt
bnVtYmVyPjI4ODwvcmVjLW51bWJlcj48cHVibGlzaGVyPkJpb01lZCBDZW50cmFsPC9wdWJsaXNo
ZXI+PGxhc3QtdXBkYXRlZC1kYXRlIGZvcm1hdD0idXRjIj4xNjQzMzg0NjUyPC9sYXN0LXVwZGF0
ZWQtZGF0ZT48YWNjZXNzaW9uLW51bT4yNjI0MjM5NDwvYWNjZXNzaW9uLW51bT48ZWxlY3Ryb25p
Yy1yZXNvdXJjZS1udW0+MTAuMTE4Ni9zMTMwNDktMDE1LTAxMzctODwvZWxlY3Ryb25pYy1yZXNv
dXJjZS1udW0+PHZvbHVtZT4yMzwvdm9sdW1lPjxyZW1vdGUtZGF0YWJhc2UtbmFtZT5QdWJNZWQ8
L3JlbW90ZS1kYXRhYmFzZS1uYW1lPjwvcmVjb3JkPjwvQ2l0ZT48Q2l0ZT48QXV0aG9yPk1jR3Vj
a2luPC9BdXRob3I+PFllYXI+MTk5OTwvWWVhcj48SURUZXh0PkV4YW1pbmluZyBUcmlwLUNoYWlu
aW5nIEJlaGF2aW9yOiBDb21wYXJpc29uIG9mIFRyYXZlbCBieSBNZW4gYW5kIFdvbWVuPC9JRFRl
eHQ+PHJlY29yZD48ZGF0ZXM+PHB1Yi1kYXRlcz48ZGF0ZT4xOTk5LzAxLzAxPC9kYXRlPjwvcHVi
LWRhdGVzPjx5ZWFyPjE5OTk8L3llYXI+PC9kYXRlcz48dXJscz48cmVsYXRlZC11cmxzPjx1cmw+
aHR0cHM6Ly9kb2kub3JnLzEwLjMxNDEvMTY5My0xMjwvdXJsPjwvcmVsYXRlZC11cmxzPjwvdXJs
cz48aXNibj4wMzYxLTE5ODE8L2lzYm4+PHRpdGxlcz48dGl0bGU+RXhhbWluaW5nIFRyaXAtQ2hh
aW5pbmcgQmVoYXZpb3I6IENvbXBhcmlzb24gb2YgVHJhdmVsIGJ5IE1lbiBhbmQgV29tZW48L3Rp
dGxlPjxzZWNvbmRhcnktdGl0bGU+VHJhbnNwb3J0YXRpb24gUmVzZWFyY2ggUmVjb3JkPC9zZWNv
bmRhcnktdGl0bGU+PC90aXRsZXM+PHBhZ2VzPjc5LTg1PC9wYWdlcz48bnVtYmVyPjE8L251bWJl
cj48YWNjZXNzLWRhdGU+MjAyMi8wMS8yODwvYWNjZXNzLWRhdGU+PGNvbnRyaWJ1dG9ycz48YXV0
aG9ycz48YXV0aG9yPk1jR3Vja2luLCBOYW5jeTwvYXV0aG9yPjxhdXRob3I+TXVyYWthbWksIEVs
YWluZTwvYXV0aG9yPjwvYXV0aG9ycz48L2NvbnRyaWJ1dG9ycz48YWRkZWQtZGF0ZSBmb3JtYXQ9
InV0YyI+MTY0MzM4NDQyNTwvYWRkZWQtZGF0ZT48cmVmLXR5cGUgbmFtZT0iSm91cm5hbCBBcnRp
Y2xlIj4xNzwvcmVmLXR5cGU+PHJlYy1udW1iZXI+Mjg3PC9yZWMtbnVtYmVyPjxwdWJsaXNoZXI+
U0FHRSBQdWJsaWNhdGlvbnMgSW5jPC9wdWJsaXNoZXI+PGxhc3QtdXBkYXRlZC1kYXRlIGZvcm1h
dD0idXRjIj4xNjQzMzg0NDI1PC9sYXN0LXVwZGF0ZWQtZGF0ZT48ZWxlY3Ryb25pYy1yZXNvdXJj
ZS1udW0+MTAuMzE0MS8xNjkzLTEyPC9lbGVjdHJvbmljLXJlc291cmNlLW51bT48dm9sdW1lPjE2
OTM8L3ZvbHVtZT48L3JlY29yZD48L0NpdGU+PC9FbmROb3RlPn==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(1, 3)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These pedestrians sustain head, pelvis, and lower extremity injuries more commonly and at greater severity than the car driver or passengers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ZWx5IGluanVyZWQgcGVkZXN0cmlhbjwvSURUZXh0PjxEaXNwbGF5VGV4dD4oMywgOCwgOSk8L0Rp
c3BsYXlUZXh0PjxyZWNvcmQ+PGtleXdvcmRzPjxrZXl3b3JkPkFjY2lkZW50cywgVHJhZmZpYy8q
bW9ydGFsaXR5PC9rZXl3b3JkPjxrZXl3b3JkPkFkb2xlc2NlbnQ8L2tleXdvcmQ+PGtleXdvcmQ+
QWR1bHQ8L2tleXdvcmQ+PGtleXdvcmQ+Q2hpbGQ8L2tleXdvcmQ+PGtleXdvcmQ+Q2hpbGQsIFBy
ZXNjaG9vbDwva2V5d29yZD48a2V5d29yZD5DcmFuaW9jZXJlYnJhbCBUcmF1bWEvZGlhZ25vc2lz
LyplcGlkZW1pb2xvZ3k8L2tleXdvcmQ+PGtleXdvcmQ+RmVtYWxlPC9rZXl3b3JkPjxrZXl3b3Jk
Pkdlcm1hbnkvZXBpZGVtaW9sb2d5PC9rZXl3b3JkPjxrZXl3b3JkPkhvc3BpdGFsaXphdGlvbi9z
dGF0aXN0aWNzICZhbXA7IG51bWVyaWNhbCBkYXRhPC9rZXl3b3JkPjxrZXl3b3JkPkh1bWFuczwv
a2V5d29yZD48a2V5d29yZD5Jbmp1cnkgU2V2ZXJpdHkgU2NvcmU8L2tleXdvcmQ+PGtleXdvcmQ+
TWFsZTwva2V5d29yZD48a2V5d29yZD5NaWRkbGUgQWdlZDwva2V5d29yZD48a2V5d29yZD4qUGVk
ZXN0cmlhbnM8L2tleXdvcmQ+PGtleXdvcmQ+U3Vydml2YWwgUmF0ZS90cmVuZHM8L2tleXdvcmQ+
PGtleXdvcmQ+WW91bmcgQWR1bHQ8L2tleXdvcmQ+PC9rZXl3b3Jkcz48dXJscz48cmVsYXRlZC11
cmxzPjx1cmw+aHR0cHM6Ly9wdWJtZWQubmNiaS5ubG0ubmloLmdvdi8yNjI0MjM5NDwvdXJsPjx1
cmw+aHR0cHM6Ly93d3cubmNiaS5ubG0ubmloLmdvdi9wbWMvYXJ0aWNsZXMvUE1DNDUyNDAxMC88
L3VybD48L3JlbGF0ZWQtdXJscz48L3VybHM+PGlzYm4+MTc1Ny03MjQxPC9pc2JuPjx0aXRsZXM+
PHRpdGxlPkluanVyeSBwYXR0ZXJuLCBvdXRjb21lIGFuZCBjaGFyYWN0ZXJpc3RpY3Mgb2Ygc2V2
ZXJlbHkgaW5qdXJlZCBwZWRlc3RyaWFuPC90aXRsZT48c2Vjb25kYXJ5LXRpdGxlPlNjYW5kaW5h
dmlhbiBqb3VybmFsIG9mIHRyYXVtYSwgcmVzdXNjaXRhdGlvbiBhbmQgZW1lcmdlbmN5IG1lZGlj
aW5lPC9zZWNvbmRhcnktdGl0bGU+PGFsdC10aXRsZT5TY2FuZCBKIFRyYXVtYSBSZXN1c2MgRW1l
cmcgTWVkPC9hbHQtdGl0bGU+PC90aXRsZXM+PHBhZ2VzPjU2LTU2PC9wYWdlcz48Y29udHJpYnV0
b3JzPjxhdXRob3JzPjxhdXRob3I+UmVpdGgsIEdlb3JnPC9hdXRob3I+PGF1dGhvcj5MZWZlcmlu
ZywgUm9sZjwvYXV0aG9yPjxhdXRob3I+V2FmYWlzYWRlLCBBcmFzY2g8L2F1dGhvcj48YXV0aG9y
PkhlbnNlbCwgS2FpIE8uPC9hdXRob3I+PGF1dGhvcj5QYWZmcmF0aCwgVGhvbWFzPC9hdXRob3I+
PGF1dGhvcj5Cb3VpbGxvbiwgQmVydGlsPC9hdXRob3I+PGF1dGhvcj5Qcm9ic3QsIENocmlzdGlh
bjwvYXV0aG9yPjxhdXRob3I+VHJhdW1hUmVnaXN0ZXIsIEQuIEcuIFUuPC9hdXRob3I+PC9hdXRo
b3JzPjwvY29udHJpYnV0b3JzPjxsYW5ndWFnZT5lbmc8L2xhbmd1YWdlPjxhZGRlZC1kYXRlIGZv
cm1hdD0idXRjIj4xNjQzMzg0NjUyPC9hZGRlZC1kYXRlPjxyZWYtdHlwZSBuYW1lPSJKb3VybmFs
IEFydGljbGUiPjE3PC9yZWYtdHlwZT48ZGF0ZXM+PHllYXI+MjAxNTwveWVhcj48L2RhdGVzPjxy
ZWMtbnVtYmVyPjI4ODwvcmVjLW51bWJlcj48cHVibGlzaGVyPkJpb01lZCBDZW50cmFsPC9wdWJs
aXNoZXI+PGxhc3QtdXBkYXRlZC1kYXRlIGZvcm1hdD0idXRjIj4xNjQzMzg0NjUyPC9sYXN0LXVw
ZGF0ZWQtZGF0ZT48YWNjZXNzaW9uLW51bT4yNjI0MjM5NDwvYWNjZXNzaW9uLW51bT48ZWxlY3Ry
b25pYy1yZXNvdXJjZS1udW0+MTAuMTE4Ni9zMTMwNDktMDE1LTAxMzctODwvZWxlY3Ryb25pYy1y
ZXNvdXJjZS1udW0+PHZvbHVtZT4yMzwvdm9sdW1lPjxyZW1vdGUtZGF0YWJhc2UtbmFtZT5QdWJN
ZWQ8L3JlbW90ZS1kYXRhYmFzZS1uYW1lPjwvcmVjb3JkPjwvQ2l0ZT48Q2l0ZT48QXV0aG9yPktv
bmc8L0F1dGhvcj48WWVhcj4xOTk2PC9ZZWFyPjxJRFRleHQ+UGVkZXN0cmlhbi1tb3RvciB2ZWhp
Y2xlIHRyYXVtYTogYW4gYW5hbHlzaXMgb2YgaW5qdXJ5IHByb2ZpbGVzIGJ5IGFnZTwvSURUZXh0
PjxyZWNvcmQ+PGRhdGVzPjxwdWItZGF0ZXM+PGRhdGU+MTk5Ni8wMS8vPC9kYXRlPjwvcHViLWRh
dGVzPjx5ZWFyPjE5OTY8L3llYXI+PC9kYXRlcz48a2V5d29yZHM+PGtleXdvcmQ+V2Fsa2luZzwv
a2V5d29yZD48L2tleXdvcmRzPjx1cmxzPjxyZWxhdGVkLXVybHM+PHVybD5odHRwOi8vZXVyb3Bl
cG1jLm9yZy9hYnN0cmFjdC9NRUQvODU0MjA4NDwvdXJsPjwvcmVsYXRlZC11cmxzPjwvdXJscz48
aXNibj4xMDcyLTc1MTU8L2lzYm4+PHRpdGxlcz48dGl0bGU+UGVkZXN0cmlhbi1tb3RvciB2ZWhp
Y2xlIHRyYXVtYTogYW4gYW5hbHlzaXMgb2YgaW5qdXJ5IHByb2ZpbGVzIGJ5IGFnZTwvdGl0bGU+
PHNlY29uZGFyeS10aXRsZT5Kb3VybmFsIG9mIHRoZSBBbWVyaWNhbiBDb2xsZWdlIG9mIFN1cmdl
b25zPC9zZWNvbmRhcnktdGl0bGU+PGFsdC10aXRsZT5KIEFtIENvbGwgU3VyZzwvYWx0LXRpdGxl
PjwvdGl0bGVzPjxwYWdlcz4xNy0yMzwvcGFnZXM+PG51bWJlcj4xPC9udW1iZXI+PGNvbnRyaWJ1
dG9ycz48YXV0aG9ycz48YXV0aG9yPktvbmcsIEwuIEIuPC9hdXRob3I+PGF1dGhvcj5MZWthd2Es
IE0uPC9hdXRob3I+PGF1dGhvcj5OYXZhcnJvLCBSLiBBLjwvYXV0aG9yPjxhdXRob3I+TWNHcmF0
aCwgSi48L2F1dGhvcj48YXV0aG9yPkNvaGVuLCBNLjwvYXV0aG9yPjxhdXRob3I+TWFyZ3VsaWVz
LCBELiBSLjwvYXV0aG9yPjxhdXRob3I+SGlhdHQsIEouIFIuPC9hdXRob3I+PC9hdXRob3JzPjwv
Y29udHJpYnV0b3JzPjxsYW5ndWFnZT5lbmc8L2xhbmd1YWdlPjxhZGRlZC1kYXRlIGZvcm1hdD0i
dXRjIj4xNjQzMzg1NTcyPC9hZGRlZC1kYXRlPjxyZWYtdHlwZSBuYW1lPSJKb3VybmFsIEFydGlj
bGUiPjE3PC9yZWYtdHlwZT48YXV0aC1hZGRyZXNzPkRlcGFydG1lbnQgb2YgU3VyZ2VyeSwgQ2Vk
YXJzLVNpbmFpIFJlc2VhcmNoIEluc3RpdHV0ZSwgQ2VkYXJzLVNpbmFpIE1lZGljYWwgQ2VudGVy
LCBMb3MgQW5nZWxlcywgQ0EgOTAwNDgsIFVTQS48L2F1dGgtYWRkcmVzcz48cmVjLW51bWJlcj4y
OTI8L3JlYy1udW1iZXI+PGxhc3QtdXBkYXRlZC1kYXRlIGZvcm1hdD0idXRjIj4xNjQzMzg1NTcy
PC9sYXN0LXVwZGF0ZWQtZGF0ZT48YWNjZXNzaW9uLW51bT44NTQyMDg0PC9hY2Nlc3Npb24tbnVt
Pjx2b2x1bWU+MTgyPC92b2x1bWU+PHJlbW90ZS1kYXRhYmFzZS1uYW1lPlB1Yk1lZDwvcmVtb3Rl
LWRhdGFiYXNlLW5hbWU+PC9yZWNvcmQ+PC9DaXRlPjxDaXRlPjxBdXRob3I+QnJhaW5hcmQ8L0F1
dGhvcj48SURUZXh0PkluanVyeSBwcm9maWxlcyBpbiBwZWRlc3RyaWFuIG1vdG9yIHZlaGljbGUg
dHJhdW1hPC9JRFRleHQ+PHJlY29yZD48dGl0bGVzPjx0aXRsZT5Jbmp1cnkgcHJvZmlsZXMgaW4g
cGVkZXN0cmlhbiBtb3RvciB2ZWhpY2xlIHRyYXVtYTwvdGl0bGU+PC90aXRsZXM+PG51bWJlcj4w
MTk2LTA2NDQgKFByaW50KTwvbnVtYmVyPjxjb250cmlidXRvcnM+PGF1dGhvcnM+PGF1dGhvcj5C
cmFpbmFyZCwgQi4gSi48L2F1dGhvcj48YXV0aG9yPlNsYXV0ZXJiZWNrIEogRmF1IC0gQmVuamFt
aW4sIEouIEIuPC9hdXRob3I+PGF1dGhvcj5CZW5qYW1pbiBKYiBGYXUgLSBIYWdhbWFuLCBSLiBN
LjwvYXV0aG9yPjxhdXRob3I+SGFnYW1hbiBSbSBGYXUgLSBIaWdpZSwgUy48L2F1dGhvcj48YXV0
aG9yPkhpZ2llLCBTLjwvYXV0aG9yPjwvYXV0aG9ycz48L2NvbnRyaWJ1dG9ycz48bGFuZ3VhZ2U+
ZW5nPC9sYW5ndWFnZT48YWRkZWQtZGF0ZSBmb3JtYXQ9InV0YyI+MTY0MzM4NTcyNDwvYWRkZWQt
ZGF0ZT48cmVmLXR5cGUgbmFtZT0iSm91cm5hbCBBcnRpY2xlIj4xNzwvcmVmLXR5cGU+PGF1dGgt
YWRkcmVzcz5TZWN0aW9uIG9mIE9ydGhvcGVkaWMgU3VyZ2VyeSwgVW5pdmVyc2l0eSBvZiBBcml6
b25hIEhlYWx0aCBTY2llbmNlcyBDZW50ZXIsIFR1Y3NvbiA4NTcyNC4gRkFVIC0gU2xhdXRlcmJl
Y2ssIEo8L2F1dGgtYWRkcmVzcz48cmVtb3RlLWRhdGFiYXNlLXByb3ZpZGVyPjE5ODkgQXVnPC9y
ZW1vdGUtZGF0YWJhc2UtcHJvdmlkZXI+PHJlYy1udW1iZXI+MjkzPC9yZWMtbnVtYmVyPjxsYXN0
LXVwZGF0ZWQtZGF0ZSBmb3JtYXQ9InV0YyI+MTY0MzM4NTcyNDwvbGFzdC11cGRhdGVkLWRhdGU+
PGNvbnRyaWJ1dG9ycz48dHJhbnNsYXRlZC1hdXRob3JzPjxhdXRob3I+QW5uIEVtZXJnLCBNZWQ8
L2F1dGhvcj48L3RyYW5zbGF0ZWQtYXV0aG9ycz48L2NvbnRyaWJ1dG9ycz48L3JlY29yZD48L0Np
dGU+PC9FbmROb3RlPn==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ZWx5IGluanVyZWQgcGVkZXN0cmlhbjwvSURUZXh0PjxEaXNwbGF5VGV4dD4oMywgOCwgOSk8L0Rp
c3BsYXlUZXh0PjxyZWNvcmQ+PGtleXdvcmRzPjxrZXl3b3JkPkFjY2lkZW50cywgVHJhZmZpYy8q
bW9ydGFsaXR5PC9rZXl3b3JkPjxrZXl3b3JkPkFkb2xlc2NlbnQ8L2tleXdvcmQ+PGtleXdvcmQ+
QWR1bHQ8L2tleXdvcmQ+PGtleXdvcmQ+Q2hpbGQ8L2tleXdvcmQ+PGtleXdvcmQ+Q2hpbGQsIFBy
ZXNjaG9vbDwva2V5d29yZD48a2V5d29yZD5DcmFuaW9jZXJlYnJhbCBUcmF1bWEvZGlhZ25vc2lz
LyplcGlkZW1pb2xvZ3k8L2tleXdvcmQ+PGtleXdvcmQ+RmVtYWxlPC9rZXl3b3JkPjxrZXl3b3Jk
Pkdlcm1hbnkvZXBpZGVtaW9sb2d5PC9rZXl3b3JkPjxrZXl3b3JkPkhvc3BpdGFsaXphdGlvbi9z
dGF0aXN0aWNzICZhbXA7IG51bWVyaWNhbCBkYXRhPC9rZXl3b3JkPjxrZXl3b3JkPkh1bWFuczwv
a2V5d29yZD48a2V5d29yZD5Jbmp1cnkgU2V2ZXJpdHkgU2NvcmU8L2tleXdvcmQ+PGtleXdvcmQ+
TWFsZTwva2V5d29yZD48a2V5d29yZD5NaWRkbGUgQWdlZDwva2V5d29yZD48a2V5d29yZD4qUGVk
ZXN0cmlhbnM8L2tleXdvcmQ+PGtleXdvcmQ+U3Vydml2YWwgUmF0ZS90cmVuZHM8L2tleXdvcmQ+
PGtleXdvcmQ+WW91bmcgQWR1bHQ8L2tleXdvcmQ+PC9rZXl3b3Jkcz48dXJscz48cmVsYXRlZC11
cmxzPjx1cmw+aHR0cHM6Ly9wdWJtZWQubmNiaS5ubG0ubmloLmdvdi8yNjI0MjM5NDwvdXJsPjx1
cmw+aHR0cHM6Ly93d3cubmNiaS5ubG0ubmloLmdvdi9wbWMvYXJ0aWNsZXMvUE1DNDUyNDAxMC88
L3VybD48L3JlbGF0ZWQtdXJscz48L3VybHM+PGlzYm4+MTc1Ny03MjQxPC9pc2JuPjx0aXRsZXM+
PHRpdGxlPkluanVyeSBwYXR0ZXJuLCBvdXRjb21lIGFuZCBjaGFyYWN0ZXJpc3RpY3Mgb2Ygc2V2
ZXJlbHkgaW5qdXJlZCBwZWRlc3RyaWFuPC90aXRsZT48c2Vjb25kYXJ5LXRpdGxlPlNjYW5kaW5h
dmlhbiBqb3VybmFsIG9mIHRyYXVtYSwgcmVzdXNjaXRhdGlvbiBhbmQgZW1lcmdlbmN5IG1lZGlj
aW5lPC9zZWNvbmRhcnktdGl0bGU+PGFsdC10aXRsZT5TY2FuZCBKIFRyYXVtYSBSZXN1c2MgRW1l
cmcgTWVkPC9hbHQtdGl0bGU+PC90aXRsZXM+PHBhZ2VzPjU2LTU2PC9wYWdlcz48Y29udHJpYnV0
b3JzPjxhdXRob3JzPjxhdXRob3I+UmVpdGgsIEdlb3JnPC9hdXRob3I+PGF1dGhvcj5MZWZlcmlu
ZywgUm9sZjwvYXV0aG9yPjxhdXRob3I+V2FmYWlzYWRlLCBBcmFzY2g8L2F1dGhvcj48YXV0aG9y
PkhlbnNlbCwgS2FpIE8uPC9hdXRob3I+PGF1dGhvcj5QYWZmcmF0aCwgVGhvbWFzPC9hdXRob3I+
PGF1dGhvcj5Cb3VpbGxvbiwgQmVydGlsPC9hdXRob3I+PGF1dGhvcj5Qcm9ic3QsIENocmlzdGlh
bjwvYXV0aG9yPjxhdXRob3I+VHJhdW1hUmVnaXN0ZXIsIEQuIEcuIFUuPC9hdXRob3I+PC9hdXRo
b3JzPjwvY29udHJpYnV0b3JzPjxsYW5ndWFnZT5lbmc8L2xhbmd1YWdlPjxhZGRlZC1kYXRlIGZv
cm1hdD0idXRjIj4xNjQzMzg0NjUyPC9hZGRlZC1kYXRlPjxyZWYtdHlwZSBuYW1lPSJKb3VybmFs
IEFydGljbGUiPjE3PC9yZWYtdHlwZT48ZGF0ZXM+PHllYXI+MjAxNTwveWVhcj48L2RhdGVzPjxy
ZWMtbnVtYmVyPjI4ODwvcmVjLW51bWJlcj48cHVibGlzaGVyPkJpb01lZCBDZW50cmFsPC9wdWJs
aXNoZXI+PGxhc3QtdXBkYXRlZC1kYXRlIGZvcm1hdD0idXRjIj4xNjQzMzg0NjUyPC9sYXN0LXVw
ZGF0ZWQtZGF0ZT48YWNjZXNzaW9uLW51bT4yNjI0MjM5NDwvYWNjZXNzaW9uLW51bT48ZWxlY3Ry
b25pYy1yZXNvdXJjZS1udW0+MTAuMTE4Ni9zMTMwNDktMDE1LTAxMzctODwvZWxlY3Ryb25pYy1y
ZXNvdXJjZS1udW0+PHZvbHVtZT4yMzwvdm9sdW1lPjxyZW1vdGUtZGF0YWJhc2UtbmFtZT5QdWJN
ZWQ8L3JlbW90ZS1kYXRhYmFzZS1uYW1lPjwvcmVjb3JkPjwvQ2l0ZT48Q2l0ZT48QXV0aG9yPktv
bmc8L0F1dGhvcj48WWVhcj4xOTk2PC9ZZWFyPjxJRFRleHQ+UGVkZXN0cmlhbi1tb3RvciB2ZWhp
Y2xlIHRyYXVtYTogYW4gYW5hbHlzaXMgb2YgaW5qdXJ5IHByb2ZpbGVzIGJ5IGFnZTwvSURUZXh0
PjxyZWNvcmQ+PGRhdGVzPjxwdWItZGF0ZXM+PGRhdGU+MTk5Ni8wMS8vPC9kYXRlPjwvcHViLWRh
dGVzPjx5ZWFyPjE5OTY8L3llYXI+PC9kYXRlcz48a2V5d29yZHM+PGtleXdvcmQ+V2Fsa2luZzwv
a2V5d29yZD48L2tleXdvcmRzPjx1cmxzPjxyZWxhdGVkLXVybHM+PHVybD5odHRwOi8vZXVyb3Bl
cG1jLm9yZy9hYnN0cmFjdC9NRUQvODU0MjA4NDwvdXJsPjwvcmVsYXRlZC11cmxzPjwvdXJscz48
aXNibj4xMDcyLTc1MTU8L2lzYm4+PHRpdGxlcz48dGl0bGU+UGVkZXN0cmlhbi1tb3RvciB2ZWhp
Y2xlIHRyYXVtYTogYW4gYW5hbHlzaXMgb2YgaW5qdXJ5IHByb2ZpbGVzIGJ5IGFnZTwvdGl0bGU+
PHNlY29uZGFyeS10aXRsZT5Kb3VybmFsIG9mIHRoZSBBbWVyaWNhbiBDb2xsZWdlIG9mIFN1cmdl
b25zPC9zZWNvbmRhcnktdGl0bGU+PGFsdC10aXRsZT5KIEFtIENvbGwgU3VyZzwvYWx0LXRpdGxl
PjwvdGl0bGVzPjxwYWdlcz4xNy0yMzwvcGFnZXM+PG51bWJlcj4xPC9udW1iZXI+PGNvbnRyaWJ1
dG9ycz48YXV0aG9ycz48YXV0aG9yPktvbmcsIEwuIEIuPC9hdXRob3I+PGF1dGhvcj5MZWthd2Es
IE0uPC9hdXRob3I+PGF1dGhvcj5OYXZhcnJvLCBSLiBBLjwvYXV0aG9yPjxhdXRob3I+TWNHcmF0
aCwgSi48L2F1dGhvcj48YXV0aG9yPkNvaGVuLCBNLjwvYXV0aG9yPjxhdXRob3I+TWFyZ3VsaWVz
LCBELiBSLjwvYXV0aG9yPjxhdXRob3I+SGlhdHQsIEouIFIuPC9hdXRob3I+PC9hdXRob3JzPjwv
Y29udHJpYnV0b3JzPjxsYW5ndWFnZT5lbmc8L2xhbmd1YWdlPjxhZGRlZC1kYXRlIGZvcm1hdD0i
dXRjIj4xNjQzMzg1NTcyPC9hZGRlZC1kYXRlPjxyZWYtdHlwZSBuYW1lPSJKb3VybmFsIEFydGlj
bGUiPjE3PC9yZWYtdHlwZT48YXV0aC1hZGRyZXNzPkRlcGFydG1lbnQgb2YgU3VyZ2VyeSwgQ2Vk
YXJzLVNpbmFpIFJlc2VhcmNoIEluc3RpdHV0ZSwgQ2VkYXJzLVNpbmFpIE1lZGljYWwgQ2VudGVy
LCBMb3MgQW5nZWxlcywgQ0EgOTAwNDgsIFVTQS48L2F1dGgtYWRkcmVzcz48cmVjLW51bWJlcj4y
OTI8L3JlYy1udW1iZXI+PGxhc3QtdXBkYXRlZC1kYXRlIGZvcm1hdD0idXRjIj4xNjQzMzg1NTcy
PC9sYXN0LXVwZGF0ZWQtZGF0ZT48YWNjZXNzaW9uLW51bT44NTQyMDg0PC9hY2Nlc3Npb24tbnVt
Pjx2b2x1bWU+MTgyPC92b2x1bWU+PHJlbW90ZS1kYXRhYmFzZS1uYW1lPlB1Yk1lZDwvcmVtb3Rl
LWRhdGFiYXNlLW5hbWU+PC9yZWNvcmQ+PC9DaXRlPjxDaXRlPjxBdXRob3I+QnJhaW5hcmQ8L0F1
dGhvcj48SURUZXh0PkluanVyeSBwcm9maWxlcyBpbiBwZWRlc3RyaWFuIG1vdG9yIHZlaGljbGUg
dHJhdW1hPC9JRFRleHQ+PHJlY29yZD48dGl0bGVzPjx0aXRsZT5Jbmp1cnkgcHJvZmlsZXMgaW4g
cGVkZXN0cmlhbiBtb3RvciB2ZWhpY2xlIHRyYXVtYTwvdGl0bGU+PC90aXRsZXM+PG51bWJlcj4w
MTk2LTA2NDQgKFByaW50KTwvbnVtYmVyPjxjb250cmlidXRvcnM+PGF1dGhvcnM+PGF1dGhvcj5C
cmFpbmFyZCwgQi4gSi48L2F1dGhvcj48YXV0aG9yPlNsYXV0ZXJiZWNrIEogRmF1IC0gQmVuamFt
aW4sIEouIEIuPC9hdXRob3I+PGF1dGhvcj5CZW5qYW1pbiBKYiBGYXUgLSBIYWdhbWFuLCBSLiBN
LjwvYXV0aG9yPjxhdXRob3I+SGFnYW1hbiBSbSBGYXUgLSBIaWdpZSwgUy48L2F1dGhvcj48YXV0
aG9yPkhpZ2llLCBTLjwvYXV0aG9yPjwvYXV0aG9ycz48L2NvbnRyaWJ1dG9ycz48bGFuZ3VhZ2U+
ZW5nPC9sYW5ndWFnZT48YWRkZWQtZGF0ZSBmb3JtYXQ9InV0YyI+MTY0MzM4NTcyNDwvYWRkZWQt
ZGF0ZT48cmVmLXR5cGUgbmFtZT0iSm91cm5hbCBBcnRpY2xlIj4xNzwvcmVmLXR5cGU+PGF1dGgt
YWRkcmVzcz5TZWN0aW9uIG9mIE9ydGhvcGVkaWMgU3VyZ2VyeSwgVW5pdmVyc2l0eSBvZiBBcml6
b25hIEhlYWx0aCBTY2llbmNlcyBDZW50ZXIsIFR1Y3NvbiA4NTcyNC4gRkFVIC0gU2xhdXRlcmJl
Y2ssIEo8L2F1dGgtYWRkcmVzcz48cmVtb3RlLWRhdGFiYXNlLXByb3ZpZGVyPjE5ODkgQXVnPC9y
ZW1vdGUtZGF0YWJhc2UtcHJvdmlkZXI+PHJlYy1udW1iZXI+MjkzPC9yZWMtbnVtYmVyPjxsYXN0
LXVwZGF0ZWQtZGF0ZSBmb3JtYXQ9InV0YyI+MTY0MzM4NTcyNDwvbGFzdC11cGRhdGVkLWRhdGU+
PGNvbnRyaWJ1dG9ycz48dHJhbnNsYXRlZC1hdXRob3JzPjxhdXRob3I+QW5uIEVtZXJnLCBNZWQ8
L2F1dGhvcj48L3RyYW5zbGF0ZWQtYXV0aG9ycz48L2NvbnRyaWJ1dG9ycz48L3JlY29yZD48L0Np
dGU+PC9FbmROb3RlPn==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(3, 8, 9)</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Regarding the injury pattern, the combination of head, chest and lower limbs are the most common sequence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ZWx5IGluanVyZWQgcGVkZXN0cmlhbjwvSURUZXh0PjxEaXNwbGF5VGV4dD4oMywgOCwgOSk8L0Rp
c3BsYXlUZXh0PjxyZWNvcmQ+PGtleXdvcmRzPjxrZXl3b3JkPkFjY2lkZW50cywgVHJhZmZpYy8q
bW9ydGFsaXR5PC9rZXl3b3JkPjxrZXl3b3JkPkFkb2xlc2NlbnQ8L2tleXdvcmQ+PGtleXdvcmQ+
QWR1bHQ8L2tleXdvcmQ+PGtleXdvcmQ+Q2hpbGQ8L2tleXdvcmQ+PGtleXdvcmQ+Q2hpbGQsIFBy
ZXNjaG9vbDwva2V5d29yZD48a2V5d29yZD5DcmFuaW9jZXJlYnJhbCBUcmF1bWEvZGlhZ25vc2lz
LyplcGlkZW1pb2xvZ3k8L2tleXdvcmQ+PGtleXdvcmQ+RmVtYWxlPC9rZXl3b3JkPjxrZXl3b3Jk
Pkdlcm1hbnkvZXBpZGVtaW9sb2d5PC9rZXl3b3JkPjxrZXl3b3JkPkhvc3BpdGFsaXphdGlvbi9z
dGF0aXN0aWNzICZhbXA7IG51bWVyaWNhbCBkYXRhPC9rZXl3b3JkPjxrZXl3b3JkPkh1bWFuczwv
a2V5d29yZD48a2V5d29yZD5Jbmp1cnkgU2V2ZXJpdHkgU2NvcmU8L2tleXdvcmQ+PGtleXdvcmQ+
TWFsZTwva2V5d29yZD48a2V5d29yZD5NaWRkbGUgQWdlZDwva2V5d29yZD48a2V5d29yZD4qUGVk
ZXN0cmlhbnM8L2tleXdvcmQ+PGtleXdvcmQ+U3Vydml2YWwgUmF0ZS90cmVuZHM8L2tleXdvcmQ+
PGtleXdvcmQ+WW91bmcgQWR1bHQ8L2tleXdvcmQ+PC9rZXl3b3Jkcz48dXJscz48cmVsYXRlZC11
cmxzPjx1cmw+aHR0cHM6Ly9wdWJtZWQubmNiaS5ubG0ubmloLmdvdi8yNjI0MjM5NDwvdXJsPjx1
cmw+aHR0cHM6Ly93d3cubmNiaS5ubG0ubmloLmdvdi9wbWMvYXJ0aWNsZXMvUE1DNDUyNDAxMC88
L3VybD48L3JlbGF0ZWQtdXJscz48L3VybHM+PGlzYm4+MTc1Ny03MjQxPC9pc2JuPjx0aXRsZXM+
PHRpdGxlPkluanVyeSBwYXR0ZXJuLCBvdXRjb21lIGFuZCBjaGFyYWN0ZXJpc3RpY3Mgb2Ygc2V2
ZXJlbHkgaW5qdXJlZCBwZWRlc3RyaWFuPC90aXRsZT48c2Vjb25kYXJ5LXRpdGxlPlNjYW5kaW5h
dmlhbiBqb3VybmFsIG9mIHRyYXVtYSwgcmVzdXNjaXRhdGlvbiBhbmQgZW1lcmdlbmN5IG1lZGlj
aW5lPC9zZWNvbmRhcnktdGl0bGU+PGFsdC10aXRsZT5TY2FuZCBKIFRyYXVtYSBSZXN1c2MgRW1l
cmcgTWVkPC9hbHQtdGl0bGU+PC90aXRsZXM+PHBhZ2VzPjU2LTU2PC9wYWdlcz48Y29udHJpYnV0
b3JzPjxhdXRob3JzPjxhdXRob3I+UmVpdGgsIEdlb3JnPC9hdXRob3I+PGF1dGhvcj5MZWZlcmlu
ZywgUm9sZjwvYXV0aG9yPjxhdXRob3I+V2FmYWlzYWRlLCBBcmFzY2g8L2F1dGhvcj48YXV0aG9y
PkhlbnNlbCwgS2FpIE8uPC9hdXRob3I+PGF1dGhvcj5QYWZmcmF0aCwgVGhvbWFzPC9hdXRob3I+
PGF1dGhvcj5Cb3VpbGxvbiwgQmVydGlsPC9hdXRob3I+PGF1dGhvcj5Qcm9ic3QsIENocmlzdGlh
bjwvYXV0aG9yPjxhdXRob3I+VHJhdW1hUmVnaXN0ZXIsIEQuIEcuIFUuPC9hdXRob3I+PC9hdXRo
b3JzPjwvY29udHJpYnV0b3JzPjxsYW5ndWFnZT5lbmc8L2xhbmd1YWdlPjxhZGRlZC1kYXRlIGZv
cm1hdD0idXRjIj4xNjQzMzg0NjUyPC9hZGRlZC1kYXRlPjxyZWYtdHlwZSBuYW1lPSJKb3VybmFs
IEFydGljbGUiPjE3PC9yZWYtdHlwZT48ZGF0ZXM+PHllYXI+MjAxNTwveWVhcj48L2RhdGVzPjxy
ZWMtbnVtYmVyPjI4ODwvcmVjLW51bWJlcj48cHVibGlzaGVyPkJpb01lZCBDZW50cmFsPC9wdWJs
aXNoZXI+PGxhc3QtdXBkYXRlZC1kYXRlIGZvcm1hdD0idXRjIj4xNjQzMzg0NjUyPC9sYXN0LXVw
ZGF0ZWQtZGF0ZT48YWNjZXNzaW9uLW51bT4yNjI0MjM5NDwvYWNjZXNzaW9uLW51bT48ZWxlY3Ry
b25pYy1yZXNvdXJjZS1udW0+MTAuMTE4Ni9zMTMwNDktMDE1LTAxMzctODwvZWxlY3Ryb25pYy1y
ZXNvdXJjZS1udW0+PHZvbHVtZT4yMzwvdm9sdW1lPjxyZW1vdGUtZGF0YWJhc2UtbmFtZT5QdWJN
ZWQ8L3JlbW90ZS1kYXRhYmFzZS1uYW1lPjwvcmVjb3JkPjwvQ2l0ZT48Q2l0ZT48QXV0aG9yPktv
bmc8L0F1dGhvcj48WWVhcj4xOTk2PC9ZZWFyPjxJRFRleHQ+UGVkZXN0cmlhbi1tb3RvciB2ZWhp
Y2xlIHRyYXVtYTogYW4gYW5hbHlzaXMgb2YgaW5qdXJ5IHByb2ZpbGVzIGJ5IGFnZTwvSURUZXh0
PjxyZWNvcmQ+PGRhdGVzPjxwdWItZGF0ZXM+PGRhdGU+MTk5Ni8wMS8vPC9kYXRlPjwvcHViLWRh
dGVzPjx5ZWFyPjE5OTY8L3llYXI+PC9kYXRlcz48a2V5d29yZHM+PGtleXdvcmQ+V2Fsa2luZzwv
a2V5d29yZD48L2tleXdvcmRzPjx1cmxzPjxyZWxhdGVkLXVybHM+PHVybD5odHRwOi8vZXVyb3Bl
cG1jLm9yZy9hYnN0cmFjdC9NRUQvODU0MjA4NDwvdXJsPjwvcmVsYXRlZC11cmxzPjwvdXJscz48
aXNibj4xMDcyLTc1MTU8L2lzYm4+PHRpdGxlcz48dGl0bGU+UGVkZXN0cmlhbi1tb3RvciB2ZWhp
Y2xlIHRyYXVtYTogYW4gYW5hbHlzaXMgb2YgaW5qdXJ5IHByb2ZpbGVzIGJ5IGFnZTwvdGl0bGU+
PHNlY29uZGFyeS10aXRsZT5Kb3VybmFsIG9mIHRoZSBBbWVyaWNhbiBDb2xsZWdlIG9mIFN1cmdl
b25zPC9zZWNvbmRhcnktdGl0bGU+PGFsdC10aXRsZT5KIEFtIENvbGwgU3VyZzwvYWx0LXRpdGxl
PjwvdGl0bGVzPjxwYWdlcz4xNy0yMzwvcGFnZXM+PG51bWJlcj4xPC9udW1iZXI+PGNvbnRyaWJ1
dG9ycz48YXV0aG9ycz48YXV0aG9yPktvbmcsIEwuIEIuPC9hdXRob3I+PGF1dGhvcj5MZWthd2Es
IE0uPC9hdXRob3I+PGF1dGhvcj5OYXZhcnJvLCBSLiBBLjwvYXV0aG9yPjxhdXRob3I+TWNHcmF0
aCwgSi48L2F1dGhvcj48YXV0aG9yPkNvaGVuLCBNLjwvYXV0aG9yPjxhdXRob3I+TWFyZ3VsaWVz
LCBELiBSLjwvYXV0aG9yPjxhdXRob3I+SGlhdHQsIEouIFIuPC9hdXRob3I+PC9hdXRob3JzPjwv
Y29udHJpYnV0b3JzPjxsYW5ndWFnZT5lbmc8L2xhbmd1YWdlPjxhZGRlZC1kYXRlIGZvcm1hdD0i
dXRjIj4xNjQzMzg1NTcyPC9hZGRlZC1kYXRlPjxyZWYtdHlwZSBuYW1lPSJKb3VybmFsIEFydGlj
bGUiPjE3PC9yZWYtdHlwZT48YXV0aC1hZGRyZXNzPkRlcGFydG1lbnQgb2YgU3VyZ2VyeSwgQ2Vk
YXJzLVNpbmFpIFJlc2VhcmNoIEluc3RpdHV0ZSwgQ2VkYXJzLVNpbmFpIE1lZGljYWwgQ2VudGVy
LCBMb3MgQW5nZWxlcywgQ0EgOTAwNDgsIFVTQS48L2F1dGgtYWRkcmVzcz48cmVjLW51bWJlcj4y
OTI8L3JlYy1udW1iZXI+PGxhc3QtdXBkYXRlZC1kYXRlIGZvcm1hdD0idXRjIj4xNjQzMzg1NTcy
PC9sYXN0LXVwZGF0ZWQtZGF0ZT48YWNjZXNzaW9uLW51bT44NTQyMDg0PC9hY2Nlc3Npb24tbnVt
Pjx2b2x1bWU+MTgyPC92b2x1bWU+PHJlbW90ZS1kYXRhYmFzZS1uYW1lPlB1Yk1lZDwvcmVtb3Rl
LWRhdGFiYXNlLW5hbWU+PC9yZWNvcmQ+PC9DaXRlPjxDaXRlPjxBdXRob3I+QnJhaW5hcmQ8L0F1
dGhvcj48SURUZXh0PkluanVyeSBwcm9maWxlcyBpbiBwZWRlc3RyaWFuIG1vdG9yIHZlaGljbGUg
dHJhdW1hPC9JRFRleHQ+PHJlY29yZD48dGl0bGVzPjx0aXRsZT5Jbmp1cnkgcHJvZmlsZXMgaW4g
cGVkZXN0cmlhbiBtb3RvciB2ZWhpY2xlIHRyYXVtYTwvdGl0bGU+PC90aXRsZXM+PG51bWJlcj4w
MTk2LTA2NDQgKFByaW50KTwvbnVtYmVyPjxjb250cmlidXRvcnM+PGF1dGhvcnM+PGF1dGhvcj5C
cmFpbmFyZCwgQi4gSi48L2F1dGhvcj48YXV0aG9yPlNsYXV0ZXJiZWNrIEogRmF1IC0gQmVuamFt
aW4sIEouIEIuPC9hdXRob3I+PGF1dGhvcj5CZW5qYW1pbiBKYiBGYXUgLSBIYWdhbWFuLCBSLiBN
LjwvYXV0aG9yPjxhdXRob3I+SGFnYW1hbiBSbSBGYXUgLSBIaWdpZSwgUy48L2F1dGhvcj48YXV0
aG9yPkhpZ2llLCBTLjwvYXV0aG9yPjwvYXV0aG9ycz48L2NvbnRyaWJ1dG9ycz48bGFuZ3VhZ2U+
ZW5nPC9sYW5ndWFnZT48YWRkZWQtZGF0ZSBmb3JtYXQ9InV0YyI+MTY0MzM4NTcyNDwvYWRkZWQt
ZGF0ZT48cmVmLXR5cGUgbmFtZT0iSm91cm5hbCBBcnRpY2xlIj4xNzwvcmVmLXR5cGU+PGF1dGgt
YWRkcmVzcz5TZWN0aW9uIG9mIE9ydGhvcGVkaWMgU3VyZ2VyeSwgVW5pdmVyc2l0eSBvZiBBcml6
b25hIEhlYWx0aCBTY2llbmNlcyBDZW50ZXIsIFR1Y3NvbiA4NTcyNC4gRkFVIC0gU2xhdXRlcmJl
Y2ssIEo8L2F1dGgtYWRkcmVzcz48cmVtb3RlLWRhdGFiYXNlLXByb3ZpZGVyPjE5ODkgQXVnPC9y
ZW1vdGUtZGF0YWJhc2UtcHJvdmlkZXI+PHJlYy1udW1iZXI+MjkzPC9yZWMtbnVtYmVyPjxsYXN0
LXVwZGF0ZWQtZGF0ZSBmb3JtYXQ9InV0YyI+MTY0MzM4NTcyNDwvbGFzdC11cGRhdGVkLWRhdGU+
PGNvbnRyaWJ1dG9ycz48dHJhbnNsYXRlZC1hdXRob3JzPjxhdXRob3I+QW5uIEVtZXJnLCBNZWQ8
L2F1dGhvcj48L3RyYW5zbGF0ZWQtYXV0aG9ycz48L2NvbnRyaWJ1dG9ycz48L3JlY29yZD48L0Np
dGU+PC9FbmROb3RlPn==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ZWx5IGluanVyZWQgcGVkZXN0cmlhbjwvSURUZXh0PjxEaXNwbGF5VGV4dD4oMywgOCwgOSk8L0Rp
c3BsYXlUZXh0PjxyZWNvcmQ+PGtleXdvcmRzPjxrZXl3b3JkPkFjY2lkZW50cywgVHJhZmZpYy8q
bW9ydGFsaXR5PC9rZXl3b3JkPjxrZXl3b3JkPkFkb2xlc2NlbnQ8L2tleXdvcmQ+PGtleXdvcmQ+
QWR1bHQ8L2tleXdvcmQ+PGtleXdvcmQ+Q2hpbGQ8L2tleXdvcmQ+PGtleXdvcmQ+Q2hpbGQsIFBy
ZXNjaG9vbDwva2V5d29yZD48a2V5d29yZD5DcmFuaW9jZXJlYnJhbCBUcmF1bWEvZGlhZ25vc2lz
LyplcGlkZW1pb2xvZ3k8L2tleXdvcmQ+PGtleXdvcmQ+RmVtYWxlPC9rZXl3b3JkPjxrZXl3b3Jk
Pkdlcm1hbnkvZXBpZGVtaW9sb2d5PC9rZXl3b3JkPjxrZXl3b3JkPkhvc3BpdGFsaXphdGlvbi9z
dGF0aXN0aWNzICZhbXA7IG51bWVyaWNhbCBkYXRhPC9rZXl3b3JkPjxrZXl3b3JkPkh1bWFuczwv
a2V5d29yZD48a2V5d29yZD5Jbmp1cnkgU2V2ZXJpdHkgU2NvcmU8L2tleXdvcmQ+PGtleXdvcmQ+
TWFsZTwva2V5d29yZD48a2V5d29yZD5NaWRkbGUgQWdlZDwva2V5d29yZD48a2V5d29yZD4qUGVk
ZXN0cmlhbnM8L2tleXdvcmQ+PGtleXdvcmQ+U3Vydml2YWwgUmF0ZS90cmVuZHM8L2tleXdvcmQ+
PGtleXdvcmQ+WW91bmcgQWR1bHQ8L2tleXdvcmQ+PC9rZXl3b3Jkcz48dXJscz48cmVsYXRlZC11
cmxzPjx1cmw+aHR0cHM6Ly9wdWJtZWQubmNiaS5ubG0ubmloLmdvdi8yNjI0MjM5NDwvdXJsPjx1
cmw+aHR0cHM6Ly93d3cubmNiaS5ubG0ubmloLmdvdi9wbWMvYXJ0aWNsZXMvUE1DNDUyNDAxMC88
L3VybD48L3JlbGF0ZWQtdXJscz48L3VybHM+PGlzYm4+MTc1Ny03MjQxPC9pc2JuPjx0aXRsZXM+
PHRpdGxlPkluanVyeSBwYXR0ZXJuLCBvdXRjb21lIGFuZCBjaGFyYWN0ZXJpc3RpY3Mgb2Ygc2V2
ZXJlbHkgaW5qdXJlZCBwZWRlc3RyaWFuPC90aXRsZT48c2Vjb25kYXJ5LXRpdGxlPlNjYW5kaW5h
dmlhbiBqb3VybmFsIG9mIHRyYXVtYSwgcmVzdXNjaXRhdGlvbiBhbmQgZW1lcmdlbmN5IG1lZGlj
aW5lPC9zZWNvbmRhcnktdGl0bGU+PGFsdC10aXRsZT5TY2FuZCBKIFRyYXVtYSBSZXN1c2MgRW1l
cmcgTWVkPC9hbHQtdGl0bGU+PC90aXRsZXM+PHBhZ2VzPjU2LTU2PC9wYWdlcz48Y29udHJpYnV0
b3JzPjxhdXRob3JzPjxhdXRob3I+UmVpdGgsIEdlb3JnPC9hdXRob3I+PGF1dGhvcj5MZWZlcmlu
ZywgUm9sZjwvYXV0aG9yPjxhdXRob3I+V2FmYWlzYWRlLCBBcmFzY2g8L2F1dGhvcj48YXV0aG9y
PkhlbnNlbCwgS2FpIE8uPC9hdXRob3I+PGF1dGhvcj5QYWZmcmF0aCwgVGhvbWFzPC9hdXRob3I+
PGF1dGhvcj5Cb3VpbGxvbiwgQmVydGlsPC9hdXRob3I+PGF1dGhvcj5Qcm9ic3QsIENocmlzdGlh
bjwvYXV0aG9yPjxhdXRob3I+VHJhdW1hUmVnaXN0ZXIsIEQuIEcuIFUuPC9hdXRob3I+PC9hdXRo
b3JzPjwvY29udHJpYnV0b3JzPjxsYW5ndWFnZT5lbmc8L2xhbmd1YWdlPjxhZGRlZC1kYXRlIGZv
cm1hdD0idXRjIj4xNjQzMzg0NjUyPC9hZGRlZC1kYXRlPjxyZWYtdHlwZSBuYW1lPSJKb3VybmFs
IEFydGljbGUiPjE3PC9yZWYtdHlwZT48ZGF0ZXM+PHllYXI+MjAxNTwveWVhcj48L2RhdGVzPjxy
ZWMtbnVtYmVyPjI4ODwvcmVjLW51bWJlcj48cHVibGlzaGVyPkJpb01lZCBDZW50cmFsPC9wdWJs
aXNoZXI+PGxhc3QtdXBkYXRlZC1kYXRlIGZvcm1hdD0idXRjIj4xNjQzMzg0NjUyPC9sYXN0LXVw
ZGF0ZWQtZGF0ZT48YWNjZXNzaW9uLW51bT4yNjI0MjM5NDwvYWNjZXNzaW9uLW51bT48ZWxlY3Ry
b25pYy1yZXNvdXJjZS1udW0+MTAuMTE4Ni9zMTMwNDktMDE1LTAxMzctODwvZWxlY3Ryb25pYy1y
ZXNvdXJjZS1udW0+PHZvbHVtZT4yMzwvdm9sdW1lPjxyZW1vdGUtZGF0YWJhc2UtbmFtZT5QdWJN
ZWQ8L3JlbW90ZS1kYXRhYmFzZS1uYW1lPjwvcmVjb3JkPjwvQ2l0ZT48Q2l0ZT48QXV0aG9yPktv
bmc8L0F1dGhvcj48WWVhcj4xOTk2PC9ZZWFyPjxJRFRleHQ+UGVkZXN0cmlhbi1tb3RvciB2ZWhp
Y2xlIHRyYXVtYTogYW4gYW5hbHlzaXMgb2YgaW5qdXJ5IHByb2ZpbGVzIGJ5IGFnZTwvSURUZXh0
PjxyZWNvcmQ+PGRhdGVzPjxwdWItZGF0ZXM+PGRhdGU+MTk5Ni8wMS8vPC9kYXRlPjwvcHViLWRh
dGVzPjx5ZWFyPjE5OTY8L3llYXI+PC9kYXRlcz48a2V5d29yZHM+PGtleXdvcmQ+V2Fsa2luZzwv
a2V5d29yZD48L2tleXdvcmRzPjx1cmxzPjxyZWxhdGVkLXVybHM+PHVybD5odHRwOi8vZXVyb3Bl
cG1jLm9yZy9hYnN0cmFjdC9NRUQvODU0MjA4NDwvdXJsPjwvcmVsYXRlZC11cmxzPjwvdXJscz48
aXNibj4xMDcyLTc1MTU8L2lzYm4+PHRpdGxlcz48dGl0bGU+UGVkZXN0cmlhbi1tb3RvciB2ZWhp
Y2xlIHRyYXVtYTogYW4gYW5hbHlzaXMgb2YgaW5qdXJ5IHByb2ZpbGVzIGJ5IGFnZTwvdGl0bGU+
PHNlY29uZGFyeS10aXRsZT5Kb3VybmFsIG9mIHRoZSBBbWVyaWNhbiBDb2xsZWdlIG9mIFN1cmdl
b25zPC9zZWNvbmRhcnktdGl0bGU+PGFsdC10aXRsZT5KIEFtIENvbGwgU3VyZzwvYWx0LXRpdGxl
PjwvdGl0bGVzPjxwYWdlcz4xNy0yMzwvcGFnZXM+PG51bWJlcj4xPC9udW1iZXI+PGNvbnRyaWJ1
dG9ycz48YXV0aG9ycz48YXV0aG9yPktvbmcsIEwuIEIuPC9hdXRob3I+PGF1dGhvcj5MZWthd2Es
IE0uPC9hdXRob3I+PGF1dGhvcj5OYXZhcnJvLCBSLiBBLjwvYXV0aG9yPjxhdXRob3I+TWNHcmF0
aCwgSi48L2F1dGhvcj48YXV0aG9yPkNvaGVuLCBNLjwvYXV0aG9yPjxhdXRob3I+TWFyZ3VsaWVz
LCBELiBSLjwvYXV0aG9yPjxhdXRob3I+SGlhdHQsIEouIFIuPC9hdXRob3I+PC9hdXRob3JzPjwv
Y29udHJpYnV0b3JzPjxsYW5ndWFnZT5lbmc8L2xhbmd1YWdlPjxhZGRlZC1kYXRlIGZvcm1hdD0i
dXRjIj4xNjQzMzg1NTcyPC9hZGRlZC1kYXRlPjxyZWYtdHlwZSBuYW1lPSJKb3VybmFsIEFydGlj
bGUiPjE3PC9yZWYtdHlwZT48YXV0aC1hZGRyZXNzPkRlcGFydG1lbnQgb2YgU3VyZ2VyeSwgQ2Vk
YXJzLVNpbmFpIFJlc2VhcmNoIEluc3RpdHV0ZSwgQ2VkYXJzLVNpbmFpIE1lZGljYWwgQ2VudGVy
LCBMb3MgQW5nZWxlcywgQ0EgOTAwNDgsIFVTQS48L2F1dGgtYWRkcmVzcz48cmVjLW51bWJlcj4y
OTI8L3JlYy1udW1iZXI+PGxhc3QtdXBkYXRlZC1kYXRlIGZvcm1hdD0idXRjIj4xNjQzMzg1NTcy
PC9sYXN0LXVwZGF0ZWQtZGF0ZT48YWNjZXNzaW9uLW51bT44NTQyMDg0PC9hY2Nlc3Npb24tbnVt
Pjx2b2x1bWU+MTgyPC92b2x1bWU+PHJlbW90ZS1kYXRhYmFzZS1uYW1lPlB1Yk1lZDwvcmVtb3Rl
LWRhdGFiYXNlLW5hbWU+PC9yZWNvcmQ+PC9DaXRlPjxDaXRlPjxBdXRob3I+QnJhaW5hcmQ8L0F1
dGhvcj48SURUZXh0PkluanVyeSBwcm9maWxlcyBpbiBwZWRlc3RyaWFuIG1vdG9yIHZlaGljbGUg
dHJhdW1hPC9JRFRleHQ+PHJlY29yZD48dGl0bGVzPjx0aXRsZT5Jbmp1cnkgcHJvZmlsZXMgaW4g
cGVkZXN0cmlhbiBtb3RvciB2ZWhpY2xlIHRyYXVtYTwvdGl0bGU+PC90aXRsZXM+PG51bWJlcj4w
MTk2LTA2NDQgKFByaW50KTwvbnVtYmVyPjxjb250cmlidXRvcnM+PGF1dGhvcnM+PGF1dGhvcj5C
cmFpbmFyZCwgQi4gSi48L2F1dGhvcj48YXV0aG9yPlNsYXV0ZXJiZWNrIEogRmF1IC0gQmVuamFt
aW4sIEouIEIuPC9hdXRob3I+PGF1dGhvcj5CZW5qYW1pbiBKYiBGYXUgLSBIYWdhbWFuLCBSLiBN
LjwvYXV0aG9yPjxhdXRob3I+SGFnYW1hbiBSbSBGYXUgLSBIaWdpZSwgUy48L2F1dGhvcj48YXV0
aG9yPkhpZ2llLCBTLjwvYXV0aG9yPjwvYXV0aG9ycz48L2NvbnRyaWJ1dG9ycz48bGFuZ3VhZ2U+
ZW5nPC9sYW5ndWFnZT48YWRkZWQtZGF0ZSBmb3JtYXQ9InV0YyI+MTY0MzM4NTcyNDwvYWRkZWQt
ZGF0ZT48cmVmLXR5cGUgbmFtZT0iSm91cm5hbCBBcnRpY2xlIj4xNzwvcmVmLXR5cGU+PGF1dGgt
YWRkcmVzcz5TZWN0aW9uIG9mIE9ydGhvcGVkaWMgU3VyZ2VyeSwgVW5pdmVyc2l0eSBvZiBBcml6
b25hIEhlYWx0aCBTY2llbmNlcyBDZW50ZXIsIFR1Y3NvbiA4NTcyNC4gRkFVIC0gU2xhdXRlcmJl
Y2ssIEo8L2F1dGgtYWRkcmVzcz48cmVtb3RlLWRhdGFiYXNlLXByb3ZpZGVyPjE5ODkgQXVnPC9y
ZW1vdGUtZGF0YWJhc2UtcHJvdmlkZXI+PHJlYy1udW1iZXI+MjkzPC9yZWMtbnVtYmVyPjxsYXN0
LXVwZGF0ZWQtZGF0ZSBmb3JtYXQ9InV0YyI+MTY0MzM4NTcyNDwvbGFzdC11cGRhdGVkLWRhdGU+
PGNvbnRyaWJ1dG9ycz48dHJhbnNsYXRlZC1hdXRob3JzPjxhdXRob3I+QW5uIEVtZXJnLCBNZWQ8
L2F1dGhvcj48L3RyYW5zbGF0ZWQtYXV0aG9ycz48L2NvbnRyaWJ1dG9ycz48L3JlY29yZD48L0Np
dGU+PC9FbmROb3RlPn==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(3, 8, 9)</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Moreover, injured pedestrians have a higher mortality than motor vehicle occupants, despite them experiencing shorter rescue time and an approximately equal injury severity score (ISS)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ZWx5IGluanVyZWQgcGVkZXN0cmlhbjwvSURUZXh0PjxEaXNwbGF5VGV4dD4oMywgOC0xMCk8L0Rp
c3BsYXlUZXh0PjxyZWNvcmQ+PGtleXdvcmRzPjxrZXl3b3JkPkFjY2lkZW50cywgVHJhZmZpYy8q
bW9ydGFsaXR5PC9rZXl3b3JkPjxrZXl3b3JkPkFkb2xlc2NlbnQ8L2tleXdvcmQ+PGtleXdvcmQ+
QWR1bHQ8L2tleXdvcmQ+PGtleXdvcmQ+Q2hpbGQ8L2tleXdvcmQ+PGtleXdvcmQ+Q2hpbGQsIFBy
ZXNjaG9vbDwva2V5d29yZD48a2V5d29yZD5DcmFuaW9jZXJlYnJhbCBUcmF1bWEvZGlhZ25vc2lz
LyplcGlkZW1pb2xvZ3k8L2tleXdvcmQ+PGtleXdvcmQ+RmVtYWxlPC9rZXl3b3JkPjxrZXl3b3Jk
Pkdlcm1hbnkvZXBpZGVtaW9sb2d5PC9rZXl3b3JkPjxrZXl3b3JkPkhvc3BpdGFsaXphdGlvbi9z
dGF0aXN0aWNzICZhbXA7IG51bWVyaWNhbCBkYXRhPC9rZXl3b3JkPjxrZXl3b3JkPkh1bWFuczwv
a2V5d29yZD48a2V5d29yZD5Jbmp1cnkgU2V2ZXJpdHkgU2NvcmU8L2tleXdvcmQ+PGtleXdvcmQ+
TWFsZTwva2V5d29yZD48a2V5d29yZD5NaWRkbGUgQWdlZDwva2V5d29yZD48a2V5d29yZD4qUGVk
ZXN0cmlhbnM8L2tleXdvcmQ+PGtleXdvcmQ+U3Vydml2YWwgUmF0ZS90cmVuZHM8L2tleXdvcmQ+
PGtleXdvcmQ+WW91bmcgQWR1bHQ8L2tleXdvcmQ+PC9rZXl3b3Jkcz48dXJscz48cmVsYXRlZC11
cmxzPjx1cmw+aHR0cHM6Ly9wdWJtZWQubmNiaS5ubG0ubmloLmdvdi8yNjI0MjM5NDwvdXJsPjx1
cmw+aHR0cHM6Ly93d3cubmNiaS5ubG0ubmloLmdvdi9wbWMvYXJ0aWNsZXMvUE1DNDUyNDAxMC88
L3VybD48L3JlbGF0ZWQtdXJscz48L3VybHM+PGlzYm4+MTc1Ny03MjQxPC9pc2JuPjx0aXRsZXM+
PHRpdGxlPkluanVyeSBwYXR0ZXJuLCBvdXRjb21lIGFuZCBjaGFyYWN0ZXJpc3RpY3Mgb2Ygc2V2
ZXJlbHkgaW5qdXJlZCBwZWRlc3RyaWFuPC90aXRsZT48c2Vjb25kYXJ5LXRpdGxlPlNjYW5kaW5h
dmlhbiBqb3VybmFsIG9mIHRyYXVtYSwgcmVzdXNjaXRhdGlvbiBhbmQgZW1lcmdlbmN5IG1lZGlj
aW5lPC9zZWNvbmRhcnktdGl0bGU+PGFsdC10aXRsZT5TY2FuZCBKIFRyYXVtYSBSZXN1c2MgRW1l
cmcgTWVkPC9hbHQtdGl0bGU+PC90aXRsZXM+PHBhZ2VzPjU2LTU2PC9wYWdlcz48Y29udHJpYnV0
b3JzPjxhdXRob3JzPjxhdXRob3I+UmVpdGgsIEdlb3JnPC9hdXRob3I+PGF1dGhvcj5MZWZlcmlu
ZywgUm9sZjwvYXV0aG9yPjxhdXRob3I+V2FmYWlzYWRlLCBBcmFzY2g8L2F1dGhvcj48YXV0aG9y
PkhlbnNlbCwgS2FpIE8uPC9hdXRob3I+PGF1dGhvcj5QYWZmcmF0aCwgVGhvbWFzPC9hdXRob3I+
PGF1dGhvcj5Cb3VpbGxvbiwgQmVydGlsPC9hdXRob3I+PGF1dGhvcj5Qcm9ic3QsIENocmlzdGlh
bjwvYXV0aG9yPjxhdXRob3I+VHJhdW1hUmVnaXN0ZXIsIEQuIEcuIFUuPC9hdXRob3I+PC9hdXRo
b3JzPjwvY29udHJpYnV0b3JzPjxsYW5ndWFnZT5lbmc8L2xhbmd1YWdlPjxhZGRlZC1kYXRlIGZv
cm1hdD0idXRjIj4xNjQzMzg0NjUyPC9hZGRlZC1kYXRlPjxyZWYtdHlwZSBuYW1lPSJKb3VybmFs
IEFydGljbGUiPjE3PC9yZWYtdHlwZT48ZGF0ZXM+PHllYXI+MjAxNTwveWVhcj48L2RhdGVzPjxy
ZWMtbnVtYmVyPjI4ODwvcmVjLW51bWJlcj48cHVibGlzaGVyPkJpb01lZCBDZW50cmFsPC9wdWJs
aXNoZXI+PGxhc3QtdXBkYXRlZC1kYXRlIGZvcm1hdD0idXRjIj4xNjQzMzg0NjUyPC9sYXN0LXVw
ZGF0ZWQtZGF0ZT48YWNjZXNzaW9uLW51bT4yNjI0MjM5NDwvYWNjZXNzaW9uLW51bT48ZWxlY3Ry
b25pYy1yZXNvdXJjZS1udW0+MTAuMTE4Ni9zMTMwNDktMDE1LTAxMzctODwvZWxlY3Ryb25pYy1y
ZXNvdXJjZS1udW0+PHZvbHVtZT4yMzwvdm9sdW1lPjxyZW1vdGUtZGF0YWJhc2UtbmFtZT5QdWJN
ZWQ8L3JlbW90ZS1kYXRhYmFzZS1uYW1lPjwvcmVjb3JkPjwvQ2l0ZT48Q2l0ZT48QXV0aG9yPktv
bmc8L0F1dGhvcj48WWVhcj4xOTk2PC9ZZWFyPjxJRFRleHQ+UGVkZXN0cmlhbi1tb3RvciB2ZWhp
Y2xlIHRyYXVtYTogYW4gYW5hbHlzaXMgb2YgaW5qdXJ5IHByb2ZpbGVzIGJ5IGFnZTwvSURUZXh0
PjxyZWNvcmQ+PGRhdGVzPjxwdWItZGF0ZXM+PGRhdGU+MTk5Ni8wMS8vPC9kYXRlPjwvcHViLWRh
dGVzPjx5ZWFyPjE5OTY8L3llYXI+PC9kYXRlcz48a2V5d29yZHM+PGtleXdvcmQ+V2Fsa2luZzwv
a2V5d29yZD48L2tleXdvcmRzPjx1cmxzPjxyZWxhdGVkLXVybHM+PHVybD5odHRwOi8vZXVyb3Bl
cG1jLm9yZy9hYnN0cmFjdC9NRUQvODU0MjA4NDwvdXJsPjwvcmVsYXRlZC11cmxzPjwvdXJscz48
aXNibj4xMDcyLTc1MTU8L2lzYm4+PHRpdGxlcz48dGl0bGU+UGVkZXN0cmlhbi1tb3RvciB2ZWhp
Y2xlIHRyYXVtYTogYW4gYW5hbHlzaXMgb2YgaW5qdXJ5IHByb2ZpbGVzIGJ5IGFnZTwvdGl0bGU+
PHNlY29uZGFyeS10aXRsZT5Kb3VybmFsIG9mIHRoZSBBbWVyaWNhbiBDb2xsZWdlIG9mIFN1cmdl
b25zPC9zZWNvbmRhcnktdGl0bGU+PGFsdC10aXRsZT5KIEFtIENvbGwgU3VyZzwvYWx0LXRpdGxl
PjwvdGl0bGVzPjxwYWdlcz4xNy0yMzwvcGFnZXM+PG51bWJlcj4xPC9udW1iZXI+PGNvbnRyaWJ1
dG9ycz48YXV0aG9ycz48YXV0aG9yPktvbmcsIEwuIEIuPC9hdXRob3I+PGF1dGhvcj5MZWthd2Es
IE0uPC9hdXRob3I+PGF1dGhvcj5OYXZhcnJvLCBSLiBBLjwvYXV0aG9yPjxhdXRob3I+TWNHcmF0
aCwgSi48L2F1dGhvcj48YXV0aG9yPkNvaGVuLCBNLjwvYXV0aG9yPjxhdXRob3I+TWFyZ3VsaWVz
LCBELiBSLjwvYXV0aG9yPjxhdXRob3I+SGlhdHQsIEouIFIuPC9hdXRob3I+PC9hdXRob3JzPjwv
Y29udHJpYnV0b3JzPjxsYW5ndWFnZT5lbmc8L2xhbmd1YWdlPjxhZGRlZC1kYXRlIGZvcm1hdD0i
dXRjIj4xNjQzMzg1NTcyPC9hZGRlZC1kYXRlPjxyZWYtdHlwZSBuYW1lPSJKb3VybmFsIEFydGlj
bGUiPjE3PC9yZWYtdHlwZT48YXV0aC1hZGRyZXNzPkRlcGFydG1lbnQgb2YgU3VyZ2VyeSwgQ2Vk
YXJzLVNpbmFpIFJlc2VhcmNoIEluc3RpdHV0ZSwgQ2VkYXJzLVNpbmFpIE1lZGljYWwgQ2VudGVy
LCBMb3MgQW5nZWxlcywgQ0EgOTAwNDgsIFVTQS48L2F1dGgtYWRkcmVzcz48cmVjLW51bWJlcj4y
OTI8L3JlYy1udW1iZXI+PGxhc3QtdXBkYXRlZC1kYXRlIGZvcm1hdD0idXRjIj4xNjQzMzg1NTcy
PC9sYXN0LXVwZGF0ZWQtZGF0ZT48YWNjZXNzaW9uLW51bT44NTQyMDg0PC9hY2Nlc3Npb24tbnVt
Pjx2b2x1bWU+MTgyPC92b2x1bWU+PHJlbW90ZS1kYXRhYmFzZS1uYW1lPlB1Yk1lZDwvcmVtb3Rl
LWRhdGFiYXNlLW5hbWU+PC9yZWNvcmQ+PC9DaXRlPjxDaXRlPjxBdXRob3I+QnJhaW5hcmQ8L0F1
dGhvcj48SURUZXh0PkluanVyeSBwcm9maWxlcyBpbiBwZWRlc3RyaWFuIG1vdG9yIHZlaGljbGUg
dHJhdW1hPC9JRFRleHQ+PHJlY29yZD48dGl0bGVzPjx0aXRsZT5Jbmp1cnkgcHJvZmlsZXMgaW4g
cGVkZXN0cmlhbiBtb3RvciB2ZWhpY2xlIHRyYXVtYTwvdGl0bGU+PC90aXRsZXM+PG51bWJlcj4w
MTk2LTA2NDQgKFByaW50KTwvbnVtYmVyPjxjb250cmlidXRvcnM+PGF1dGhvcnM+PGF1dGhvcj5C
cmFpbmFyZCwgQi4gSi48L2F1dGhvcj48YXV0aG9yPlNsYXV0ZXJiZWNrIEogRmF1IC0gQmVuamFt
aW4sIEouIEIuPC9hdXRob3I+PGF1dGhvcj5CZW5qYW1pbiBKYiBGYXUgLSBIYWdhbWFuLCBSLiBN
LjwvYXV0aG9yPjxhdXRob3I+SGFnYW1hbiBSbSBGYXUgLSBIaWdpZSwgUy48L2F1dGhvcj48YXV0
aG9yPkhpZ2llLCBTLjwvYXV0aG9yPjwvYXV0aG9ycz48L2NvbnRyaWJ1dG9ycz48bGFuZ3VhZ2U+
ZW5nPC9sYW5ndWFnZT48YWRkZWQtZGF0ZSBmb3JtYXQ9InV0YyI+MTY0MzM4NTcyNDwvYWRkZWQt
ZGF0ZT48cmVmLXR5cGUgbmFtZT0iSm91cm5hbCBBcnRpY2xlIj4xNzwvcmVmLXR5cGU+PGF1dGgt
YWRkcmVzcz5TZWN0aW9uIG9mIE9ydGhvcGVkaWMgU3VyZ2VyeSwgVW5pdmVyc2l0eSBvZiBBcml6
b25hIEhlYWx0aCBTY2llbmNlcyBDZW50ZXIsIFR1Y3NvbiA4NTcyNC4gRkFVIC0gU2xhdXRlcmJl
Y2ssIEo8L2F1dGgtYWRkcmVzcz48cmVtb3RlLWRhdGFiYXNlLXByb3ZpZGVyPjE5ODkgQXVnPC9y
ZW1vdGUtZGF0YWJhc2UtcHJvdmlkZXI+PHJlYy1udW1iZXI+MjkzPC9yZWMtbnVtYmVyPjxsYXN0
LXVwZGF0ZWQtZGF0ZSBmb3JtYXQ9InV0YyI+MTY0MzM4NTcyNDwvbGFzdC11cGRhdGVkLWRhdGU+
PGNvbnRyaWJ1dG9ycz48dHJhbnNsYXRlZC1hdXRob3JzPjxhdXRob3I+QW5uIEVtZXJnLCBNZWQ8
L2F1dGhvcj48L3RyYW5zbGF0ZWQtYXV0aG9ycz48L2NvbnRyaWJ1dG9ycz48L3JlY29yZD48L0Np
dGU+PENpdGU+PEF1dGhvcj5CdWxsPC9BdXRob3I+PFllYXI+MTk3NTwvWWVhcj48SURUZXh0PlRo
ZSBpbmp1cnkgc2V2ZXJpdHkgc2NvcmUgb2Ygcm9hZCB0cmFmZmljIGNhc3VhbHRpZXMgaW4gcmVs
YXRpb24gdG8gbW9ydGFsaXR5LCB0aW1lIG9mIGRlYXRoLCBob3NwaXRhbCB0cmVhdG1lbnQgdGlt
ZSBhbmQgZGlzYWJpbGl0eTwvSURUZXh0PjxyZWNvcmQ+PGRhdGVzPjxwdWItZGF0ZXM+PGRhdGU+
MTk3NS8xMi8wMS88L2RhdGU+PC9wdWItZGF0ZXM+PHllYXI+MTk3NTwveWVhcj48L2RhdGVzPjx1
cmxzPjxyZWxhdGVkLXVybHM+PHVybD5odHRwczovL3d3dy5zY2llbmNlZGlyZWN0LmNvbS9zY2ll
bmNlL2FydGljbGUvcGlpLzAwMDE0NTc1NzU5MDAyNjM8L3VybD48L3JlbGF0ZWQtdXJscz48L3Vy
bHM+PGlzYm4+MDAwMS00NTc1PC9pc2JuPjx0aXRsZXM+PHRpdGxlPlRoZSBpbmp1cnkgc2V2ZXJp
dHkgc2NvcmUgb2Ygcm9hZCB0cmFmZmljIGNhc3VhbHRpZXMgaW4gcmVsYXRpb24gdG8gbW9ydGFs
aXR5LCB0aW1lIG9mIGRlYXRoLCBob3NwaXRhbCB0cmVhdG1lbnQgdGltZSBhbmQgZGlzYWJpbGl0
eTwvdGl0bGU+PHNlY29uZGFyeS10aXRsZT5BY2NpZGVudCBBbmFseXNpcyAmYW1wOyBQcmV2ZW50
aW9uPC9zZWNvbmRhcnktdGl0bGU+PC90aXRsZXM+PHBhZ2VzPjI0OS0yNTU8L3BhZ2VzPjxudW1i
ZXI+NDwvbnVtYmVyPjxjb250cmlidXRvcnM+PGF1dGhvcnM+PGF1dGhvcj5CdWxsLCBKLiBQLjwv
YXV0aG9yPjwvYXV0aG9ycz48L2NvbnRyaWJ1dG9ycz48YWRkZWQtZGF0ZSBmb3JtYXQ9InV0YyI+
MTY0MzM4NjUwMTwvYWRkZWQtZGF0ZT48cmVmLXR5cGUgbmFtZT0iSm91cm5hbCBBcnRpY2xlIj4x
NzwvcmVmLXR5cGU+PHJlYy1udW1iZXI+Mjk1PC9yZWMtbnVtYmVyPjxsYXN0LXVwZGF0ZWQtZGF0
ZSBmb3JtYXQ9InV0YyI+MTY0MzM4NjUwMTwvbGFzdC11cGRhdGVkLWRhdGU+PGVsZWN0cm9uaWMt
cmVzb3VyY2UtbnVtPmh0dHBzOi8vZG9pLm9yZy8xMC4xMDE2LzAwMDEtNDU3NSg3NSk5MDAyNi0z
PC9lbGVjdHJvbmljLXJlc291cmNlLW51bT48dm9sdW1lPjc8L3ZvbHVtZT48L3JlY29yZD48L0Np
dGU+PC9FbmROb3RlPgB=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ZWx5IGluanVyZWQgcGVkZXN0cmlhbjwvSURUZXh0PjxEaXNwbGF5VGV4dD4oMywgOC0xMCk8L0Rp
c3BsYXlUZXh0PjxyZWNvcmQ+PGtleXdvcmRzPjxrZXl3b3JkPkFjY2lkZW50cywgVHJhZmZpYy8q
bW9ydGFsaXR5PC9rZXl3b3JkPjxrZXl3b3JkPkFkb2xlc2NlbnQ8L2tleXdvcmQ+PGtleXdvcmQ+
QWR1bHQ8L2tleXdvcmQ+PGtleXdvcmQ+Q2hpbGQ8L2tleXdvcmQ+PGtleXdvcmQ+Q2hpbGQsIFBy
ZXNjaG9vbDwva2V5d29yZD48a2V5d29yZD5DcmFuaW9jZXJlYnJhbCBUcmF1bWEvZGlhZ25vc2lz
LyplcGlkZW1pb2xvZ3k8L2tleXdvcmQ+PGtleXdvcmQ+RmVtYWxlPC9rZXl3b3JkPjxrZXl3b3Jk
Pkdlcm1hbnkvZXBpZGVtaW9sb2d5PC9rZXl3b3JkPjxrZXl3b3JkPkhvc3BpdGFsaXphdGlvbi9z
dGF0aXN0aWNzICZhbXA7IG51bWVyaWNhbCBkYXRhPC9rZXl3b3JkPjxrZXl3b3JkPkh1bWFuczwv
a2V5d29yZD48a2V5d29yZD5Jbmp1cnkgU2V2ZXJpdHkgU2NvcmU8L2tleXdvcmQ+PGtleXdvcmQ+
TWFsZTwva2V5d29yZD48a2V5d29yZD5NaWRkbGUgQWdlZDwva2V5d29yZD48a2V5d29yZD4qUGVk
ZXN0cmlhbnM8L2tleXdvcmQ+PGtleXdvcmQ+U3Vydml2YWwgUmF0ZS90cmVuZHM8L2tleXdvcmQ+
PGtleXdvcmQ+WW91bmcgQWR1bHQ8L2tleXdvcmQ+PC9rZXl3b3Jkcz48dXJscz48cmVsYXRlZC11
cmxzPjx1cmw+aHR0cHM6Ly9wdWJtZWQubmNiaS5ubG0ubmloLmdvdi8yNjI0MjM5NDwvdXJsPjx1
cmw+aHR0cHM6Ly93d3cubmNiaS5ubG0ubmloLmdvdi9wbWMvYXJ0aWNsZXMvUE1DNDUyNDAxMC88
L3VybD48L3JlbGF0ZWQtdXJscz48L3VybHM+PGlzYm4+MTc1Ny03MjQxPC9pc2JuPjx0aXRsZXM+
PHRpdGxlPkluanVyeSBwYXR0ZXJuLCBvdXRjb21lIGFuZCBjaGFyYWN0ZXJpc3RpY3Mgb2Ygc2V2
ZXJlbHkgaW5qdXJlZCBwZWRlc3RyaWFuPC90aXRsZT48c2Vjb25kYXJ5LXRpdGxlPlNjYW5kaW5h
dmlhbiBqb3VybmFsIG9mIHRyYXVtYSwgcmVzdXNjaXRhdGlvbiBhbmQgZW1lcmdlbmN5IG1lZGlj
aW5lPC9zZWNvbmRhcnktdGl0bGU+PGFsdC10aXRsZT5TY2FuZCBKIFRyYXVtYSBSZXN1c2MgRW1l
cmcgTWVkPC9hbHQtdGl0bGU+PC90aXRsZXM+PHBhZ2VzPjU2LTU2PC9wYWdlcz48Y29udHJpYnV0
b3JzPjxhdXRob3JzPjxhdXRob3I+UmVpdGgsIEdlb3JnPC9hdXRob3I+PGF1dGhvcj5MZWZlcmlu
ZywgUm9sZjwvYXV0aG9yPjxhdXRob3I+V2FmYWlzYWRlLCBBcmFzY2g8L2F1dGhvcj48YXV0aG9y
PkhlbnNlbCwgS2FpIE8uPC9hdXRob3I+PGF1dGhvcj5QYWZmcmF0aCwgVGhvbWFzPC9hdXRob3I+
PGF1dGhvcj5Cb3VpbGxvbiwgQmVydGlsPC9hdXRob3I+PGF1dGhvcj5Qcm9ic3QsIENocmlzdGlh
bjwvYXV0aG9yPjxhdXRob3I+VHJhdW1hUmVnaXN0ZXIsIEQuIEcuIFUuPC9hdXRob3I+PC9hdXRo
b3JzPjwvY29udHJpYnV0b3JzPjxsYW5ndWFnZT5lbmc8L2xhbmd1YWdlPjxhZGRlZC1kYXRlIGZv
cm1hdD0idXRjIj4xNjQzMzg0NjUyPC9hZGRlZC1kYXRlPjxyZWYtdHlwZSBuYW1lPSJKb3VybmFs
IEFydGljbGUiPjE3PC9yZWYtdHlwZT48ZGF0ZXM+PHllYXI+MjAxNTwveWVhcj48L2RhdGVzPjxy
ZWMtbnVtYmVyPjI4ODwvcmVjLW51bWJlcj48cHVibGlzaGVyPkJpb01lZCBDZW50cmFsPC9wdWJs
aXNoZXI+PGxhc3QtdXBkYXRlZC1kYXRlIGZvcm1hdD0idXRjIj4xNjQzMzg0NjUyPC9sYXN0LXVw
ZGF0ZWQtZGF0ZT48YWNjZXNzaW9uLW51bT4yNjI0MjM5NDwvYWNjZXNzaW9uLW51bT48ZWxlY3Ry
b25pYy1yZXNvdXJjZS1udW0+MTAuMTE4Ni9zMTMwNDktMDE1LTAxMzctODwvZWxlY3Ryb25pYy1y
ZXNvdXJjZS1udW0+PHZvbHVtZT4yMzwvdm9sdW1lPjxyZW1vdGUtZGF0YWJhc2UtbmFtZT5QdWJN
ZWQ8L3JlbW90ZS1kYXRhYmFzZS1uYW1lPjwvcmVjb3JkPjwvQ2l0ZT48Q2l0ZT48QXV0aG9yPktv
bmc8L0F1dGhvcj48WWVhcj4xOTk2PC9ZZWFyPjxJRFRleHQ+UGVkZXN0cmlhbi1tb3RvciB2ZWhp
Y2xlIHRyYXVtYTogYW4gYW5hbHlzaXMgb2YgaW5qdXJ5IHByb2ZpbGVzIGJ5IGFnZTwvSURUZXh0
PjxyZWNvcmQ+PGRhdGVzPjxwdWItZGF0ZXM+PGRhdGU+MTk5Ni8wMS8vPC9kYXRlPjwvcHViLWRh
dGVzPjx5ZWFyPjE5OTY8L3llYXI+PC9kYXRlcz48a2V5d29yZHM+PGtleXdvcmQ+V2Fsa2luZzwv
a2V5d29yZD48L2tleXdvcmRzPjx1cmxzPjxyZWxhdGVkLXVybHM+PHVybD5odHRwOi8vZXVyb3Bl
cG1jLm9yZy9hYnN0cmFjdC9NRUQvODU0MjA4NDwvdXJsPjwvcmVsYXRlZC11cmxzPjwvdXJscz48
aXNibj4xMDcyLTc1MTU8L2lzYm4+PHRpdGxlcz48dGl0bGU+UGVkZXN0cmlhbi1tb3RvciB2ZWhp
Y2xlIHRyYXVtYTogYW4gYW5hbHlzaXMgb2YgaW5qdXJ5IHByb2ZpbGVzIGJ5IGFnZTwvdGl0bGU+
PHNlY29uZGFyeS10aXRsZT5Kb3VybmFsIG9mIHRoZSBBbWVyaWNhbiBDb2xsZWdlIG9mIFN1cmdl
b25zPC9zZWNvbmRhcnktdGl0bGU+PGFsdC10aXRsZT5KIEFtIENvbGwgU3VyZzwvYWx0LXRpdGxl
PjwvdGl0bGVzPjxwYWdlcz4xNy0yMzwvcGFnZXM+PG51bWJlcj4xPC9udW1iZXI+PGNvbnRyaWJ1
dG9ycz48YXV0aG9ycz48YXV0aG9yPktvbmcsIEwuIEIuPC9hdXRob3I+PGF1dGhvcj5MZWthd2Es
IE0uPC9hdXRob3I+PGF1dGhvcj5OYXZhcnJvLCBSLiBBLjwvYXV0aG9yPjxhdXRob3I+TWNHcmF0
aCwgSi48L2F1dGhvcj48YXV0aG9yPkNvaGVuLCBNLjwvYXV0aG9yPjxhdXRob3I+TWFyZ3VsaWVz
LCBELiBSLjwvYXV0aG9yPjxhdXRob3I+SGlhdHQsIEouIFIuPC9hdXRob3I+PC9hdXRob3JzPjwv
Y29udHJpYnV0b3JzPjxsYW5ndWFnZT5lbmc8L2xhbmd1YWdlPjxhZGRlZC1kYXRlIGZvcm1hdD0i
dXRjIj4xNjQzMzg1NTcyPC9hZGRlZC1kYXRlPjxyZWYtdHlwZSBuYW1lPSJKb3VybmFsIEFydGlj
bGUiPjE3PC9yZWYtdHlwZT48YXV0aC1hZGRyZXNzPkRlcGFydG1lbnQgb2YgU3VyZ2VyeSwgQ2Vk
YXJzLVNpbmFpIFJlc2VhcmNoIEluc3RpdHV0ZSwgQ2VkYXJzLVNpbmFpIE1lZGljYWwgQ2VudGVy
LCBMb3MgQW5nZWxlcywgQ0EgOTAwNDgsIFVTQS48L2F1dGgtYWRkcmVzcz48cmVjLW51bWJlcj4y
OTI8L3JlYy1udW1iZXI+PGxhc3QtdXBkYXRlZC1kYXRlIGZvcm1hdD0idXRjIj4xNjQzMzg1NTcy
PC9sYXN0LXVwZGF0ZWQtZGF0ZT48YWNjZXNzaW9uLW51bT44NTQyMDg0PC9hY2Nlc3Npb24tbnVt
Pjx2b2x1bWU+MTgyPC92b2x1bWU+PHJlbW90ZS1kYXRhYmFzZS1uYW1lPlB1Yk1lZDwvcmVtb3Rl
LWRhdGFiYXNlLW5hbWU+PC9yZWNvcmQ+PC9DaXRlPjxDaXRlPjxBdXRob3I+QnJhaW5hcmQ8L0F1
dGhvcj48SURUZXh0PkluanVyeSBwcm9maWxlcyBpbiBwZWRlc3RyaWFuIG1vdG9yIHZlaGljbGUg
dHJhdW1hPC9JRFRleHQ+PHJlY29yZD48dGl0bGVzPjx0aXRsZT5Jbmp1cnkgcHJvZmlsZXMgaW4g
cGVkZXN0cmlhbiBtb3RvciB2ZWhpY2xlIHRyYXVtYTwvdGl0bGU+PC90aXRsZXM+PG51bWJlcj4w
MTk2LTA2NDQgKFByaW50KTwvbnVtYmVyPjxjb250cmlidXRvcnM+PGF1dGhvcnM+PGF1dGhvcj5C
cmFpbmFyZCwgQi4gSi48L2F1dGhvcj48YXV0aG9yPlNsYXV0ZXJiZWNrIEogRmF1IC0gQmVuamFt
aW4sIEouIEIuPC9hdXRob3I+PGF1dGhvcj5CZW5qYW1pbiBKYiBGYXUgLSBIYWdhbWFuLCBSLiBN
LjwvYXV0aG9yPjxhdXRob3I+SGFnYW1hbiBSbSBGYXUgLSBIaWdpZSwgUy48L2F1dGhvcj48YXV0
aG9yPkhpZ2llLCBTLjwvYXV0aG9yPjwvYXV0aG9ycz48L2NvbnRyaWJ1dG9ycz48bGFuZ3VhZ2U+
ZW5nPC9sYW5ndWFnZT48YWRkZWQtZGF0ZSBmb3JtYXQ9InV0YyI+MTY0MzM4NTcyNDwvYWRkZWQt
ZGF0ZT48cmVmLXR5cGUgbmFtZT0iSm91cm5hbCBBcnRpY2xlIj4xNzwvcmVmLXR5cGU+PGF1dGgt
YWRkcmVzcz5TZWN0aW9uIG9mIE9ydGhvcGVkaWMgU3VyZ2VyeSwgVW5pdmVyc2l0eSBvZiBBcml6
b25hIEhlYWx0aCBTY2llbmNlcyBDZW50ZXIsIFR1Y3NvbiA4NTcyNC4gRkFVIC0gU2xhdXRlcmJl
Y2ssIEo8L2F1dGgtYWRkcmVzcz48cmVtb3RlLWRhdGFiYXNlLXByb3ZpZGVyPjE5ODkgQXVnPC9y
ZW1vdGUtZGF0YWJhc2UtcHJvdmlkZXI+PHJlYy1udW1iZXI+MjkzPC9yZWMtbnVtYmVyPjxsYXN0
LXVwZGF0ZWQtZGF0ZSBmb3JtYXQ9InV0YyI+MTY0MzM4NTcyNDwvbGFzdC11cGRhdGVkLWRhdGU+
PGNvbnRyaWJ1dG9ycz48dHJhbnNsYXRlZC1hdXRob3JzPjxhdXRob3I+QW5uIEVtZXJnLCBNZWQ8
L2F1dGhvcj48L3RyYW5zbGF0ZWQtYXV0aG9ycz48L2NvbnRyaWJ1dG9ycz48L3JlY29yZD48L0Np
dGU+PENpdGU+PEF1dGhvcj5CdWxsPC9BdXRob3I+PFllYXI+MTk3NTwvWWVhcj48SURUZXh0PlRo
ZSBpbmp1cnkgc2V2ZXJpdHkgc2NvcmUgb2Ygcm9hZCB0cmFmZmljIGNhc3VhbHRpZXMgaW4gcmVs
YXRpb24gdG8gbW9ydGFsaXR5LCB0aW1lIG9mIGRlYXRoLCBob3NwaXRhbCB0cmVhdG1lbnQgdGlt
ZSBhbmQgZGlzYWJpbGl0eTwvSURUZXh0PjxyZWNvcmQ+PGRhdGVzPjxwdWItZGF0ZXM+PGRhdGU+
MTk3NS8xMi8wMS88L2RhdGU+PC9wdWItZGF0ZXM+PHllYXI+MTk3NTwveWVhcj48L2RhdGVzPjx1
cmxzPjxyZWxhdGVkLXVybHM+PHVybD5odHRwczovL3d3dy5zY2llbmNlZGlyZWN0LmNvbS9zY2ll
bmNlL2FydGljbGUvcGlpLzAwMDE0NTc1NzU5MDAyNjM8L3VybD48L3JlbGF0ZWQtdXJscz48L3Vy
bHM+PGlzYm4+MDAwMS00NTc1PC9pc2JuPjx0aXRsZXM+PHRpdGxlPlRoZSBpbmp1cnkgc2V2ZXJp
dHkgc2NvcmUgb2Ygcm9hZCB0cmFmZmljIGNhc3VhbHRpZXMgaW4gcmVsYXRpb24gdG8gbW9ydGFs
aXR5LCB0aW1lIG9mIGRlYXRoLCBob3NwaXRhbCB0cmVhdG1lbnQgdGltZSBhbmQgZGlzYWJpbGl0
eTwvdGl0bGU+PHNlY29uZGFyeS10aXRsZT5BY2NpZGVudCBBbmFseXNpcyAmYW1wOyBQcmV2ZW50
aW9uPC9zZWNvbmRhcnktdGl0bGU+PC90aXRsZXM+PHBhZ2VzPjI0OS0yNTU8L3BhZ2VzPjxudW1i
ZXI+NDwvbnVtYmVyPjxjb250cmlidXRvcnM+PGF1dGhvcnM+PGF1dGhvcj5CdWxsLCBKLiBQLjwv
YXV0aG9yPjwvYXV0aG9ycz48L2NvbnRyaWJ1dG9ycz48YWRkZWQtZGF0ZSBmb3JtYXQ9InV0YyI+
MTY0MzM4NjUwMTwvYWRkZWQtZGF0ZT48cmVmLXR5cGUgbmFtZT0iSm91cm5hbCBBcnRpY2xlIj4x
NzwvcmVmLXR5cGU+PHJlYy1udW1iZXI+Mjk1PC9yZWMtbnVtYmVyPjxsYXN0LXVwZGF0ZWQtZGF0
ZSBmb3JtYXQ9InV0YyI+MTY0MzM4NjUwMTwvbGFzdC11cGRhdGVkLWRhdGU+PGVsZWN0cm9uaWMt
cmVzb3VyY2UtbnVtPmh0dHBzOi8vZG9pLm9yZy8xMC4xMDE2LzAwMDEtNDU3NSg3NSk5MDAyNi0z
PC9lbGVjdHJvbmljLXJlc291cmNlLW51bT48dm9sdW1lPjc8L3ZvbHVtZT48L3JlY29yZD48L0Np
dGU+PC9FbmROb3RlPgB=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8-10)</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w:t>
      </w:r>
    </w:p>
    <w:p w14:paraId="213E63CC" w14:textId="77777777" w:rsidR="00D61698" w:rsidRPr="008E2BE8" w:rsidRDefault="00D61698" w:rsidP="00CC2FAA">
      <w:pPr>
        <w:spacing w:line="360" w:lineRule="auto"/>
        <w:jc w:val="both"/>
        <w:rPr>
          <w:rFonts w:ascii="Times New Roman" w:hAnsi="Times New Roman" w:cs="Times New Roman"/>
          <w:sz w:val="24"/>
          <w:szCs w:val="24"/>
        </w:rPr>
      </w:pPr>
      <w:r w:rsidRPr="008E2BE8">
        <w:rPr>
          <w:rFonts w:ascii="Times New Roman" w:hAnsi="Times New Roman" w:cs="Times New Roman"/>
          <w:sz w:val="24"/>
          <w:szCs w:val="24"/>
        </w:rPr>
        <w:t xml:space="preserve">There is a higher rate of elderly pedestrians involved in RTAs than as drivers or passengers </w:t>
      </w:r>
      <w:r w:rsidRPr="008E2BE8">
        <w:rPr>
          <w:rFonts w:ascii="Times New Roman" w:hAnsi="Times New Roman" w:cs="Times New Roman"/>
          <w:sz w:val="24"/>
          <w:szCs w:val="24"/>
        </w:rPr>
        <w:fldChar w:fldCharType="begin">
          <w:fldData xml:space="preserve">PEVuZE5vdGU+PENpdGU+PEF1dGhvcj5Lb25nPC9BdXRob3I+PFllYXI+MTk5NjwvWWVhcj48SURU
ZXh0PlBlZGVzdHJpYW4tbW90b3IgdmVoaWNsZSB0cmF1bWE6IGFuIGFuYWx5c2lzIG9mIGluanVy
eSBwcm9maWxlcyBieSBhZ2U8L0lEVGV4dD48RGlzcGxheVRleHQ+KDMsIDgsIDExKTwvRGlzcGxh
eVRleHQ+PHJlY29yZD48ZGF0ZXM+PHB1Yi1kYXRlcz48ZGF0ZT4xOTk2LzAxLy88L2RhdGU+PC9w
dWItZGF0ZXM+PHllYXI+MTk5NjwveWVhcj48L2RhdGVzPjxrZXl3b3Jkcz48a2V5d29yZD5XYWxr
aW5nPC9rZXl3b3JkPjwva2V5d29yZHM+PHVybHM+PHJlbGF0ZWQtdXJscz48dXJsPmh0dHA6Ly9l
dXJvcGVwbWMub3JnL2Fic3RyYWN0L01FRC84NTQyMDg0PC91cmw+PC9yZWxhdGVkLXVybHM+PC91
cmxzPjxpc2JuPjEwNzItNzUxNTwvaXNibj48dGl0bGVzPjx0aXRsZT5QZWRlc3RyaWFuLW1vdG9y
IHZlaGljbGUgdHJhdW1hOiBhbiBhbmFseXNpcyBvZiBpbmp1cnkgcHJvZmlsZXMgYnkgYWdlPC90
aXRsZT48c2Vjb25kYXJ5LXRpdGxlPkpvdXJuYWwgb2YgdGhlIEFtZXJpY2FuIENvbGxlZ2Ugb2Yg
U3VyZ2VvbnM8L3NlY29uZGFyeS10aXRsZT48YWx0LXRpdGxlPkogQW0gQ29sbCBTdXJnPC9hbHQt
dGl0bGU+PC90aXRsZXM+PHBhZ2VzPjE3LTIzPC9wYWdlcz48bnVtYmVyPjE8L251bWJlcj48Y29u
dHJpYnV0b3JzPjxhdXRob3JzPjxhdXRob3I+S29uZywgTC4gQi48L2F1dGhvcj48YXV0aG9yPkxl
a2F3YSwgTS48L2F1dGhvcj48YXV0aG9yPk5hdmFycm8sIFIuIEEuPC9hdXRob3I+PGF1dGhvcj5N
Y0dyYXRoLCBKLjwvYXV0aG9yPjxhdXRob3I+Q29oZW4sIE0uPC9hdXRob3I+PGF1dGhvcj5NYXJn
dWxpZXMsIEQuIFIuPC9hdXRob3I+PGF1dGhvcj5IaWF0dCwgSi4gUi48L2F1dGhvcj48L2F1dGhv
cnM+PC9jb250cmlidXRvcnM+PGxhbmd1YWdlPmVuZzwvbGFuZ3VhZ2U+PGFkZGVkLWRhdGUgZm9y
bWF0PSJ1dGMiPjE2NDMzODU1NzI8L2FkZGVkLWRhdGU+PHJlZi10eXBlIG5hbWU9IkpvdXJuYWwg
QXJ0aWNsZSI+MTc8L3JlZi10eXBlPjxhdXRoLWFkZHJlc3M+RGVwYXJ0bWVudCBvZiBTdXJnZXJ5
LCBDZWRhcnMtU2luYWkgUmVzZWFyY2ggSW5zdGl0dXRlLCBDZWRhcnMtU2luYWkgTWVkaWNhbCBD
ZW50ZXIsIExvcyBBbmdlbGVzLCBDQSA5MDA0OCwgVVNBLjwvYXV0aC1hZGRyZXNzPjxyZWMtbnVt
YmVyPjI5MjwvcmVjLW51bWJlcj48bGFzdC11cGRhdGVkLWRhdGUgZm9ybWF0PSJ1dGMiPjE2NDMz
ODU1NzI8L2xhc3QtdXBkYXRlZC1kYXRlPjxhY2Nlc3Npb24tbnVtPjg1NDIwODQ8L2FjY2Vzc2lv
bi1udW0+PHZvbHVtZT4xODI8L3ZvbHVtZT48cmVtb3RlLWRhdGFiYXNlLW5hbWU+UHViTWVkPC9y
ZW1vdGUtZGF0YWJhc2UtbmFtZT48L3JlY29yZD48L0NpdGU+PENpdGU+PEF1dGhvcj5SZWl0aDwv
QXV0aG9yPjxZZWFyPjIwMTU8L1llYXI+PElEVGV4dD5Jbmp1cnkgcGF0dGVybiwgb3V0Y29tZSBh
bmQgY2hhcmFjdGVyaXN0aWNzIG9mIHNldmVyZWx5IGluanVyZWQgcGVkZXN0cmlhbjwvSURUZXh0
PjxyZWNvcmQ+PGtleXdvcmRzPjxrZXl3b3JkPkFjY2lkZW50cywgVHJhZmZpYy8qbW9ydGFsaXR5
PC9rZXl3b3JkPjxrZXl3b3JkPkFkb2xlc2NlbnQ8L2tleXdvcmQ+PGtleXdvcmQ+QWR1bHQ8L2tl
eXdvcmQ+PGtleXdvcmQ+Q2hpbGQ8L2tleXdvcmQ+PGtleXdvcmQ+Q2hpbGQsIFByZXNjaG9vbDwv
a2V5d29yZD48a2V5d29yZD5DcmFuaW9jZXJlYnJhbCBUcmF1bWEvZGlhZ25vc2lzLyplcGlkZW1p
b2xvZ3k8L2tleXdvcmQ+PGtleXdvcmQ+RmVtYWxlPC9rZXl3b3JkPjxrZXl3b3JkPkdlcm1hbnkv
ZXBpZGVtaW9sb2d5PC9rZXl3b3JkPjxrZXl3b3JkPkhvc3BpdGFsaXphdGlvbi9zdGF0aXN0aWNz
ICZhbXA7IG51bWVyaWNhbCBkYXRhPC9rZXl3b3JkPjxrZXl3b3JkPkh1bWFuczwva2V5d29yZD48
a2V5d29yZD5Jbmp1cnkgU2V2ZXJpdHkgU2NvcmU8L2tleXdvcmQ+PGtleXdvcmQ+TWFsZTwva2V5
d29yZD48a2V5d29yZD5NaWRkbGUgQWdlZDwva2V5d29yZD48a2V5d29yZD4qUGVkZXN0cmlhbnM8
L2tleXdvcmQ+PGtleXdvcmQ+U3Vydml2YWwgUmF0ZS90cmVuZHM8L2tleXdvcmQ+PGtleXdvcmQ+
WW91bmcgQWR1bHQ8L2tleXdvcmQ+PC9rZXl3b3Jkcz48dXJscz48cmVsYXRlZC11cmxzPjx1cmw+
aHR0cHM6Ly9wdWJtZWQubmNiaS5ubG0ubmloLmdvdi8yNjI0MjM5NDwvdXJsPjx1cmw+aHR0cHM6
Ly93d3cubmNiaS5ubG0ubmloLmdvdi9wbWMvYXJ0aWNsZXMvUE1DNDUyNDAxMC88L3VybD48L3Jl
bGF0ZWQtdXJscz48L3VybHM+PGlzYm4+MTc1Ny03MjQxPC9pc2JuPjx0aXRsZXM+PHRpdGxlPklu
anVyeSBwYXR0ZXJuLCBvdXRjb21lIGFuZCBjaGFyYWN0ZXJpc3RpY3Mgb2Ygc2V2ZXJlbHkgaW5q
dXJlZCBwZWRlc3RyaWFuPC90aXRsZT48c2Vjb25kYXJ5LXRpdGxlPlNjYW5kaW5hdmlhbiBqb3Vy
bmFsIG9mIHRyYXVtYSwgcmVzdXNjaXRhdGlvbiBhbmQgZW1lcmdlbmN5IG1lZGljaW5lPC9zZWNv
bmRhcnktdGl0bGU+PGFsdC10aXRsZT5TY2FuZCBKIFRyYXVtYSBSZXN1c2MgRW1lcmcgTWVkPC9h
bHQtdGl0bGU+PC90aXRsZXM+PHBhZ2VzPjU2LTU2PC9wYWdlcz48Y29udHJpYnV0b3JzPjxhdXRo
b3JzPjxhdXRob3I+UmVpdGgsIEdlb3JnPC9hdXRob3I+PGF1dGhvcj5MZWZlcmluZywgUm9sZjwv
YXV0aG9yPjxhdXRob3I+V2FmYWlzYWRlLCBBcmFzY2g8L2F1dGhvcj48YXV0aG9yPkhlbnNlbCwg
S2FpIE8uPC9hdXRob3I+PGF1dGhvcj5QYWZmcmF0aCwgVGhvbWFzPC9hdXRob3I+PGF1dGhvcj5C
b3VpbGxvbiwgQmVydGlsPC9hdXRob3I+PGF1dGhvcj5Qcm9ic3QsIENocmlzdGlhbjwvYXV0aG9y
PjxhdXRob3I+VHJhdW1hUmVnaXN0ZXIsIEQuIEcuIFUuPC9hdXRob3I+PC9hdXRob3JzPjwvY29u
dHJpYnV0b3JzPjxsYW5ndWFnZT5lbmc8L2xhbmd1YWdlPjxhZGRlZC1kYXRlIGZvcm1hdD0idXRj
Ij4xNjQzMzg0NjUyPC9hZGRlZC1kYXRlPjxyZWYtdHlwZSBuYW1lPSJKb3VybmFsIEFydGljbGUi
PjE3PC9yZWYtdHlwZT48ZGF0ZXM+PHllYXI+MjAxNTwveWVhcj48L2RhdGVzPjxyZWMtbnVtYmVy
PjI4ODwvcmVjLW51bWJlcj48cHVibGlzaGVyPkJpb01lZCBDZW50cmFsPC9wdWJsaXNoZXI+PGxh
c3QtdXBkYXRlZC1kYXRlIGZvcm1hdD0idXRjIj4xNjQzMzg0NjUyPC9sYXN0LXVwZGF0ZWQtZGF0
ZT48YWNjZXNzaW9uLW51bT4yNjI0MjM5NDwvYWNjZXNzaW9uLW51bT48ZWxlY3Ryb25pYy1yZXNv
dXJjZS1udW0+MTAuMTE4Ni9zMTMwNDktMDE1LTAxMzctODwvZWxlY3Ryb25pYy1yZXNvdXJjZS1u
dW0+PHZvbHVtZT4yMzwvdm9sdW1lPjxyZW1vdGUtZGF0YWJhc2UtbmFtZT5QdWJNZWQ8L3JlbW90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PEVuZE5vdGU+PENpdGU+PEF1dGhvcj5Lb25nPC9BdXRob3I+PFllYXI+MTk5NjwvWWVhcj48SURU
ZXh0PlBlZGVzdHJpYW4tbW90b3IgdmVoaWNsZSB0cmF1bWE6IGFuIGFuYWx5c2lzIG9mIGluanVy
eSBwcm9maWxlcyBieSBhZ2U8L0lEVGV4dD48RGlzcGxheVRleHQ+KDMsIDgsIDExKTwvRGlzcGxh
eVRleHQ+PHJlY29yZD48ZGF0ZXM+PHB1Yi1kYXRlcz48ZGF0ZT4xOTk2LzAxLy88L2RhdGU+PC9w
dWItZGF0ZXM+PHllYXI+MTk5NjwveWVhcj48L2RhdGVzPjxrZXl3b3Jkcz48a2V5d29yZD5XYWxr
aW5nPC9rZXl3b3JkPjwva2V5d29yZHM+PHVybHM+PHJlbGF0ZWQtdXJscz48dXJsPmh0dHA6Ly9l
dXJvcGVwbWMub3JnL2Fic3RyYWN0L01FRC84NTQyMDg0PC91cmw+PC9yZWxhdGVkLXVybHM+PC91
cmxzPjxpc2JuPjEwNzItNzUxNTwvaXNibj48dGl0bGVzPjx0aXRsZT5QZWRlc3RyaWFuLW1vdG9y
IHZlaGljbGUgdHJhdW1hOiBhbiBhbmFseXNpcyBvZiBpbmp1cnkgcHJvZmlsZXMgYnkgYWdlPC90
aXRsZT48c2Vjb25kYXJ5LXRpdGxlPkpvdXJuYWwgb2YgdGhlIEFtZXJpY2FuIENvbGxlZ2Ugb2Yg
U3VyZ2VvbnM8L3NlY29uZGFyeS10aXRsZT48YWx0LXRpdGxlPkogQW0gQ29sbCBTdXJnPC9hbHQt
dGl0bGU+PC90aXRsZXM+PHBhZ2VzPjE3LTIzPC9wYWdlcz48bnVtYmVyPjE8L251bWJlcj48Y29u
dHJpYnV0b3JzPjxhdXRob3JzPjxhdXRob3I+S29uZywgTC4gQi48L2F1dGhvcj48YXV0aG9yPkxl
a2F3YSwgTS48L2F1dGhvcj48YXV0aG9yPk5hdmFycm8sIFIuIEEuPC9hdXRob3I+PGF1dGhvcj5N
Y0dyYXRoLCBKLjwvYXV0aG9yPjxhdXRob3I+Q29oZW4sIE0uPC9hdXRob3I+PGF1dGhvcj5NYXJn
dWxpZXMsIEQuIFIuPC9hdXRob3I+PGF1dGhvcj5IaWF0dCwgSi4gUi48L2F1dGhvcj48L2F1dGhv
cnM+PC9jb250cmlidXRvcnM+PGxhbmd1YWdlPmVuZzwvbGFuZ3VhZ2U+PGFkZGVkLWRhdGUgZm9y
bWF0PSJ1dGMiPjE2NDMzODU1NzI8L2FkZGVkLWRhdGU+PHJlZi10eXBlIG5hbWU9IkpvdXJuYWwg
QXJ0aWNsZSI+MTc8L3JlZi10eXBlPjxhdXRoLWFkZHJlc3M+RGVwYXJ0bWVudCBvZiBTdXJnZXJ5
LCBDZWRhcnMtU2luYWkgUmVzZWFyY2ggSW5zdGl0dXRlLCBDZWRhcnMtU2luYWkgTWVkaWNhbCBD
ZW50ZXIsIExvcyBBbmdlbGVzLCBDQSA5MDA0OCwgVVNBLjwvYXV0aC1hZGRyZXNzPjxyZWMtbnVt
YmVyPjI5MjwvcmVjLW51bWJlcj48bGFzdC11cGRhdGVkLWRhdGUgZm9ybWF0PSJ1dGMiPjE2NDMz
ODU1NzI8L2xhc3QtdXBkYXRlZC1kYXRlPjxhY2Nlc3Npb24tbnVtPjg1NDIwODQ8L2FjY2Vzc2lv
bi1udW0+PHZvbHVtZT4xODI8L3ZvbHVtZT48cmVtb3RlLWRhdGFiYXNlLW5hbWU+UHViTWVkPC9y
ZW1vdGUtZGF0YWJhc2UtbmFtZT48L3JlY29yZD48L0NpdGU+PENpdGU+PEF1dGhvcj5SZWl0aDwv
QXV0aG9yPjxZZWFyPjIwMTU8L1llYXI+PElEVGV4dD5Jbmp1cnkgcGF0dGVybiwgb3V0Y29tZSBh
bmQgY2hhcmFjdGVyaXN0aWNzIG9mIHNldmVyZWx5IGluanVyZWQgcGVkZXN0cmlhbjwvSURUZXh0
PjxyZWNvcmQ+PGtleXdvcmRzPjxrZXl3b3JkPkFjY2lkZW50cywgVHJhZmZpYy8qbW9ydGFsaXR5
PC9rZXl3b3JkPjxrZXl3b3JkPkFkb2xlc2NlbnQ8L2tleXdvcmQ+PGtleXdvcmQ+QWR1bHQ8L2tl
eXdvcmQ+PGtleXdvcmQ+Q2hpbGQ8L2tleXdvcmQ+PGtleXdvcmQ+Q2hpbGQsIFByZXNjaG9vbDwv
a2V5d29yZD48a2V5d29yZD5DcmFuaW9jZXJlYnJhbCBUcmF1bWEvZGlhZ25vc2lzLyplcGlkZW1p
b2xvZ3k8L2tleXdvcmQ+PGtleXdvcmQ+RmVtYWxlPC9rZXl3b3JkPjxrZXl3b3JkPkdlcm1hbnkv
ZXBpZGVtaW9sb2d5PC9rZXl3b3JkPjxrZXl3b3JkPkhvc3BpdGFsaXphdGlvbi9zdGF0aXN0aWNz
ICZhbXA7IG51bWVyaWNhbCBkYXRhPC9rZXl3b3JkPjxrZXl3b3JkPkh1bWFuczwva2V5d29yZD48
a2V5d29yZD5Jbmp1cnkgU2V2ZXJpdHkgU2NvcmU8L2tleXdvcmQ+PGtleXdvcmQ+TWFsZTwva2V5
d29yZD48a2V5d29yZD5NaWRkbGUgQWdlZDwva2V5d29yZD48a2V5d29yZD4qUGVkZXN0cmlhbnM8
L2tleXdvcmQ+PGtleXdvcmQ+U3Vydml2YWwgUmF0ZS90cmVuZHM8L2tleXdvcmQ+PGtleXdvcmQ+
WW91bmcgQWR1bHQ8L2tleXdvcmQ+PC9rZXl3b3Jkcz48dXJscz48cmVsYXRlZC11cmxzPjx1cmw+
aHR0cHM6Ly9wdWJtZWQubmNiaS5ubG0ubmloLmdvdi8yNjI0MjM5NDwvdXJsPjx1cmw+aHR0cHM6
Ly93d3cubmNiaS5ubG0ubmloLmdvdi9wbWMvYXJ0aWNsZXMvUE1DNDUyNDAxMC88L3VybD48L3Jl
bGF0ZWQtdXJscz48L3VybHM+PGlzYm4+MTc1Ny03MjQxPC9pc2JuPjx0aXRsZXM+PHRpdGxlPklu
anVyeSBwYXR0ZXJuLCBvdXRjb21lIGFuZCBjaGFyYWN0ZXJpc3RpY3Mgb2Ygc2V2ZXJlbHkgaW5q
dXJlZCBwZWRlc3RyaWFuPC90aXRsZT48c2Vjb25kYXJ5LXRpdGxlPlNjYW5kaW5hdmlhbiBqb3Vy
bmFsIG9mIHRyYXVtYSwgcmVzdXNjaXRhdGlvbiBhbmQgZW1lcmdlbmN5IG1lZGljaW5lPC9zZWNv
bmRhcnktdGl0bGU+PGFsdC10aXRsZT5TY2FuZCBKIFRyYXVtYSBSZXN1c2MgRW1lcmcgTWVkPC9h
bHQtdGl0bGU+PC90aXRsZXM+PHBhZ2VzPjU2LTU2PC9wYWdlcz48Y29udHJpYnV0b3JzPjxhdXRo
b3JzPjxhdXRob3I+UmVpdGgsIEdlb3JnPC9hdXRob3I+PGF1dGhvcj5MZWZlcmluZywgUm9sZjwv
YXV0aG9yPjxhdXRob3I+V2FmYWlzYWRlLCBBcmFzY2g8L2F1dGhvcj48YXV0aG9yPkhlbnNlbCwg
S2FpIE8uPC9hdXRob3I+PGF1dGhvcj5QYWZmcmF0aCwgVGhvbWFzPC9hdXRob3I+PGF1dGhvcj5C
b3VpbGxvbiwgQmVydGlsPC9hdXRob3I+PGF1dGhvcj5Qcm9ic3QsIENocmlzdGlhbjwvYXV0aG9y
PjxhdXRob3I+VHJhdW1hUmVnaXN0ZXIsIEQuIEcuIFUuPC9hdXRob3I+PC9hdXRob3JzPjwvY29u
dHJpYnV0b3JzPjxsYW5ndWFnZT5lbmc8L2xhbmd1YWdlPjxhZGRlZC1kYXRlIGZvcm1hdD0idXRj
Ij4xNjQzMzg0NjUyPC9hZGRlZC1kYXRlPjxyZWYtdHlwZSBuYW1lPSJKb3VybmFsIEFydGljbGUi
PjE3PC9yZWYtdHlwZT48ZGF0ZXM+PHllYXI+MjAxNTwveWVhcj48L2RhdGVzPjxyZWMtbnVtYmVy
PjI4ODwvcmVjLW51bWJlcj48cHVibGlzaGVyPkJpb01lZCBDZW50cmFsPC9wdWJsaXNoZXI+PGxh
c3QtdXBkYXRlZC1kYXRlIGZvcm1hdD0idXRjIj4xNjQzMzg0NjUyPC9sYXN0LXVwZGF0ZWQtZGF0
ZT48YWNjZXNzaW9uLW51bT4yNjI0MjM5NDwvYWNjZXNzaW9uLW51bT48ZWxlY3Ryb25pYy1yZXNv
dXJjZS1udW0+MTAuMTE4Ni9zMTMwNDktMDE1LTAxMzctODwvZWxlY3Ryb25pYy1yZXNvdXJjZS1u
dW0+PHZvbHVtZT4yMzwvdm9sdW1lPjxyZW1vdGUtZGF0YWJhc2UtbmFtZT5QdWJNZWQ8L3JlbW90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A common hypothesis to why elderly people tend to be affected by RTAs as pedestrians and sustain injury from a collision is because of their reduced physiological capabilities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Moreover, when older people are involved in a collision the risk of them sustaining severe injuries is considerably higher than younger persons who experience a similar mechanism of injury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Interestingly, females were overrepresented in the pedestrian group when contrasted against motor vehicle occupants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There is very little data concerning gender distribution in collision trauma patients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One hypothesis might be the higher life expectancy of women in conjunction with the fact older people are more likely to be involved and severely </w:t>
      </w:r>
      <w:r w:rsidRPr="008E2BE8">
        <w:rPr>
          <w:rFonts w:ascii="Times New Roman" w:hAnsi="Times New Roman" w:cs="Times New Roman"/>
          <w:sz w:val="24"/>
          <w:szCs w:val="24"/>
        </w:rPr>
        <w:lastRenderedPageBreak/>
        <w:t xml:space="preserve">injured in RTAs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Moreover, sex differences concerning access to household cars still occur in the western world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ZWx5IGluanVyZWQgcGVkZXN0cmlhbjwvSURUZXh0PjxEaXNwbGF5VGV4dD4oMSwgMyk8L0Rpc3Bs
YXlUZXh0PjxyZWNvcmQ+PGtleXdvcmRzPjxrZXl3b3JkPkFjY2lkZW50cywgVHJhZmZpYy8qbW9y
dGFsaXR5PC9rZXl3b3JkPjxrZXl3b3JkPkFkb2xlc2NlbnQ8L2tleXdvcmQ+PGtleXdvcmQ+QWR1
bHQ8L2tleXdvcmQ+PGtleXdvcmQ+Q2hpbGQ8L2tleXdvcmQ+PGtleXdvcmQ+Q2hpbGQsIFByZXNj
aG9vbDwva2V5d29yZD48a2V5d29yZD5DcmFuaW9jZXJlYnJhbCBUcmF1bWEvZGlhZ25vc2lzLypl
cGlkZW1pb2xvZ3k8L2tleXdvcmQ+PGtleXdvcmQ+RmVtYWxlPC9rZXl3b3JkPjxrZXl3b3JkPkdl
cm1hbnkvZXBpZGVtaW9sb2d5PC9rZXl3b3JkPjxrZXl3b3JkPkhvc3BpdGFsaXphdGlvbi9zdGF0
aXN0aWNzICZhbXA7IG51bWVyaWNhbCBkYXRhPC9rZXl3b3JkPjxrZXl3b3JkPkh1bWFuczwva2V5
d29yZD48a2V5d29yZD5Jbmp1cnkgU2V2ZXJpdHkgU2NvcmU8L2tleXdvcmQ+PGtleXdvcmQ+TWFs
ZTwva2V5d29yZD48a2V5d29yZD5NaWRkbGUgQWdlZDwva2V5d29yZD48a2V5d29yZD4qUGVkZXN0
cmlhbnM8L2tleXdvcmQ+PGtleXdvcmQ+U3Vydml2YWwgUmF0ZS90cmVuZHM8L2tleXdvcmQ+PGtl
eXdvcmQ+WW91bmcgQWR1bHQ8L2tleXdvcmQ+PC9rZXl3b3Jkcz48dXJscz48cmVsYXRlZC11cmxz
Pjx1cmw+aHR0cHM6Ly9wdWJtZWQubmNiaS5ubG0ubmloLmdvdi8yNjI0MjM5NDwvdXJsPjx1cmw+
aHR0cHM6Ly93d3cubmNiaS5ubG0ubmloLmdvdi9wbWMvYXJ0aWNsZXMvUE1DNDUyNDAxMC88L3Vy
bD48L3JlbGF0ZWQtdXJscz48L3VybHM+PGlzYm4+MTc1Ny03MjQxPC9pc2JuPjx0aXRsZXM+PHRp
dGxlPkluanVyeSBwYXR0ZXJuLCBvdXRjb21lIGFuZCBjaGFyYWN0ZXJpc3RpY3Mgb2Ygc2V2ZXJl
bHkgaW5qdXJlZCBwZWRlc3RyaWFuPC90aXRsZT48c2Vjb25kYXJ5LXRpdGxlPlNjYW5kaW5hdmlh
biBqb3VybmFsIG9mIHRyYXVtYSwgcmVzdXNjaXRhdGlvbiBhbmQgZW1lcmdlbmN5IG1lZGljaW5l
PC9zZWNvbmRhcnktdGl0bGU+PGFsdC10aXRsZT5TY2FuZCBKIFRyYXVtYSBSZXN1c2MgRW1lcmcg
TWVkPC9hbHQtdGl0bGU+PC90aXRsZXM+PHBhZ2VzPjU2LTU2PC9wYWdlcz48Y29udHJpYnV0b3Jz
PjxhdXRob3JzPjxhdXRob3I+UmVpdGgsIEdlb3JnPC9hdXRob3I+PGF1dGhvcj5MZWZlcmluZywg
Um9sZjwvYXV0aG9yPjxhdXRob3I+V2FmYWlzYWRlLCBBcmFzY2g8L2F1dGhvcj48YXV0aG9yPkhl
bnNlbCwgS2FpIE8uPC9hdXRob3I+PGF1dGhvcj5QYWZmcmF0aCwgVGhvbWFzPC9hdXRob3I+PGF1
dGhvcj5Cb3VpbGxvbiwgQmVydGlsPC9hdXRob3I+PGF1dGhvcj5Qcm9ic3QsIENocmlzdGlhbjwv
YXV0aG9yPjxhdXRob3I+VHJhdW1hUmVnaXN0ZXIsIEQuIEcuIFUuPC9hdXRob3I+PC9hdXRob3Jz
PjwvY29udHJpYnV0b3JzPjxsYW5ndWFnZT5lbmc8L2xhbmd1YWdlPjxhZGRlZC1kYXRlIGZvcm1h
dD0idXRjIj4xNjQzMzg0NjUyPC9hZGRlZC1kYXRlPjxyZWYtdHlwZSBuYW1lPSJKb3VybmFsIEFy
dGljbGUiPjE3PC9yZWYtdHlwZT48ZGF0ZXM+PHllYXI+MjAxNTwveWVhcj48L2RhdGVzPjxyZWMt
bnVtYmVyPjI4ODwvcmVjLW51bWJlcj48cHVibGlzaGVyPkJpb01lZCBDZW50cmFsPC9wdWJsaXNo
ZXI+PGxhc3QtdXBkYXRlZC1kYXRlIGZvcm1hdD0idXRjIj4xNjQzMzg0NjUyPC9sYXN0LXVwZGF0
ZWQtZGF0ZT48YWNjZXNzaW9uLW51bT4yNjI0MjM5NDwvYWNjZXNzaW9uLW51bT48ZWxlY3Ryb25p
Yy1yZXNvdXJjZS1udW0+MTAuMTE4Ni9zMTMwNDktMDE1LTAxMzctODwvZWxlY3Ryb25pYy1yZXNv
dXJjZS1udW0+PHZvbHVtZT4yMzwvdm9sdW1lPjxyZW1vdGUtZGF0YWJhc2UtbmFtZT5QdWJNZWQ8
L3JlbW90ZS1kYXRhYmFzZS1uYW1lPjwvcmVjb3JkPjwvQ2l0ZT48Q2l0ZT48QXV0aG9yPk1jR3Vj
a2luPC9BdXRob3I+PFllYXI+MTk5OTwvWWVhcj48SURUZXh0PkV4YW1pbmluZyBUcmlwLUNoYWlu
aW5nIEJlaGF2aW9yOiBDb21wYXJpc29uIG9mIFRyYXZlbCBieSBNZW4gYW5kIFdvbWVuPC9JRFRl
eHQ+PHJlY29yZD48ZGF0ZXM+PHB1Yi1kYXRlcz48ZGF0ZT4xOTk5LzAxLzAxPC9kYXRlPjwvcHVi
LWRhdGVzPjx5ZWFyPjE5OTk8L3llYXI+PC9kYXRlcz48dXJscz48cmVsYXRlZC11cmxzPjx1cmw+
aHR0cHM6Ly9kb2kub3JnLzEwLjMxNDEvMTY5My0xMjwvdXJsPjwvcmVsYXRlZC11cmxzPjwvdXJs
cz48aXNibj4wMzYxLTE5ODE8L2lzYm4+PHRpdGxlcz48dGl0bGU+RXhhbWluaW5nIFRyaXAtQ2hh
aW5pbmcgQmVoYXZpb3I6IENvbXBhcmlzb24gb2YgVHJhdmVsIGJ5IE1lbiBhbmQgV29tZW48L3Rp
dGxlPjxzZWNvbmRhcnktdGl0bGU+VHJhbnNwb3J0YXRpb24gUmVzZWFyY2ggUmVjb3JkPC9zZWNv
bmRhcnktdGl0bGU+PC90aXRsZXM+PHBhZ2VzPjc5LTg1PC9wYWdlcz48bnVtYmVyPjE8L251bWJl
cj48YWNjZXNzLWRhdGU+MjAyMi8wMS8yODwvYWNjZXNzLWRhdGU+PGNvbnRyaWJ1dG9ycz48YXV0
aG9ycz48YXV0aG9yPk1jR3Vja2luLCBOYW5jeTwvYXV0aG9yPjxhdXRob3I+TXVyYWthbWksIEVs
YWluZTwvYXV0aG9yPjwvYXV0aG9ycz48L2NvbnRyaWJ1dG9ycz48YWRkZWQtZGF0ZSBmb3JtYXQ9
InV0YyI+MTY0MzM4NDQyNTwvYWRkZWQtZGF0ZT48cmVmLXR5cGUgbmFtZT0iSm91cm5hbCBBcnRp
Y2xlIj4xNzwvcmVmLXR5cGU+PHJlYy1udW1iZXI+Mjg3PC9yZWMtbnVtYmVyPjxwdWJsaXNoZXI+
U0FHRSBQdWJsaWNhdGlvbnMgSW5jPC9wdWJsaXNoZXI+PGxhc3QtdXBkYXRlZC1kYXRlIGZvcm1h
dD0idXRjIj4xNjQzMzg0NDI1PC9sYXN0LXVwZGF0ZWQtZGF0ZT48ZWxlY3Ryb25pYy1yZXNvdXJj
ZS1udW0+MTAuMzE0MS8xNjkzLTEyPC9lbGVjdHJvbmljLXJlc291cmNlLW51bT48dm9sdW1lPjE2
OTM8L3ZvbHVtZT48L3JlY29yZD48L0NpdGU+PC9FbmROb3RlPn==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ZWx5IGluanVyZWQgcGVkZXN0cmlhbjwvSURUZXh0PjxEaXNwbGF5VGV4dD4oMSwgMyk8L0Rpc3Bs
YXlUZXh0PjxyZWNvcmQ+PGtleXdvcmRzPjxrZXl3b3JkPkFjY2lkZW50cywgVHJhZmZpYy8qbW9y
dGFsaXR5PC9rZXl3b3JkPjxrZXl3b3JkPkFkb2xlc2NlbnQ8L2tleXdvcmQ+PGtleXdvcmQ+QWR1
bHQ8L2tleXdvcmQ+PGtleXdvcmQ+Q2hpbGQ8L2tleXdvcmQ+PGtleXdvcmQ+Q2hpbGQsIFByZXNj
aG9vbDwva2V5d29yZD48a2V5d29yZD5DcmFuaW9jZXJlYnJhbCBUcmF1bWEvZGlhZ25vc2lzLypl
cGlkZW1pb2xvZ3k8L2tleXdvcmQ+PGtleXdvcmQ+RmVtYWxlPC9rZXl3b3JkPjxrZXl3b3JkPkdl
cm1hbnkvZXBpZGVtaW9sb2d5PC9rZXl3b3JkPjxrZXl3b3JkPkhvc3BpdGFsaXphdGlvbi9zdGF0
aXN0aWNzICZhbXA7IG51bWVyaWNhbCBkYXRhPC9rZXl3b3JkPjxrZXl3b3JkPkh1bWFuczwva2V5
d29yZD48a2V5d29yZD5Jbmp1cnkgU2V2ZXJpdHkgU2NvcmU8L2tleXdvcmQ+PGtleXdvcmQ+TWFs
ZTwva2V5d29yZD48a2V5d29yZD5NaWRkbGUgQWdlZDwva2V5d29yZD48a2V5d29yZD4qUGVkZXN0
cmlhbnM8L2tleXdvcmQ+PGtleXdvcmQ+U3Vydml2YWwgUmF0ZS90cmVuZHM8L2tleXdvcmQ+PGtl
eXdvcmQ+WW91bmcgQWR1bHQ8L2tleXdvcmQ+PC9rZXl3b3Jkcz48dXJscz48cmVsYXRlZC11cmxz
Pjx1cmw+aHR0cHM6Ly9wdWJtZWQubmNiaS5ubG0ubmloLmdvdi8yNjI0MjM5NDwvdXJsPjx1cmw+
aHR0cHM6Ly93d3cubmNiaS5ubG0ubmloLmdvdi9wbWMvYXJ0aWNsZXMvUE1DNDUyNDAxMC88L3Vy
bD48L3JlbGF0ZWQtdXJscz48L3VybHM+PGlzYm4+MTc1Ny03MjQxPC9pc2JuPjx0aXRsZXM+PHRp
dGxlPkluanVyeSBwYXR0ZXJuLCBvdXRjb21lIGFuZCBjaGFyYWN0ZXJpc3RpY3Mgb2Ygc2V2ZXJl
bHkgaW5qdXJlZCBwZWRlc3RyaWFuPC90aXRsZT48c2Vjb25kYXJ5LXRpdGxlPlNjYW5kaW5hdmlh
biBqb3VybmFsIG9mIHRyYXVtYSwgcmVzdXNjaXRhdGlvbiBhbmQgZW1lcmdlbmN5IG1lZGljaW5l
PC9zZWNvbmRhcnktdGl0bGU+PGFsdC10aXRsZT5TY2FuZCBKIFRyYXVtYSBSZXN1c2MgRW1lcmcg
TWVkPC9hbHQtdGl0bGU+PC90aXRsZXM+PHBhZ2VzPjU2LTU2PC9wYWdlcz48Y29udHJpYnV0b3Jz
PjxhdXRob3JzPjxhdXRob3I+UmVpdGgsIEdlb3JnPC9hdXRob3I+PGF1dGhvcj5MZWZlcmluZywg
Um9sZjwvYXV0aG9yPjxhdXRob3I+V2FmYWlzYWRlLCBBcmFzY2g8L2F1dGhvcj48YXV0aG9yPkhl
bnNlbCwgS2FpIE8uPC9hdXRob3I+PGF1dGhvcj5QYWZmcmF0aCwgVGhvbWFzPC9hdXRob3I+PGF1
dGhvcj5Cb3VpbGxvbiwgQmVydGlsPC9hdXRob3I+PGF1dGhvcj5Qcm9ic3QsIENocmlzdGlhbjwv
YXV0aG9yPjxhdXRob3I+VHJhdW1hUmVnaXN0ZXIsIEQuIEcuIFUuPC9hdXRob3I+PC9hdXRob3Jz
PjwvY29udHJpYnV0b3JzPjxsYW5ndWFnZT5lbmc8L2xhbmd1YWdlPjxhZGRlZC1kYXRlIGZvcm1h
dD0idXRjIj4xNjQzMzg0NjUyPC9hZGRlZC1kYXRlPjxyZWYtdHlwZSBuYW1lPSJKb3VybmFsIEFy
dGljbGUiPjE3PC9yZWYtdHlwZT48ZGF0ZXM+PHllYXI+MjAxNTwveWVhcj48L2RhdGVzPjxyZWMt
bnVtYmVyPjI4ODwvcmVjLW51bWJlcj48cHVibGlzaGVyPkJpb01lZCBDZW50cmFsPC9wdWJsaXNo
ZXI+PGxhc3QtdXBkYXRlZC1kYXRlIGZvcm1hdD0idXRjIj4xNjQzMzg0NjUyPC9sYXN0LXVwZGF0
ZWQtZGF0ZT48YWNjZXNzaW9uLW51bT4yNjI0MjM5NDwvYWNjZXNzaW9uLW51bT48ZWxlY3Ryb25p
Yy1yZXNvdXJjZS1udW0+MTAuMTE4Ni9zMTMwNDktMDE1LTAxMzctODwvZWxlY3Ryb25pYy1yZXNv
dXJjZS1udW0+PHZvbHVtZT4yMzwvdm9sdW1lPjxyZW1vdGUtZGF0YWJhc2UtbmFtZT5QdWJNZWQ8
L3JlbW90ZS1kYXRhYmFzZS1uYW1lPjwvcmVjb3JkPjwvQ2l0ZT48Q2l0ZT48QXV0aG9yPk1jR3Vj
a2luPC9BdXRob3I+PFllYXI+MTk5OTwvWWVhcj48SURUZXh0PkV4YW1pbmluZyBUcmlwLUNoYWlu
aW5nIEJlaGF2aW9yOiBDb21wYXJpc29uIG9mIFRyYXZlbCBieSBNZW4gYW5kIFdvbWVuPC9JRFRl
eHQ+PHJlY29yZD48ZGF0ZXM+PHB1Yi1kYXRlcz48ZGF0ZT4xOTk5LzAxLzAxPC9kYXRlPjwvcHVi
LWRhdGVzPjx5ZWFyPjE5OTk8L3llYXI+PC9kYXRlcz48dXJscz48cmVsYXRlZC11cmxzPjx1cmw+
aHR0cHM6Ly9kb2kub3JnLzEwLjMxNDEvMTY5My0xMjwvdXJsPjwvcmVsYXRlZC11cmxzPjwvdXJs
cz48aXNibj4wMzYxLTE5ODE8L2lzYm4+PHRpdGxlcz48dGl0bGU+RXhhbWluaW5nIFRyaXAtQ2hh
aW5pbmcgQmVoYXZpb3I6IENvbXBhcmlzb24gb2YgVHJhdmVsIGJ5IE1lbiBhbmQgV29tZW48L3Rp
dGxlPjxzZWNvbmRhcnktdGl0bGU+VHJhbnNwb3J0YXRpb24gUmVzZWFyY2ggUmVjb3JkPC9zZWNv
bmRhcnktdGl0bGU+PC90aXRsZXM+PHBhZ2VzPjc5LTg1PC9wYWdlcz48bnVtYmVyPjE8L251bWJl
cj48YWNjZXNzLWRhdGU+MjAyMi8wMS8yODwvYWNjZXNzLWRhdGU+PGNvbnRyaWJ1dG9ycz48YXV0
aG9ycz48YXV0aG9yPk1jR3Vja2luLCBOYW5jeTwvYXV0aG9yPjxhdXRob3I+TXVyYWthbWksIEVs
YWluZTwvYXV0aG9yPjwvYXV0aG9ycz48L2NvbnRyaWJ1dG9ycz48YWRkZWQtZGF0ZSBmb3JtYXQ9
InV0YyI+MTY0MzM4NDQyNTwvYWRkZWQtZGF0ZT48cmVmLXR5cGUgbmFtZT0iSm91cm5hbCBBcnRp
Y2xlIj4xNzwvcmVmLXR5cGU+PHJlYy1udW1iZXI+Mjg3PC9yZWMtbnVtYmVyPjxwdWJsaXNoZXI+
U0FHRSBQdWJsaWNhdGlvbnMgSW5jPC9wdWJsaXNoZXI+PGxhc3QtdXBkYXRlZC1kYXRlIGZvcm1h
dD0idXRjIj4xNjQzMzg0NDI1PC9sYXN0LXVwZGF0ZWQtZGF0ZT48ZWxlY3Ryb25pYy1yZXNvdXJj
ZS1udW0+MTAuMzE0MS8xNjkzLTEyPC9lbGVjdHJvbmljLXJlc291cmNlLW51bT48dm9sdW1lPjE2
OTM8L3ZvbHVtZT48L3JlY29yZD48L0NpdGU+PC9FbmROb3RlPn==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(1, 3)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Although there are few countries with evidence to challenge this statement, in Germany men 65 years and older prevail over women of the same age in terms of owning a driving license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Concurrently, no relevant sex differences are known in younger drivers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Unfortunately, the higher rate of children in PMVCs is not unexpected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ZWx5IGluanVyZWQgcGVkZXN0cmlhbjwvSURUZXh0PjxEaXNwbGF5VGV4dD4oMywgOCk8L0Rpc3Bs
YXlUZXh0PjxyZWNvcmQ+PGtleXdvcmRzPjxrZXl3b3JkPkFjY2lkZW50cywgVHJhZmZpYy8qbW9y
dGFsaXR5PC9rZXl3b3JkPjxrZXl3b3JkPkFkb2xlc2NlbnQ8L2tleXdvcmQ+PGtleXdvcmQ+QWR1
bHQ8L2tleXdvcmQ+PGtleXdvcmQ+Q2hpbGQ8L2tleXdvcmQ+PGtleXdvcmQ+Q2hpbGQsIFByZXNj
aG9vbDwva2V5d29yZD48a2V5d29yZD5DcmFuaW9jZXJlYnJhbCBUcmF1bWEvZGlhZ25vc2lzLypl
cGlkZW1pb2xvZ3k8L2tleXdvcmQ+PGtleXdvcmQ+RmVtYWxlPC9rZXl3b3JkPjxrZXl3b3JkPkdl
cm1hbnkvZXBpZGVtaW9sb2d5PC9rZXl3b3JkPjxrZXl3b3JkPkhvc3BpdGFsaXphdGlvbi9zdGF0
aXN0aWNzICZhbXA7IG51bWVyaWNhbCBkYXRhPC9rZXl3b3JkPjxrZXl3b3JkPkh1bWFuczwva2V5
d29yZD48a2V5d29yZD5Jbmp1cnkgU2V2ZXJpdHkgU2NvcmU8L2tleXdvcmQ+PGtleXdvcmQ+TWFs
ZTwva2V5d29yZD48a2V5d29yZD5NaWRkbGUgQWdlZDwva2V5d29yZD48a2V5d29yZD4qUGVkZXN0
cmlhbnM8L2tleXdvcmQ+PGtleXdvcmQ+U3Vydml2YWwgUmF0ZS90cmVuZHM8L2tleXdvcmQ+PGtl
eXdvcmQ+WW91bmcgQWR1bHQ8L2tleXdvcmQ+PC9rZXl3b3Jkcz48dXJscz48cmVsYXRlZC11cmxz
Pjx1cmw+aHR0cHM6Ly9wdWJtZWQubmNiaS5ubG0ubmloLmdvdi8yNjI0MjM5NDwvdXJsPjx1cmw+
aHR0cHM6Ly93d3cubmNiaS5ubG0ubmloLmdvdi9wbWMvYXJ0aWNsZXMvUE1DNDUyNDAxMC88L3Vy
bD48L3JlbGF0ZWQtdXJscz48L3VybHM+PGlzYm4+MTc1Ny03MjQxPC9pc2JuPjx0aXRsZXM+PHRp
dGxlPkluanVyeSBwYXR0ZXJuLCBvdXRjb21lIGFuZCBjaGFyYWN0ZXJpc3RpY3Mgb2Ygc2V2ZXJl
bHkgaW5qdXJlZCBwZWRlc3RyaWFuPC90aXRsZT48c2Vjb25kYXJ5LXRpdGxlPlNjYW5kaW5hdmlh
biBqb3VybmFsIG9mIHRyYXVtYSwgcmVzdXNjaXRhdGlvbiBhbmQgZW1lcmdlbmN5IG1lZGljaW5l
PC9zZWNvbmRhcnktdGl0bGU+PGFsdC10aXRsZT5TY2FuZCBKIFRyYXVtYSBSZXN1c2MgRW1lcmcg
TWVkPC9hbHQtdGl0bGU+PC90aXRsZXM+PHBhZ2VzPjU2LTU2PC9wYWdlcz48Y29udHJpYnV0b3Jz
PjxhdXRob3JzPjxhdXRob3I+UmVpdGgsIEdlb3JnPC9hdXRob3I+PGF1dGhvcj5MZWZlcmluZywg
Um9sZjwvYXV0aG9yPjxhdXRob3I+V2FmYWlzYWRlLCBBcmFzY2g8L2F1dGhvcj48YXV0aG9yPkhl
bnNlbCwgS2FpIE8uPC9hdXRob3I+PGF1dGhvcj5QYWZmcmF0aCwgVGhvbWFzPC9hdXRob3I+PGF1
dGhvcj5Cb3VpbGxvbiwgQmVydGlsPC9hdXRob3I+PGF1dGhvcj5Qcm9ic3QsIENocmlzdGlhbjwv
YXV0aG9yPjxhdXRob3I+VHJhdW1hUmVnaXN0ZXIsIEQuIEcuIFUuPC9hdXRob3I+PC9hdXRob3Jz
PjwvY29udHJpYnV0b3JzPjxsYW5ndWFnZT5lbmc8L2xhbmd1YWdlPjxhZGRlZC1kYXRlIGZvcm1h
dD0idXRjIj4xNjQzMzg0NjUyPC9hZGRlZC1kYXRlPjxyZWYtdHlwZSBuYW1lPSJKb3VybmFsIEFy
dGljbGUiPjE3PC9yZWYtdHlwZT48ZGF0ZXM+PHllYXI+MjAxNTwveWVhcj48L2RhdGVzPjxyZWMt
bnVtYmVyPjI4ODwvcmVjLW51bWJlcj48cHVibGlzaGVyPkJpb01lZCBDZW50cmFsPC9wdWJsaXNo
ZXI+PGxhc3QtdXBkYXRlZC1kYXRlIGZvcm1hdD0idXRjIj4xNjQzMzg0NjUyPC9sYXN0LXVwZGF0
ZWQtZGF0ZT48YWNjZXNzaW9uLW51bT4yNjI0MjM5NDwvYWNjZXNzaW9uLW51bT48ZWxlY3Ryb25p
Yy1yZXNvdXJjZS1udW0+MTAuMTE4Ni9zMTMwNDktMDE1LTAxMzctODwvZWxlY3Ryb25pYy1yZXNv
dXJjZS1udW0+PHZvbHVtZT4yMzwvdm9sdW1lPjxyZW1vdGUtZGF0YWJhc2UtbmFtZT5QdWJNZWQ8
L3JlbW90ZS1kYXRhYmFzZS1uYW1lPjwvcmVjb3JkPjwvQ2l0ZT48Q2l0ZT48QXV0aG9yPktvbmc8
L0F1dGhvcj48WWVhcj4xOTk2PC9ZZWFyPjxJRFRleHQ+UGVkZXN0cmlhbi1tb3RvciB2ZWhpY2xl
IHRyYXVtYTogYW4gYW5hbHlzaXMgb2YgaW5qdXJ5IHByb2ZpbGVzIGJ5IGFnZTwvSURUZXh0Pjxy
ZWNvcmQ+PGRhdGVzPjxwdWItZGF0ZXM+PGRhdGU+MTk5Ni8wMS8vPC9kYXRlPjwvcHViLWRhdGVz
Pjx5ZWFyPjE5OTY8L3llYXI+PC9kYXRlcz48a2V5d29yZHM+PGtleXdvcmQ+V2Fsa2luZzwva2V5
d29yZD48L2tleXdvcmRzPjx1cmxzPjxyZWxhdGVkLXVybHM+PHVybD5odHRwOi8vZXVyb3BlcG1j
Lm9yZy9hYnN0cmFjdC9NRUQvODU0MjA4NDwvdXJsPjwvcmVsYXRlZC11cmxzPjwvdXJscz48aXNi
bj4xMDcyLTc1MTU8L2lzYm4+PHRpdGxlcz48dGl0bGU+UGVkZXN0cmlhbi1tb3RvciB2ZWhpY2xl
IHRyYXVtYTogYW4gYW5hbHlzaXMgb2YgaW5qdXJ5IHByb2ZpbGVzIGJ5IGFnZTwvdGl0bGU+PHNl
Y29uZGFyeS10aXRsZT5Kb3VybmFsIG9mIHRoZSBBbWVyaWNhbiBDb2xsZWdlIG9mIFN1cmdlb25z
PC9zZWNvbmRhcnktdGl0bGU+PGFsdC10aXRsZT5KIEFtIENvbGwgU3VyZzwvYWx0LXRpdGxlPjwv
dGl0bGVzPjxwYWdlcz4xNy0yMzwvcGFnZXM+PG51bWJlcj4xPC9udW1iZXI+PGNvbnRyaWJ1dG9y
cz48YXV0aG9ycz48YXV0aG9yPktvbmcsIEwuIEIuPC9hdXRob3I+PGF1dGhvcj5MZWthd2EsIE0u
PC9hdXRob3I+PGF1dGhvcj5OYXZhcnJvLCBSLiBBLjwvYXV0aG9yPjxhdXRob3I+TWNHcmF0aCwg
Si48L2F1dGhvcj48YXV0aG9yPkNvaGVuLCBNLjwvYXV0aG9yPjxhdXRob3I+TWFyZ3VsaWVzLCBE
LiBSLjwvYXV0aG9yPjxhdXRob3I+SGlhdHQsIEouIFIuPC9hdXRob3I+PC9hdXRob3JzPjwvY29u
dHJpYnV0b3JzPjxsYW5ndWFnZT5lbmc8L2xhbmd1YWdlPjxhZGRlZC1kYXRlIGZvcm1hdD0idXRj
Ij4xNjQzMzg1NTcyPC9hZGRlZC1kYXRlPjxyZWYtdHlwZSBuYW1lPSJKb3VybmFsIEFydGljbGUi
PjE3PC9yZWYtdHlwZT48YXV0aC1hZGRyZXNzPkRlcGFydG1lbnQgb2YgU3VyZ2VyeSwgQ2VkYXJz
LVNpbmFpIFJlc2VhcmNoIEluc3RpdHV0ZSwgQ2VkYXJzLVNpbmFpIE1lZGljYWwgQ2VudGVyLCBM
b3MgQW5nZWxlcywgQ0EgOTAwNDgsIFVTQS48L2F1dGgtYWRkcmVzcz48cmVjLW51bWJlcj4yOTI8
L3JlYy1udW1iZXI+PGxhc3QtdXBkYXRlZC1kYXRlIGZvcm1hdD0idXRjIj4xNjQzMzg1NTcyPC9s
YXN0LXVwZGF0ZWQtZGF0ZT48YWNjZXNzaW9uLW51bT44NTQyMDg0PC9hY2Nlc3Npb24tbnVtPjx2
b2x1bWU+MTgyPC92b2x1bWU+PHJlbW90ZS1kYXRhYmFzZS1uYW1lPlB1Yk1lZDwvcmVtb3RlLWRh
dGFiYXNlLW5hbWU+PC9yZWNvcmQ+PC9DaXRlPjwvRW5kTm90ZT4A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ZWx5IGluanVyZWQgcGVkZXN0cmlhbjwvSURUZXh0PjxEaXNwbGF5VGV4dD4oMywgOCk8L0Rpc3Bs
YXlUZXh0PjxyZWNvcmQ+PGtleXdvcmRzPjxrZXl3b3JkPkFjY2lkZW50cywgVHJhZmZpYy8qbW9y
dGFsaXR5PC9rZXl3b3JkPjxrZXl3b3JkPkFkb2xlc2NlbnQ8L2tleXdvcmQ+PGtleXdvcmQ+QWR1
bHQ8L2tleXdvcmQ+PGtleXdvcmQ+Q2hpbGQ8L2tleXdvcmQ+PGtleXdvcmQ+Q2hpbGQsIFByZXNj
aG9vbDwva2V5d29yZD48a2V5d29yZD5DcmFuaW9jZXJlYnJhbCBUcmF1bWEvZGlhZ25vc2lzLypl
cGlkZW1pb2xvZ3k8L2tleXdvcmQ+PGtleXdvcmQ+RmVtYWxlPC9rZXl3b3JkPjxrZXl3b3JkPkdl
cm1hbnkvZXBpZGVtaW9sb2d5PC9rZXl3b3JkPjxrZXl3b3JkPkhvc3BpdGFsaXphdGlvbi9zdGF0
aXN0aWNzICZhbXA7IG51bWVyaWNhbCBkYXRhPC9rZXl3b3JkPjxrZXl3b3JkPkh1bWFuczwva2V5
d29yZD48a2V5d29yZD5Jbmp1cnkgU2V2ZXJpdHkgU2NvcmU8L2tleXdvcmQ+PGtleXdvcmQ+TWFs
ZTwva2V5d29yZD48a2V5d29yZD5NaWRkbGUgQWdlZDwva2V5d29yZD48a2V5d29yZD4qUGVkZXN0
cmlhbnM8L2tleXdvcmQ+PGtleXdvcmQ+U3Vydml2YWwgUmF0ZS90cmVuZHM8L2tleXdvcmQ+PGtl
eXdvcmQ+WW91bmcgQWR1bHQ8L2tleXdvcmQ+PC9rZXl3b3Jkcz48dXJscz48cmVsYXRlZC11cmxz
Pjx1cmw+aHR0cHM6Ly9wdWJtZWQubmNiaS5ubG0ubmloLmdvdi8yNjI0MjM5NDwvdXJsPjx1cmw+
aHR0cHM6Ly93d3cubmNiaS5ubG0ubmloLmdvdi9wbWMvYXJ0aWNsZXMvUE1DNDUyNDAxMC88L3Vy
bD48L3JlbGF0ZWQtdXJscz48L3VybHM+PGlzYm4+MTc1Ny03MjQxPC9pc2JuPjx0aXRsZXM+PHRp
dGxlPkluanVyeSBwYXR0ZXJuLCBvdXRjb21lIGFuZCBjaGFyYWN0ZXJpc3RpY3Mgb2Ygc2V2ZXJl
bHkgaW5qdXJlZCBwZWRlc3RyaWFuPC90aXRsZT48c2Vjb25kYXJ5LXRpdGxlPlNjYW5kaW5hdmlh
biBqb3VybmFsIG9mIHRyYXVtYSwgcmVzdXNjaXRhdGlvbiBhbmQgZW1lcmdlbmN5IG1lZGljaW5l
PC9zZWNvbmRhcnktdGl0bGU+PGFsdC10aXRsZT5TY2FuZCBKIFRyYXVtYSBSZXN1c2MgRW1lcmcg
TWVkPC9hbHQtdGl0bGU+PC90aXRsZXM+PHBhZ2VzPjU2LTU2PC9wYWdlcz48Y29udHJpYnV0b3Jz
PjxhdXRob3JzPjxhdXRob3I+UmVpdGgsIEdlb3JnPC9hdXRob3I+PGF1dGhvcj5MZWZlcmluZywg
Um9sZjwvYXV0aG9yPjxhdXRob3I+V2FmYWlzYWRlLCBBcmFzY2g8L2F1dGhvcj48YXV0aG9yPkhl
bnNlbCwgS2FpIE8uPC9hdXRob3I+PGF1dGhvcj5QYWZmcmF0aCwgVGhvbWFzPC9hdXRob3I+PGF1
dGhvcj5Cb3VpbGxvbiwgQmVydGlsPC9hdXRob3I+PGF1dGhvcj5Qcm9ic3QsIENocmlzdGlhbjwv
YXV0aG9yPjxhdXRob3I+VHJhdW1hUmVnaXN0ZXIsIEQuIEcuIFUuPC9hdXRob3I+PC9hdXRob3Jz
PjwvY29udHJpYnV0b3JzPjxsYW5ndWFnZT5lbmc8L2xhbmd1YWdlPjxhZGRlZC1kYXRlIGZvcm1h
dD0idXRjIj4xNjQzMzg0NjUyPC9hZGRlZC1kYXRlPjxyZWYtdHlwZSBuYW1lPSJKb3VybmFsIEFy
dGljbGUiPjE3PC9yZWYtdHlwZT48ZGF0ZXM+PHllYXI+MjAxNTwveWVhcj48L2RhdGVzPjxyZWMt
bnVtYmVyPjI4ODwvcmVjLW51bWJlcj48cHVibGlzaGVyPkJpb01lZCBDZW50cmFsPC9wdWJsaXNo
ZXI+PGxhc3QtdXBkYXRlZC1kYXRlIGZvcm1hdD0idXRjIj4xNjQzMzg0NjUyPC9sYXN0LXVwZGF0
ZWQtZGF0ZT48YWNjZXNzaW9uLW51bT4yNjI0MjM5NDwvYWNjZXNzaW9uLW51bT48ZWxlY3Ryb25p
Yy1yZXNvdXJjZS1udW0+MTAuMTE4Ni9zMTMwNDktMDE1LTAxMzctODwvZWxlY3Ryb25pYy1yZXNv
dXJjZS1udW0+PHZvbHVtZT4yMzwvdm9sdW1lPjxyZW1vdGUtZGF0YWJhc2UtbmFtZT5QdWJNZWQ8
L3JlbW90ZS1kYXRhYmFzZS1uYW1lPjwvcmVjb3JkPjwvQ2l0ZT48Q2l0ZT48QXV0aG9yPktvbmc8
L0F1dGhvcj48WWVhcj4xOTk2PC9ZZWFyPjxJRFRleHQ+UGVkZXN0cmlhbi1tb3RvciB2ZWhpY2xl
IHRyYXVtYTogYW4gYW5hbHlzaXMgb2YgaW5qdXJ5IHByb2ZpbGVzIGJ5IGFnZTwvSURUZXh0Pjxy
ZWNvcmQ+PGRhdGVzPjxwdWItZGF0ZXM+PGRhdGU+MTk5Ni8wMS8vPC9kYXRlPjwvcHViLWRhdGVz
Pjx5ZWFyPjE5OTY8L3llYXI+PC9kYXRlcz48a2V5d29yZHM+PGtleXdvcmQ+V2Fsa2luZzwva2V5
d29yZD48L2tleXdvcmRzPjx1cmxzPjxyZWxhdGVkLXVybHM+PHVybD5odHRwOi8vZXVyb3BlcG1j
Lm9yZy9hYnN0cmFjdC9NRUQvODU0MjA4NDwvdXJsPjwvcmVsYXRlZC11cmxzPjwvdXJscz48aXNi
bj4xMDcyLTc1MTU8L2lzYm4+PHRpdGxlcz48dGl0bGU+UGVkZXN0cmlhbi1tb3RvciB2ZWhpY2xl
IHRyYXVtYTogYW4gYW5hbHlzaXMgb2YgaW5qdXJ5IHByb2ZpbGVzIGJ5IGFnZTwvdGl0bGU+PHNl
Y29uZGFyeS10aXRsZT5Kb3VybmFsIG9mIHRoZSBBbWVyaWNhbiBDb2xsZWdlIG9mIFN1cmdlb25z
PC9zZWNvbmRhcnktdGl0bGU+PGFsdC10aXRsZT5KIEFtIENvbGwgU3VyZzwvYWx0LXRpdGxlPjwv
dGl0bGVzPjxwYWdlcz4xNy0yMzwvcGFnZXM+PG51bWJlcj4xPC9udW1iZXI+PGNvbnRyaWJ1dG9y
cz48YXV0aG9ycz48YXV0aG9yPktvbmcsIEwuIEIuPC9hdXRob3I+PGF1dGhvcj5MZWthd2EsIE0u
PC9hdXRob3I+PGF1dGhvcj5OYXZhcnJvLCBSLiBBLjwvYXV0aG9yPjxhdXRob3I+TWNHcmF0aCwg
Si48L2F1dGhvcj48YXV0aG9yPkNvaGVuLCBNLjwvYXV0aG9yPjxhdXRob3I+TWFyZ3VsaWVzLCBE
LiBSLjwvYXV0aG9yPjxhdXRob3I+SGlhdHQsIEouIFIuPC9hdXRob3I+PC9hdXRob3JzPjwvY29u
dHJpYnV0b3JzPjxsYW5ndWFnZT5lbmc8L2xhbmd1YWdlPjxhZGRlZC1kYXRlIGZvcm1hdD0idXRj
Ij4xNjQzMzg1NTcyPC9hZGRlZC1kYXRlPjxyZWYtdHlwZSBuYW1lPSJKb3VybmFsIEFydGljbGUi
PjE3PC9yZWYtdHlwZT48YXV0aC1hZGRyZXNzPkRlcGFydG1lbnQgb2YgU3VyZ2VyeSwgQ2VkYXJz
LVNpbmFpIFJlc2VhcmNoIEluc3RpdHV0ZSwgQ2VkYXJzLVNpbmFpIE1lZGljYWwgQ2VudGVyLCBM
b3MgQW5nZWxlcywgQ0EgOTAwNDgsIFVTQS48L2F1dGgtYWRkcmVzcz48cmVjLW51bWJlcj4yOTI8
L3JlYy1udW1iZXI+PGxhc3QtdXBkYXRlZC1kYXRlIGZvcm1hdD0idXRjIj4xNjQzMzg1NTcyPC9s
YXN0LXVwZGF0ZWQtZGF0ZT48YWNjZXNzaW9uLW51bT44NTQyMDg0PC9hY2Nlc3Npb24tbnVtPjx2
b2x1bWU+MTgyPC92b2x1bWU+PHJlbW90ZS1kYXRhYmFzZS1uYW1lPlB1Yk1lZDwvcmVtb3RlLWRh
dGFiYXNlLW5hbWU+PC9yZWNvcmQ+PC9DaXRlPjwvRW5kTm90ZT4A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This is most likely because of their erratic behaviour as road users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Alongside this, studies have established that children have longer reaction times and less developed locomotory capabilities which further make them susceptible to be victims of PMVCs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w:t>
      </w:r>
    </w:p>
    <w:p w14:paraId="71875AEE" w14:textId="77777777" w:rsidR="00D61698" w:rsidRPr="008E2BE8" w:rsidRDefault="00D61698" w:rsidP="00CC2FAA">
      <w:pPr>
        <w:spacing w:line="360" w:lineRule="auto"/>
        <w:jc w:val="both"/>
        <w:rPr>
          <w:rFonts w:ascii="Times New Roman" w:hAnsi="Times New Roman" w:cs="Times New Roman"/>
          <w:sz w:val="24"/>
          <w:szCs w:val="24"/>
        </w:rPr>
      </w:pPr>
      <w:r w:rsidRPr="008E2BE8">
        <w:rPr>
          <w:rFonts w:ascii="Times New Roman" w:hAnsi="Times New Roman" w:cs="Times New Roman"/>
          <w:sz w:val="24"/>
          <w:szCs w:val="24"/>
        </w:rPr>
        <w:t xml:space="preserve">Between victims of PMVCs and motor vehicle occupants there are significant differences in injury patterns and degree of severity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In PMVCs the force of impact usually hits an unprotected human body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The lack of physical protection against this force makes pedestrians, bicyclists, or motorbike drivers especially vulnerable road users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Interestingly, motor vehicle drivers and passengers demonstrated a higher rate of injuries to the abdomen while pedestrians sustained body injured to mainly the head and limbs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ZWx5IGluanVyZWQgcGVkZXN0cmlhbjwvSURUZXh0PjxEaXNwbGF5VGV4dD4oMywgOCwgMTAtMTIp
PC9EaXNwbGF5VGV4dD48cmVjb3JkPjxrZXl3b3Jkcz48a2V5d29yZD5BY2NpZGVudHMsIFRyYWZm
aWMvKm1vcnRhbGl0eTwva2V5d29yZD48a2V5d29yZD5BZG9sZXNjZW50PC9rZXl3b3JkPjxrZXl3
b3JkPkFkdWx0PC9rZXl3b3JkPjxrZXl3b3JkPkNoaWxkPC9rZXl3b3JkPjxrZXl3b3JkPkNoaWxk
LCBQcmVzY2hvb2w8L2tleXdvcmQ+PGtleXdvcmQ+Q3JhbmlvY2VyZWJyYWwgVHJhdW1hL2RpYWdu
b3Npcy8qZXBpZGVtaW9sb2d5PC9rZXl3b3JkPjxrZXl3b3JkPkZlbWFsZTwva2V5d29yZD48a2V5
d29yZD5HZXJtYW55L2VwaWRlbWlvbG9neTwva2V5d29yZD48a2V5d29yZD5Ib3NwaXRhbGl6YXRp
b24vc3RhdGlzdGljcyAmYW1wOyBudW1lcmljYWwgZGF0YTwva2V5d29yZD48a2V5d29yZD5IdW1h
bnM8L2tleXdvcmQ+PGtleXdvcmQ+SW5qdXJ5IFNldmVyaXR5IFNjb3JlPC9rZXl3b3JkPjxrZXl3
b3JkPk1hbGU8L2tleXdvcmQ+PGtleXdvcmQ+TWlkZGxlIEFnZWQ8L2tleXdvcmQ+PGtleXdvcmQ+
KlBlZGVzdHJpYW5zPC9rZXl3b3JkPjxrZXl3b3JkPlN1cnZpdmFsIFJhdGUvdHJlbmRzPC9rZXl3
b3JkPjxrZXl3b3JkPllvdW5nIEFkdWx0PC9rZXl3b3JkPjwva2V5d29yZHM+PHVybHM+PHJlbGF0
ZWQtdXJscz48dXJsPmh0dHBzOi8vcHVibWVkLm5jYmkubmxtLm5paC5nb3YvMjYyNDIzOTQ8L3Vy
bD48dXJsPmh0dHBzOi8vd3d3Lm5jYmkubmxtLm5paC5nb3YvcG1jL2FydGljbGVzL1BNQzQ1MjQw
MTAvPC91cmw+PC9yZWxhdGVkLXVybHM+PC91cmxzPjxpc2JuPjE3NTctNzI0MTwvaXNibj48dGl0
bGVzPjx0aXRsZT5Jbmp1cnkgcGF0dGVybiwgb3V0Y29tZSBhbmQgY2hhcmFjdGVyaXN0aWNzIG9m
IHNldmVyZWx5IGluanVyZWQgcGVkZXN0cmlhbjwvdGl0bGU+PHNlY29uZGFyeS10aXRsZT5TY2Fu
ZGluYXZpYW4gam91cm5hbCBvZiB0cmF1bWEsIHJlc3VzY2l0YXRpb24gYW5kIGVtZXJnZW5jeSBt
ZWRpY2luZTwvc2Vjb25kYXJ5LXRpdGxlPjxhbHQtdGl0bGU+U2NhbmQgSiBUcmF1bWEgUmVzdXNj
IEVtZXJnIE1lZDwvYWx0LXRpdGxlPjwvdGl0bGVzPjxwYWdlcz41Ni01NjwvcGFnZXM+PGNvbnRy
aWJ1dG9ycz48YXV0aG9ycz48YXV0aG9yPlJlaXRoLCBHZW9yZzwvYXV0aG9yPjxhdXRob3I+TGVm
ZXJpbmcsIFJvbGY8L2F1dGhvcj48YXV0aG9yPldhZmFpc2FkZSwgQXJhc2NoPC9hdXRob3I+PGF1
dGhvcj5IZW5zZWwsIEthaSBPLjwvYXV0aG9yPjxhdXRob3I+UGFmZnJhdGgsIFRob21hczwvYXV0
aG9yPjxhdXRob3I+Qm91aWxsb24sIEJlcnRpbDwvYXV0aG9yPjxhdXRob3I+UHJvYnN0LCBDaHJp
c3RpYW48L2F1dGhvcj48YXV0aG9yPlRyYXVtYVJlZ2lzdGVyLCBELiBHLiBVLjwvYXV0aG9yPjwv
YXV0aG9ycz48L2NvbnRyaWJ1dG9ycz48bGFuZ3VhZ2U+ZW5nPC9sYW5ndWFnZT48YWRkZWQtZGF0
ZSBmb3JtYXQ9InV0YyI+MTY0MzM4NDY1MjwvYWRkZWQtZGF0ZT48cmVmLXR5cGUgbmFtZT0iSm91
cm5hbCBBcnRpY2xlIj4xNzwvcmVmLXR5cGU+PGRhdGVzPjx5ZWFyPjIwMTU8L3llYXI+PC9kYXRl
cz48cmVjLW51bWJlcj4yODg8L3JlYy1udW1iZXI+PHB1Ymxpc2hlcj5CaW9NZWQgQ2VudHJhbDwv
cHVibGlzaGVyPjxsYXN0LXVwZGF0ZWQtZGF0ZSBmb3JtYXQ9InV0YyI+MTY0MzM4NDY1MjwvbGFz
dC11cGRhdGVkLWRhdGU+PGFjY2Vzc2lvbi1udW0+MjYyNDIzOTQ8L2FjY2Vzc2lvbi1udW0+PGVs
ZWN0cm9uaWMtcmVzb3VyY2UtbnVtPjEwLjExODYvczEzMDQ5LTAxNS0wMTM3LTg8L2VsZWN0cm9u
aWMtcmVzb3VyY2UtbnVtPjx2b2x1bWU+MjM8L3ZvbHVtZT48cmVtb3RlLWRhdGFiYXNlLW5hbWU+
UHViTWVkPC9yZW1vdGUtZGF0YWJhc2UtbmFtZT48L3JlY29yZD48L0NpdGU+PENpdGU+PEF1dGhv
cj5Lb25nPC9BdXRob3I+PFllYXI+MTk5NjwvWWVhcj48SURUZXh0PlBlZGVzdHJpYW4tbW90b3Ig
dmVoaWNsZSB0cmF1bWE6IGFuIGFuYWx5c2lzIG9mIGluanVyeSBwcm9maWxlcyBieSBhZ2U8L0lE
VGV4dD48cmVjb3JkPjxkYXRlcz48cHViLWRhdGVzPjxkYXRlPjE5OTYvMDEvLzwvZGF0ZT48L3B1
Yi1kYXRlcz48eWVhcj4xOTk2PC95ZWFyPjwvZGF0ZXM+PGtleXdvcmRzPjxrZXl3b3JkPldhbGtp
bmc8L2tleXdvcmQ+PC9rZXl3b3Jkcz48dXJscz48cmVsYXRlZC11cmxzPjx1cmw+aHR0cDovL2V1
cm9wZXBtYy5vcmcvYWJzdHJhY3QvTUVELzg1NDIwODQ8L3VybD48L3JlbGF0ZWQtdXJscz48L3Vy
bHM+PGlzYm4+MTA3Mi03NTE1PC9pc2JuPjx0aXRsZXM+PHRpdGxlPlBlZGVzdHJpYW4tbW90b3Ig
dmVoaWNsZSB0cmF1bWE6IGFuIGFuYWx5c2lzIG9mIGluanVyeSBwcm9maWxlcyBieSBhZ2U8L3Rp
dGxlPjxzZWNvbmRhcnktdGl0bGU+Sm91cm5hbCBvZiB0aGUgQW1lcmljYW4gQ29sbGVnZSBvZiBT
dXJnZW9uczwvc2Vjb25kYXJ5LXRpdGxlPjxhbHQtdGl0bGU+SiBBbSBDb2xsIFN1cmc8L2FsdC10
aXRsZT48L3RpdGxlcz48cGFnZXM+MTctMjM8L3BhZ2VzPjxudW1iZXI+MTwvbnVtYmVyPjxjb250
cmlidXRvcnM+PGF1dGhvcnM+PGF1dGhvcj5Lb25nLCBMLiBCLjwvYXV0aG9yPjxhdXRob3I+TGVr
YXdhLCBNLjwvYXV0aG9yPjxhdXRob3I+TmF2YXJybywgUi4gQS48L2F1dGhvcj48YXV0aG9yPk1j
R3JhdGgsIEouPC9hdXRob3I+PGF1dGhvcj5Db2hlbiwgTS48L2F1dGhvcj48YXV0aG9yPk1hcmd1
bGllcywgRC4gUi48L2F1dGhvcj48YXV0aG9yPkhpYXR0LCBKLiBSLjwvYXV0aG9yPjwvYXV0aG9y
cz48L2NvbnRyaWJ1dG9ycz48bGFuZ3VhZ2U+ZW5nPC9sYW5ndWFnZT48YWRkZWQtZGF0ZSBmb3Jt
YXQ9InV0YyI+MTY0MzM4NTU3MjwvYWRkZWQtZGF0ZT48cmVmLXR5cGUgbmFtZT0iSm91cm5hbCBB
cnRpY2xlIj4xNzwvcmVmLXR5cGU+PGF1dGgtYWRkcmVzcz5EZXBhcnRtZW50IG9mIFN1cmdlcnks
IENlZGFycy1TaW5haSBSZXNlYXJjaCBJbnN0aXR1dGUsIENlZGFycy1TaW5haSBNZWRpY2FsIENl
bnRlciwgTG9zIEFuZ2VsZXMsIENBIDkwMDQ4LCBVU0EuPC9hdXRoLWFkZHJlc3M+PHJlYy1udW1i
ZXI+MjkyPC9yZWMtbnVtYmVyPjxsYXN0LXVwZGF0ZWQtZGF0ZSBmb3JtYXQ9InV0YyI+MTY0MzM4
NTU3MjwvbGFzdC11cGRhdGVkLWRhdGU+PGFjY2Vzc2lvbi1udW0+ODU0MjA4NDwvYWNjZXNzaW9u
LW51bT48dm9sdW1lPjE4Mjwvdm9sdW1lPjxyZW1vdGUtZGF0YWJhc2UtbmFtZT5QdWJNZWQ8L3Jl
bW90ZS1kYXRhYmFzZS1uYW1lPjwvcmVjb3JkPjwvQ2l0ZT48Q2l0ZT48QXV0aG9yPk7DqWU8L0F1
dGhvcj48WWVhcj4yMDE3PC9ZZWFyPjxJRFRleHQ+UHJlc2NyaXB0aW9uIG1lZGljaW5lIHVzZSBi
eSBwZWRlc3RyaWFucyBhbmQgdGhlIHJpc2sgb2YgaW5qdXJpb3VzIHJvYWQgdHJhZmZpYyBjcmFz
aGVzOiBBIGNhc2UtY3Jvc3NvdmVyIHN0dWR5PC9JRFRleHQ+PHJlY29yZD48a2V5d29yZHM+PGtl
eXdvcmQ+QWNjaWRlbnRzLCBUcmFmZmljL2NsYXNzaWZpY2F0aW9uLypzdGF0aXN0aWNzICZhbXA7
IG51bWVyaWNhbCBkYXRhPC9rZXl3b3JkPjxrZXl3b3JkPkFkb2xlc2NlbnQ8L2tleXdvcmQ+PGtl
eXdvcmQ+QWR1bHQ8L2tleXdvcmQ+PGtleXdvcmQ+QWdlZDwva2V5d29yZD48a2V5d29yZD5Dcm9z
cy1PdmVyIFN0dWRpZXM8L2tleXdvcmQ+PGtleXdvcmQ+RGF0YWJhc2VzLCBGYWN0dWFsPC9rZXl3
b3JkPjxrZXl3b3JkPkZlbWFsZTwva2V5d29yZD48a2V5d29yZD5GcmFuY2U8L2tleXdvcmQ+PGtl
eXdvcmQ+SHVtYW5zPC9rZXl3b3JkPjxrZXl3b3JkPk1hbGU8L2tleXdvcmQ+PGtleXdvcmQ+TWlk
ZGxlIEFnZWQ8L2tleXdvcmQ+PGtleXdvcmQ+UGVkZXN0cmlhbnMvKnN0YXRpc3RpY3MgJmFtcDsg
bnVtZXJpY2FsIGRhdGE8L2tleXdvcmQ+PGtleXdvcmQ+KlByZXNjcmlwdGlvbiBEcnVnczwva2V5
d29yZD48a2V5d29yZD5SaXNrIEZhY3RvcnM8L2tleXdvcmQ+PGtleXdvcmQ+V2Fsa2luZzwva2V5
d29yZD48a2V5d29yZD5Zb3VuZyBBZHVsdDwva2V5d29yZD48L2tleXdvcmRzPjx1cmxzPjxyZWxh
dGVkLXVybHM+PHVybD5odHRwczovL3B1Ym1lZC5uY2JpLm5sbS5uaWguZ292LzI4NzE5NjA2PC91
cmw+PHVybD5odHRwczovL3d3dy5uY2JpLm5sbS5uaWguZ292L3BtYy9hcnRpY2xlcy9QTUM1NTE1
NDAxLzwvdXJsPjwvcmVsYXRlZC11cmxzPjwvdXJscz48aXNibj4xNTQ5LTE2NzYmI3hEOzE1NDkt
MTI3NzwvaXNibj48dGl0bGVzPjx0aXRsZT5QcmVzY3JpcHRpb24gbWVkaWNpbmUgdXNlIGJ5IHBl
ZGVzdHJpYW5zIGFuZCB0aGUgcmlzayBvZiBpbmp1cmlvdXMgcm9hZCB0cmFmZmljIGNyYXNoZXM6
IEEgY2FzZS1jcm9zc292ZXIgc3R1ZHk8L3RpdGxlPjxzZWNvbmRhcnktdGl0bGU+UExvUyBtZWRp
Y2luZTwvc2Vjb25kYXJ5LXRpdGxlPjxhbHQtdGl0bGU+UExvUyBNZWQ8L2FsdC10aXRsZT48L3Rp
dGxlcz48cGFnZXM+ZTEwMDIzNDctZTEwMDIzNDc8L3BhZ2VzPjxudW1iZXI+NzwvbnVtYmVyPjxj
b250cmlidXRvcnM+PGF1dGhvcnM+PGF1dGhvcj5Ow6llLCBNw6lsYW5pZTwvYXV0aG9yPjxhdXRo
b3I+QXZhbG9zLCBNYXJ0YTwvYXV0aG9yPjxhdXRob3I+THV4Y2V5LCBBdWRyZXk8L2F1dGhvcj48
YXV0aG9yPkNvbnRyYW5kLCBCZW5qYW1pbjwvYXV0aG9yPjxhdXRob3I+U2FsbWksIExvdWlzLVJh
Y2hpZDwvYXV0aG9yPjxhdXRob3I+Rm91cnJpZXItUsOpZ2xhdCwgQW5uaWU8L2F1dGhvcj48YXV0
aG9yPkdhZGVnYmVrdSwgQmxhbmRpbmU8L2F1dGhvcj48YXV0aG9yPkxhZ2FyZGUsIEVtbWFudWVs
PC9hdXRob3I+PGF1dGhvcj5PcnJpb2xzLCBMdWRpdmluZTwvYXV0aG9yPjwvYXV0aG9ycz48L2Nv
bnRyaWJ1dG9ycz48bGFuZ3VhZ2U+ZW5nPC9sYW5ndWFnZT48YWRkZWQtZGF0ZSBmb3JtYXQ9InV0
YyI+MTY0MzM4NDIzNDwvYWRkZWQtZGF0ZT48cmVmLXR5cGUgbmFtZT0iSm91cm5hbCBBcnRpY2xl
Ij4xNzwvcmVmLXR5cGU+PGRhdGVzPjx5ZWFyPjIwMTc8L3llYXI+PC9kYXRlcz48cmVjLW51bWJl
cj4yODY8L3JlYy1udW1iZXI+PHB1Ymxpc2hlcj5QdWJsaWMgTGlicmFyeSBvZiBTY2llbmNlPC9w
dWJsaXNoZXI+PGxhc3QtdXBkYXRlZC1kYXRlIGZvcm1hdD0idXRjIj4xNjQzMzg0MjM0PC9sYXN0
LXVwZGF0ZWQtZGF0ZT48YWNjZXNzaW9uLW51bT4yODcxOTYwNjwvYWNjZXNzaW9uLW51bT48ZWxl
Y3Ryb25pYy1yZXNvdXJjZS1udW0+MTAuMTM3MS9qb3VybmFsLnBtZWQuMTAwMjM0NzwvZWxlY3Ry
b25pYy1yZXNvdXJjZS1udW0+PHZvbHVtZT4xNDwvdm9sdW1lPjxyZW1vdGUtZGF0YWJhc2UtbmFt
ZT5QdWJNZWQ8L3JlbW90ZS1kYXRhYmFzZS1uYW1lPjwvcmVjb3JkPjwvQ2l0ZT48Q2l0ZT48QXV0
aG9yPlBlZGxleTwvQXV0aG9yPjxZZWFyPjIwMDQ8L1llYXI+PElEVGV4dD5EaWZmZXJlbmNlIGlu
IGluanVyeSBwYXR0ZXJuIGJldHdlZW4gZHJpdmVycyBhbmQgZnJvbnQgc2VhdCBwYXNzZW5nZXJz
IGludm9sdmVkIGluIHJvYWQgdHJhZmZpYyBhY2NpZGVudHMgaW4gU2NvdGxhbmQ8L0lEVGV4dD48
cmVjb3JkPjx1cmxzPjxyZWxhdGVkLXVybHM+PHVybD5odHRwOi8vZW1qLmJtai5jb20vY29udGVu
dC8yMS8yLzE5Ny5hYnN0cmFjdDwvdXJsPjwvcmVsYXRlZC11cmxzPjwvdXJscz48dGl0bGVzPjx0
aXRsZT5EaWZmZXJlbmNlIGluIGluanVyeSBwYXR0ZXJuIGJldHdlZW4gZHJpdmVycyBhbmQgZnJv
bnQgc2VhdCBwYXNzZW5nZXJzIGludm9sdmVkIGluIHJvYWQgdHJhZmZpYyBhY2NpZGVudHMgaW4g
U2NvdGxhbmQ8L3RpdGxlPjxzZWNvbmRhcnktdGl0bGU+RW1lcmdlbmN5IE1lZGljaW5lIEpvdXJu
YWw8L3NlY29uZGFyeS10aXRsZT48L3RpdGxlcz48cGFnZXM+MTk3PC9wYWdlcz48bnVtYmVyPjI8
L251bWJlcj48Y29udHJpYnV0b3JzPjxhdXRob3JzPjxhdXRob3I+UGVkbGV5LCBELiBLLjwvYXV0
aG9yPjxhdXRob3I+VGhha29yZSwgUy48L2F1dGhvcj48L2F1dGhvcnM+PC9jb250cmlidXRvcnM+
PGFkZGVkLWRhdGUgZm9ybWF0PSJ1dGMiPjE2NDMzODU0NjE8L2FkZGVkLWRhdGU+PHJlZi10eXBl
IG5hbWU9IkpvdXJuYWwgQXJ0aWNsZSI+MTc8L3JlZi10eXBlPjxkYXRlcz48eWVhcj4yMDA0PC95
ZWFyPjwvZGF0ZXM+PHJlYy1udW1iZXI+MjkxPC9yZWMtbnVtYmVyPjxsYXN0LXVwZGF0ZWQtZGF0
ZSBmb3JtYXQ9InV0YyI+MTY0MzM4NTQ2MTwvbGFzdC11cGRhdGVkLWRhdGU+PGVsZWN0cm9uaWMt
cmVzb3VyY2UtbnVtPjEwLjExMzYvZW1qLjIwMDMuMDEyMzY5PC9lbGVjdHJvbmljLXJlc291cmNl
LW51bT48dm9sdW1lPjIxPC92b2x1bWU+PC9yZWNvcmQ+PC9DaXRlPjxDaXRlPjxBdXRob3I+QnVs
bDwvQXV0aG9yPjxZZWFyPjE5NzU8L1llYXI+PElEVGV4dD5UaGUgaW5qdXJ5IHNldmVyaXR5IHNj
b3JlIG9mIHJvYWQgdHJhZmZpYyBjYXN1YWx0aWVzIGluIHJlbGF0aW9uIHRvIG1vcnRhbGl0eSwg
dGltZSBvZiBkZWF0aCwgaG9zcGl0YWwgdHJlYXRtZW50IHRpbWUgYW5kIGRpc2FiaWxpdHk8L0lE
VGV4dD48cmVjb3JkPjxkYXRlcz48cHViLWRhdGVzPjxkYXRlPjE5NzUvMTIvMDEvPC9kYXRlPjwv
cHViLWRhdGVzPjx5ZWFyPjE5NzU8L3llYXI+PC9kYXRlcz48dXJscz48cmVsYXRlZC11cmxzPjx1
cmw+aHR0cHM6Ly93d3cuc2NpZW5jZWRpcmVjdC5jb20vc2NpZW5jZS9hcnRpY2xlL3BpaS8wMDAx
NDU3NTc1OTAwMjYzPC91cmw+PC9yZWxhdGVkLXVybHM+PC91cmxzPjxpc2JuPjAwMDEtNDU3NTwv
aXNibj48dGl0bGVzPjx0aXRsZT5UaGUgaW5qdXJ5IHNldmVyaXR5IHNjb3JlIG9mIHJvYWQgdHJh
ZmZpYyBjYXN1YWx0aWVzIGluIHJlbGF0aW9uIHRvIG1vcnRhbGl0eSwgdGltZSBvZiBkZWF0aCwg
aG9zcGl0YWwgdHJlYXRtZW50IHRpbWUgYW5kIGRpc2FiaWxpdHk8L3RpdGxlPjxzZWNvbmRhcnkt
dGl0bGU+QWNjaWRlbnQgQW5hbHlzaXMgJmFtcDsgUHJldmVudGlvbjwvc2Vjb25kYXJ5LXRpdGxl
PjwvdGl0bGVzPjxwYWdlcz4yNDktMjU1PC9wYWdlcz48bnVtYmVyPjQ8L251bWJlcj48Y29udHJp
YnV0b3JzPjxhdXRob3JzPjxhdXRob3I+QnVsbCwgSi4gUC48L2F1dGhvcj48L2F1dGhvcnM+PC9j
b250cmlidXRvcnM+PGFkZGVkLWRhdGUgZm9ybWF0PSJ1dGMiPjE2NDMzODY1MDE8L2FkZGVkLWRh
dGU+PHJlZi10eXBlIG5hbWU9IkpvdXJuYWwgQXJ0aWNsZSI+MTc8L3JlZi10eXBlPjxyZWMtbnVt
YmVyPjI5NTwvcmVjLW51bWJlcj48bGFzdC11cGRhdGVkLWRhdGUgZm9ybWF0PSJ1dGMiPjE2NDMz
ODY1MDE8L2xhc3QtdXBkYXRlZC1kYXRlPjxlbGVjdHJvbmljLXJlc291cmNlLW51bT5odHRwczov
L2RvaS5vcmcvMTAuMTAxNi8wMDAxLTQ1NzUoNzUpOTAwMjYtMzwvZWxlY3Ryb25pYy1yZXNvdXJj
ZS1udW0+PHZvbHVtZT43PC92b2x1bWU+PC9yZWNvcmQ+PC9DaXRlPjwvRW5kTm90ZT4A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ZWx5IGluanVyZWQgcGVkZXN0cmlhbjwvSURUZXh0PjxEaXNwbGF5VGV4dD4oMywgOCwgMTAtMTIp
PC9EaXNwbGF5VGV4dD48cmVjb3JkPjxrZXl3b3Jkcz48a2V5d29yZD5BY2NpZGVudHMsIFRyYWZm
aWMvKm1vcnRhbGl0eTwva2V5d29yZD48a2V5d29yZD5BZG9sZXNjZW50PC9rZXl3b3JkPjxrZXl3
b3JkPkFkdWx0PC9rZXl3b3JkPjxrZXl3b3JkPkNoaWxkPC9rZXl3b3JkPjxrZXl3b3JkPkNoaWxk
LCBQcmVzY2hvb2w8L2tleXdvcmQ+PGtleXdvcmQ+Q3JhbmlvY2VyZWJyYWwgVHJhdW1hL2RpYWdu
b3Npcy8qZXBpZGVtaW9sb2d5PC9rZXl3b3JkPjxrZXl3b3JkPkZlbWFsZTwva2V5d29yZD48a2V5
d29yZD5HZXJtYW55L2VwaWRlbWlvbG9neTwva2V5d29yZD48a2V5d29yZD5Ib3NwaXRhbGl6YXRp
b24vc3RhdGlzdGljcyAmYW1wOyBudW1lcmljYWwgZGF0YTwva2V5d29yZD48a2V5d29yZD5IdW1h
bnM8L2tleXdvcmQ+PGtleXdvcmQ+SW5qdXJ5IFNldmVyaXR5IFNjb3JlPC9rZXl3b3JkPjxrZXl3
b3JkPk1hbGU8L2tleXdvcmQ+PGtleXdvcmQ+TWlkZGxlIEFnZWQ8L2tleXdvcmQ+PGtleXdvcmQ+
KlBlZGVzdHJpYW5zPC9rZXl3b3JkPjxrZXl3b3JkPlN1cnZpdmFsIFJhdGUvdHJlbmRzPC9rZXl3
b3JkPjxrZXl3b3JkPllvdW5nIEFkdWx0PC9rZXl3b3JkPjwva2V5d29yZHM+PHVybHM+PHJlbGF0
ZWQtdXJscz48dXJsPmh0dHBzOi8vcHVibWVkLm5jYmkubmxtLm5paC5nb3YvMjYyNDIzOTQ8L3Vy
bD48dXJsPmh0dHBzOi8vd3d3Lm5jYmkubmxtLm5paC5nb3YvcG1jL2FydGljbGVzL1BNQzQ1MjQw
MTAvPC91cmw+PC9yZWxhdGVkLXVybHM+PC91cmxzPjxpc2JuPjE3NTctNzI0MTwvaXNibj48dGl0
bGVzPjx0aXRsZT5Jbmp1cnkgcGF0dGVybiwgb3V0Y29tZSBhbmQgY2hhcmFjdGVyaXN0aWNzIG9m
IHNldmVyZWx5IGluanVyZWQgcGVkZXN0cmlhbjwvdGl0bGU+PHNlY29uZGFyeS10aXRsZT5TY2Fu
ZGluYXZpYW4gam91cm5hbCBvZiB0cmF1bWEsIHJlc3VzY2l0YXRpb24gYW5kIGVtZXJnZW5jeSBt
ZWRpY2luZTwvc2Vjb25kYXJ5LXRpdGxlPjxhbHQtdGl0bGU+U2NhbmQgSiBUcmF1bWEgUmVzdXNj
IEVtZXJnIE1lZDwvYWx0LXRpdGxlPjwvdGl0bGVzPjxwYWdlcz41Ni01NjwvcGFnZXM+PGNvbnRy
aWJ1dG9ycz48YXV0aG9ycz48YXV0aG9yPlJlaXRoLCBHZW9yZzwvYXV0aG9yPjxhdXRob3I+TGVm
ZXJpbmcsIFJvbGY8L2F1dGhvcj48YXV0aG9yPldhZmFpc2FkZSwgQXJhc2NoPC9hdXRob3I+PGF1
dGhvcj5IZW5zZWwsIEthaSBPLjwvYXV0aG9yPjxhdXRob3I+UGFmZnJhdGgsIFRob21hczwvYXV0
aG9yPjxhdXRob3I+Qm91aWxsb24sIEJlcnRpbDwvYXV0aG9yPjxhdXRob3I+UHJvYnN0LCBDaHJp
c3RpYW48L2F1dGhvcj48YXV0aG9yPlRyYXVtYVJlZ2lzdGVyLCBELiBHLiBVLjwvYXV0aG9yPjwv
YXV0aG9ycz48L2NvbnRyaWJ1dG9ycz48bGFuZ3VhZ2U+ZW5nPC9sYW5ndWFnZT48YWRkZWQtZGF0
ZSBmb3JtYXQ9InV0YyI+MTY0MzM4NDY1MjwvYWRkZWQtZGF0ZT48cmVmLXR5cGUgbmFtZT0iSm91
cm5hbCBBcnRpY2xlIj4xNzwvcmVmLXR5cGU+PGRhdGVzPjx5ZWFyPjIwMTU8L3llYXI+PC9kYXRl
cz48cmVjLW51bWJlcj4yODg8L3JlYy1udW1iZXI+PHB1Ymxpc2hlcj5CaW9NZWQgQ2VudHJhbDwv
cHVibGlzaGVyPjxsYXN0LXVwZGF0ZWQtZGF0ZSBmb3JtYXQ9InV0YyI+MTY0MzM4NDY1MjwvbGFz
dC11cGRhdGVkLWRhdGU+PGFjY2Vzc2lvbi1udW0+MjYyNDIzOTQ8L2FjY2Vzc2lvbi1udW0+PGVs
ZWN0cm9uaWMtcmVzb3VyY2UtbnVtPjEwLjExODYvczEzMDQ5LTAxNS0wMTM3LTg8L2VsZWN0cm9u
aWMtcmVzb3VyY2UtbnVtPjx2b2x1bWU+MjM8L3ZvbHVtZT48cmVtb3RlLWRhdGFiYXNlLW5hbWU+
UHViTWVkPC9yZW1vdGUtZGF0YWJhc2UtbmFtZT48L3JlY29yZD48L0NpdGU+PENpdGU+PEF1dGhv
cj5Lb25nPC9BdXRob3I+PFllYXI+MTk5NjwvWWVhcj48SURUZXh0PlBlZGVzdHJpYW4tbW90b3Ig
dmVoaWNsZSB0cmF1bWE6IGFuIGFuYWx5c2lzIG9mIGluanVyeSBwcm9maWxlcyBieSBhZ2U8L0lE
VGV4dD48cmVjb3JkPjxkYXRlcz48cHViLWRhdGVzPjxkYXRlPjE5OTYvMDEvLzwvZGF0ZT48L3B1
Yi1kYXRlcz48eWVhcj4xOTk2PC95ZWFyPjwvZGF0ZXM+PGtleXdvcmRzPjxrZXl3b3JkPldhbGtp
bmc8L2tleXdvcmQ+PC9rZXl3b3Jkcz48dXJscz48cmVsYXRlZC11cmxzPjx1cmw+aHR0cDovL2V1
cm9wZXBtYy5vcmcvYWJzdHJhY3QvTUVELzg1NDIwODQ8L3VybD48L3JlbGF0ZWQtdXJscz48L3Vy
bHM+PGlzYm4+MTA3Mi03NTE1PC9pc2JuPjx0aXRsZXM+PHRpdGxlPlBlZGVzdHJpYW4tbW90b3Ig
dmVoaWNsZSB0cmF1bWE6IGFuIGFuYWx5c2lzIG9mIGluanVyeSBwcm9maWxlcyBieSBhZ2U8L3Rp
dGxlPjxzZWNvbmRhcnktdGl0bGU+Sm91cm5hbCBvZiB0aGUgQW1lcmljYW4gQ29sbGVnZSBvZiBT
dXJnZW9uczwvc2Vjb25kYXJ5LXRpdGxlPjxhbHQtdGl0bGU+SiBBbSBDb2xsIFN1cmc8L2FsdC10
aXRsZT48L3RpdGxlcz48cGFnZXM+MTctMjM8L3BhZ2VzPjxudW1iZXI+MTwvbnVtYmVyPjxjb250
cmlidXRvcnM+PGF1dGhvcnM+PGF1dGhvcj5Lb25nLCBMLiBCLjwvYXV0aG9yPjxhdXRob3I+TGVr
YXdhLCBNLjwvYXV0aG9yPjxhdXRob3I+TmF2YXJybywgUi4gQS48L2F1dGhvcj48YXV0aG9yPk1j
R3JhdGgsIEouPC9hdXRob3I+PGF1dGhvcj5Db2hlbiwgTS48L2F1dGhvcj48YXV0aG9yPk1hcmd1
bGllcywgRC4gUi48L2F1dGhvcj48YXV0aG9yPkhpYXR0LCBKLiBSLjwvYXV0aG9yPjwvYXV0aG9y
cz48L2NvbnRyaWJ1dG9ycz48bGFuZ3VhZ2U+ZW5nPC9sYW5ndWFnZT48YWRkZWQtZGF0ZSBmb3Jt
YXQ9InV0YyI+MTY0MzM4NTU3MjwvYWRkZWQtZGF0ZT48cmVmLXR5cGUgbmFtZT0iSm91cm5hbCBB
cnRpY2xlIj4xNzwvcmVmLXR5cGU+PGF1dGgtYWRkcmVzcz5EZXBhcnRtZW50IG9mIFN1cmdlcnks
IENlZGFycy1TaW5haSBSZXNlYXJjaCBJbnN0aXR1dGUsIENlZGFycy1TaW5haSBNZWRpY2FsIENl
bnRlciwgTG9zIEFuZ2VsZXMsIENBIDkwMDQ4LCBVU0EuPC9hdXRoLWFkZHJlc3M+PHJlYy1udW1i
ZXI+MjkyPC9yZWMtbnVtYmVyPjxsYXN0LXVwZGF0ZWQtZGF0ZSBmb3JtYXQ9InV0YyI+MTY0MzM4
NTU3MjwvbGFzdC11cGRhdGVkLWRhdGU+PGFjY2Vzc2lvbi1udW0+ODU0MjA4NDwvYWNjZXNzaW9u
LW51bT48dm9sdW1lPjE4Mjwvdm9sdW1lPjxyZW1vdGUtZGF0YWJhc2UtbmFtZT5QdWJNZWQ8L3Jl
bW90ZS1kYXRhYmFzZS1uYW1lPjwvcmVjb3JkPjwvQ2l0ZT48Q2l0ZT48QXV0aG9yPk7DqWU8L0F1
dGhvcj48WWVhcj4yMDE3PC9ZZWFyPjxJRFRleHQ+UHJlc2NyaXB0aW9uIG1lZGljaW5lIHVzZSBi
eSBwZWRlc3RyaWFucyBhbmQgdGhlIHJpc2sgb2YgaW5qdXJpb3VzIHJvYWQgdHJhZmZpYyBjcmFz
aGVzOiBBIGNhc2UtY3Jvc3NvdmVyIHN0dWR5PC9JRFRleHQ+PHJlY29yZD48a2V5d29yZHM+PGtl
eXdvcmQ+QWNjaWRlbnRzLCBUcmFmZmljL2NsYXNzaWZpY2F0aW9uLypzdGF0aXN0aWNzICZhbXA7
IG51bWVyaWNhbCBkYXRhPC9rZXl3b3JkPjxrZXl3b3JkPkFkb2xlc2NlbnQ8L2tleXdvcmQ+PGtl
eXdvcmQ+QWR1bHQ8L2tleXdvcmQ+PGtleXdvcmQ+QWdlZDwva2V5d29yZD48a2V5d29yZD5Dcm9z
cy1PdmVyIFN0dWRpZXM8L2tleXdvcmQ+PGtleXdvcmQ+RGF0YWJhc2VzLCBGYWN0dWFsPC9rZXl3
b3JkPjxrZXl3b3JkPkZlbWFsZTwva2V5d29yZD48a2V5d29yZD5GcmFuY2U8L2tleXdvcmQ+PGtl
eXdvcmQ+SHVtYW5zPC9rZXl3b3JkPjxrZXl3b3JkPk1hbGU8L2tleXdvcmQ+PGtleXdvcmQ+TWlk
ZGxlIEFnZWQ8L2tleXdvcmQ+PGtleXdvcmQ+UGVkZXN0cmlhbnMvKnN0YXRpc3RpY3MgJmFtcDsg
bnVtZXJpY2FsIGRhdGE8L2tleXdvcmQ+PGtleXdvcmQ+KlByZXNjcmlwdGlvbiBEcnVnczwva2V5
d29yZD48a2V5d29yZD5SaXNrIEZhY3RvcnM8L2tleXdvcmQ+PGtleXdvcmQ+V2Fsa2luZzwva2V5
d29yZD48a2V5d29yZD5Zb3VuZyBBZHVsdDwva2V5d29yZD48L2tleXdvcmRzPjx1cmxzPjxyZWxh
dGVkLXVybHM+PHVybD5odHRwczovL3B1Ym1lZC5uY2JpLm5sbS5uaWguZ292LzI4NzE5NjA2PC91
cmw+PHVybD5odHRwczovL3d3dy5uY2JpLm5sbS5uaWguZ292L3BtYy9hcnRpY2xlcy9QTUM1NTE1
NDAxLzwvdXJsPjwvcmVsYXRlZC11cmxzPjwvdXJscz48aXNibj4xNTQ5LTE2NzYmI3hEOzE1NDkt
MTI3NzwvaXNibj48dGl0bGVzPjx0aXRsZT5QcmVzY3JpcHRpb24gbWVkaWNpbmUgdXNlIGJ5IHBl
ZGVzdHJpYW5zIGFuZCB0aGUgcmlzayBvZiBpbmp1cmlvdXMgcm9hZCB0cmFmZmljIGNyYXNoZXM6
IEEgY2FzZS1jcm9zc292ZXIgc3R1ZHk8L3RpdGxlPjxzZWNvbmRhcnktdGl0bGU+UExvUyBtZWRp
Y2luZTwvc2Vjb25kYXJ5LXRpdGxlPjxhbHQtdGl0bGU+UExvUyBNZWQ8L2FsdC10aXRsZT48L3Rp
dGxlcz48cGFnZXM+ZTEwMDIzNDctZTEwMDIzNDc8L3BhZ2VzPjxudW1iZXI+NzwvbnVtYmVyPjxj
b250cmlidXRvcnM+PGF1dGhvcnM+PGF1dGhvcj5Ow6llLCBNw6lsYW5pZTwvYXV0aG9yPjxhdXRo
b3I+QXZhbG9zLCBNYXJ0YTwvYXV0aG9yPjxhdXRob3I+THV4Y2V5LCBBdWRyZXk8L2F1dGhvcj48
YXV0aG9yPkNvbnRyYW5kLCBCZW5qYW1pbjwvYXV0aG9yPjxhdXRob3I+U2FsbWksIExvdWlzLVJh
Y2hpZDwvYXV0aG9yPjxhdXRob3I+Rm91cnJpZXItUsOpZ2xhdCwgQW5uaWU8L2F1dGhvcj48YXV0
aG9yPkdhZGVnYmVrdSwgQmxhbmRpbmU8L2F1dGhvcj48YXV0aG9yPkxhZ2FyZGUsIEVtbWFudWVs
PC9hdXRob3I+PGF1dGhvcj5PcnJpb2xzLCBMdWRpdmluZTwvYXV0aG9yPjwvYXV0aG9ycz48L2Nv
bnRyaWJ1dG9ycz48bGFuZ3VhZ2U+ZW5nPC9sYW5ndWFnZT48YWRkZWQtZGF0ZSBmb3JtYXQ9InV0
YyI+MTY0MzM4NDIzNDwvYWRkZWQtZGF0ZT48cmVmLXR5cGUgbmFtZT0iSm91cm5hbCBBcnRpY2xl
Ij4xNzwvcmVmLXR5cGU+PGRhdGVzPjx5ZWFyPjIwMTc8L3llYXI+PC9kYXRlcz48cmVjLW51bWJl
cj4yODY8L3JlYy1udW1iZXI+PHB1Ymxpc2hlcj5QdWJsaWMgTGlicmFyeSBvZiBTY2llbmNlPC9w
dWJsaXNoZXI+PGxhc3QtdXBkYXRlZC1kYXRlIGZvcm1hdD0idXRjIj4xNjQzMzg0MjM0PC9sYXN0
LXVwZGF0ZWQtZGF0ZT48YWNjZXNzaW9uLW51bT4yODcxOTYwNjwvYWNjZXNzaW9uLW51bT48ZWxl
Y3Ryb25pYy1yZXNvdXJjZS1udW0+MTAuMTM3MS9qb3VybmFsLnBtZWQuMTAwMjM0NzwvZWxlY3Ry
b25pYy1yZXNvdXJjZS1udW0+PHZvbHVtZT4xNDwvdm9sdW1lPjxyZW1vdGUtZGF0YWJhc2UtbmFt
ZT5QdWJNZWQ8L3JlbW90ZS1kYXRhYmFzZS1uYW1lPjwvcmVjb3JkPjwvQ2l0ZT48Q2l0ZT48QXV0
aG9yPlBlZGxleTwvQXV0aG9yPjxZZWFyPjIwMDQ8L1llYXI+PElEVGV4dD5EaWZmZXJlbmNlIGlu
IGluanVyeSBwYXR0ZXJuIGJldHdlZW4gZHJpdmVycyBhbmQgZnJvbnQgc2VhdCBwYXNzZW5nZXJz
IGludm9sdmVkIGluIHJvYWQgdHJhZmZpYyBhY2NpZGVudHMgaW4gU2NvdGxhbmQ8L0lEVGV4dD48
cmVjb3JkPjx1cmxzPjxyZWxhdGVkLXVybHM+PHVybD5odHRwOi8vZW1qLmJtai5jb20vY29udGVu
dC8yMS8yLzE5Ny5hYnN0cmFjdDwvdXJsPjwvcmVsYXRlZC11cmxzPjwvdXJscz48dGl0bGVzPjx0
aXRsZT5EaWZmZXJlbmNlIGluIGluanVyeSBwYXR0ZXJuIGJldHdlZW4gZHJpdmVycyBhbmQgZnJv
bnQgc2VhdCBwYXNzZW5nZXJzIGludm9sdmVkIGluIHJvYWQgdHJhZmZpYyBhY2NpZGVudHMgaW4g
U2NvdGxhbmQ8L3RpdGxlPjxzZWNvbmRhcnktdGl0bGU+RW1lcmdlbmN5IE1lZGljaW5lIEpvdXJu
YWw8L3NlY29uZGFyeS10aXRsZT48L3RpdGxlcz48cGFnZXM+MTk3PC9wYWdlcz48bnVtYmVyPjI8
L251bWJlcj48Y29udHJpYnV0b3JzPjxhdXRob3JzPjxhdXRob3I+UGVkbGV5LCBELiBLLjwvYXV0
aG9yPjxhdXRob3I+VGhha29yZSwgUy48L2F1dGhvcj48L2F1dGhvcnM+PC9jb250cmlidXRvcnM+
PGFkZGVkLWRhdGUgZm9ybWF0PSJ1dGMiPjE2NDMzODU0NjE8L2FkZGVkLWRhdGU+PHJlZi10eXBl
IG5hbWU9IkpvdXJuYWwgQXJ0aWNsZSI+MTc8L3JlZi10eXBlPjxkYXRlcz48eWVhcj4yMDA0PC95
ZWFyPjwvZGF0ZXM+PHJlYy1udW1iZXI+MjkxPC9yZWMtbnVtYmVyPjxsYXN0LXVwZGF0ZWQtZGF0
ZSBmb3JtYXQ9InV0YyI+MTY0MzM4NTQ2MTwvbGFzdC11cGRhdGVkLWRhdGU+PGVsZWN0cm9uaWMt
cmVzb3VyY2UtbnVtPjEwLjExMzYvZW1qLjIwMDMuMDEyMzY5PC9lbGVjdHJvbmljLXJlc291cmNl
LW51bT48dm9sdW1lPjIxPC92b2x1bWU+PC9yZWNvcmQ+PC9DaXRlPjxDaXRlPjxBdXRob3I+QnVs
bDwvQXV0aG9yPjxZZWFyPjE5NzU8L1llYXI+PElEVGV4dD5UaGUgaW5qdXJ5IHNldmVyaXR5IHNj
b3JlIG9mIHJvYWQgdHJhZmZpYyBjYXN1YWx0aWVzIGluIHJlbGF0aW9uIHRvIG1vcnRhbGl0eSwg
dGltZSBvZiBkZWF0aCwgaG9zcGl0YWwgdHJlYXRtZW50IHRpbWUgYW5kIGRpc2FiaWxpdHk8L0lE
VGV4dD48cmVjb3JkPjxkYXRlcz48cHViLWRhdGVzPjxkYXRlPjE5NzUvMTIvMDEvPC9kYXRlPjwv
cHViLWRhdGVzPjx5ZWFyPjE5NzU8L3llYXI+PC9kYXRlcz48dXJscz48cmVsYXRlZC11cmxzPjx1
cmw+aHR0cHM6Ly93d3cuc2NpZW5jZWRpcmVjdC5jb20vc2NpZW5jZS9hcnRpY2xlL3BpaS8wMDAx
NDU3NTc1OTAwMjYzPC91cmw+PC9yZWxhdGVkLXVybHM+PC91cmxzPjxpc2JuPjAwMDEtNDU3NTwv
aXNibj48dGl0bGVzPjx0aXRsZT5UaGUgaW5qdXJ5IHNldmVyaXR5IHNjb3JlIG9mIHJvYWQgdHJh
ZmZpYyBjYXN1YWx0aWVzIGluIHJlbGF0aW9uIHRvIG1vcnRhbGl0eSwgdGltZSBvZiBkZWF0aCwg
aG9zcGl0YWwgdHJlYXRtZW50IHRpbWUgYW5kIGRpc2FiaWxpdHk8L3RpdGxlPjxzZWNvbmRhcnkt
dGl0bGU+QWNjaWRlbnQgQW5hbHlzaXMgJmFtcDsgUHJldmVudGlvbjwvc2Vjb25kYXJ5LXRpdGxl
PjwvdGl0bGVzPjxwYWdlcz4yNDktMjU1PC9wYWdlcz48bnVtYmVyPjQ8L251bWJlcj48Y29udHJp
YnV0b3JzPjxhdXRob3JzPjxhdXRob3I+QnVsbCwgSi4gUC48L2F1dGhvcj48L2F1dGhvcnM+PC9j
b250cmlidXRvcnM+PGFkZGVkLWRhdGUgZm9ybWF0PSJ1dGMiPjE2NDMzODY1MDE8L2FkZGVkLWRh
dGU+PHJlZi10eXBlIG5hbWU9IkpvdXJuYWwgQXJ0aWNsZSI+MTc8L3JlZi10eXBlPjxyZWMtbnVt
YmVyPjI5NTwvcmVjLW51bWJlcj48bGFzdC11cGRhdGVkLWRhdGUgZm9ybWF0PSJ1dGMiPjE2NDMz
ODY1MDE8L2xhc3QtdXBkYXRlZC1kYXRlPjxlbGVjdHJvbmljLXJlc291cmNlLW51bT5odHRwczov
L2RvaS5vcmcvMTAuMTAxNi8wMDAxLTQ1NzUoNzUpOTAwMjYtMzwvZWxlY3Ryb25pYy1yZXNvdXJj
ZS1udW0+PHZvbHVtZT43PC92b2x1bWU+PC9yZWNvcmQ+PC9DaXRlPjwvRW5kTm90ZT4A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10-12)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This high rate of severe head injuries is one explanation for low initial GCS scores on hospital admission, commonly recorded as less than 9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Moreover, for the high rate of pre-hospital intubations of pedestrian casualties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This typical PMVC injury combination is supported by the standard theory of PMVC kinematics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However, recent studies have revealed notable unique variations in common PMVC injury arrangement that are affected by several factors e.g., body region of first impact, main impact direction and type of vehicle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The typical ‘fatal triad’ of injuries is difficult to identify in severely injured PMVC casualties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Still, there may be differences in terms of inclusion criteria like injury severity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When the ‘fatal triad’ was developed physicians did not use the Abbreviated Injury Scale (AIS) score to determine coherence of injury combinations and severity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For a complete picture of variation in injury type and severity, one must account for the pedestrian involved as well as external circumstances like the type of vehicle, road, and traffic flow at that time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In terms of treatment, it can be said that identifying the fatal triad is less relevant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w:t>
      </w:r>
    </w:p>
    <w:p w14:paraId="70B843C9" w14:textId="77777777" w:rsidR="00D61698" w:rsidRPr="008E2BE8" w:rsidRDefault="00D61698" w:rsidP="00CC2FAA">
      <w:pPr>
        <w:spacing w:line="360" w:lineRule="auto"/>
        <w:jc w:val="both"/>
        <w:rPr>
          <w:rFonts w:ascii="Times New Roman" w:hAnsi="Times New Roman" w:cs="Times New Roman"/>
          <w:sz w:val="24"/>
          <w:szCs w:val="24"/>
        </w:rPr>
      </w:pPr>
      <w:r w:rsidRPr="008E2BE8">
        <w:rPr>
          <w:rFonts w:ascii="Times New Roman" w:hAnsi="Times New Roman" w:cs="Times New Roman"/>
          <w:sz w:val="24"/>
          <w:szCs w:val="24"/>
        </w:rPr>
        <w:t xml:space="preserve">Intriguingly, although pedestrian causalities experience shorter on-scene treatment and emergency transport operating times, they still have considerably higher mortality than motor vehicle occupants, 21.7% vs 12.3% respectively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This contradicts the widely recognized paradigm, that time is a vital factor, in trauma care of severely injured patients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Roughly 15-20% of severely injured motor vehicle occupants are trapped in their car when paramedics arrive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Thus, on-scene treatment time is prolonged for most injured </w:t>
      </w:r>
      <w:r w:rsidRPr="008E2BE8">
        <w:rPr>
          <w:rFonts w:ascii="Times New Roman" w:hAnsi="Times New Roman" w:cs="Times New Roman"/>
          <w:sz w:val="24"/>
          <w:szCs w:val="24"/>
        </w:rPr>
        <w:lastRenderedPageBreak/>
        <w:t xml:space="preserve">motor vehicle occupants rather than in injured pedestrians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Nonetheless, the expected mortality, using the RISC- Score to calculate; and the observed mortality, were higher in the pedestrian group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In regards the RISC-Score factors, the underlying collision mechanism and the injury sustained are the main to influences of mortality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The severity of head injury and age also strongly effect prognosis and mortality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This is reasonable as these four factors are where pedestrians and motor vehicle occupants’ injuries differ most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w:t>
      </w:r>
    </w:p>
    <w:p w14:paraId="680D6270" w14:textId="77777777" w:rsidR="00D61698" w:rsidRPr="008E2BE8" w:rsidRDefault="00D61698" w:rsidP="00CC2FAA">
      <w:pPr>
        <w:spacing w:line="360" w:lineRule="auto"/>
        <w:jc w:val="both"/>
        <w:rPr>
          <w:rFonts w:ascii="Times New Roman" w:hAnsi="Times New Roman" w:cs="Times New Roman"/>
          <w:sz w:val="24"/>
          <w:szCs w:val="24"/>
        </w:rPr>
      </w:pPr>
      <w:r w:rsidRPr="008E2BE8">
        <w:rPr>
          <w:rFonts w:ascii="Times New Roman" w:hAnsi="Times New Roman" w:cs="Times New Roman"/>
          <w:sz w:val="24"/>
          <w:szCs w:val="24"/>
        </w:rPr>
        <w:t xml:space="preserve">Notably, pedestrians show both a considerably higher rate of severe head injury and substantially less pre-hospital interventions, particularly a lower pre-hospital intubation rate when contrasted with equally injured motor vehicle drivers or passengers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Despite, the conformity between predicted and observed deaths in both groups, one must conclude that the underestimation of pedestrian traffic collision fatalities during on-scene emergency treatment may impact the group’s poor clinical prognosis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Similar observations can be made regarding pre-hospital sedation and operations in the hospital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Pedestrian groups analysed had such severe injuries which made surgery necessary in greater than 80% of cases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Pedestrians undergo surgery in 81.2% of RTA and motor vehicle occupants in 85.3%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A potential reason for this may be an underestimation or the circumstance that a portion of pedestrians die before the surgery begins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Regarding sedation, 75% of pedestrian receive sedation whereas, 84% of motor vehicle occupants are sedated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Of note, more severe injuries undermine a less aggressive therapy regime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Conversely a ‘scoop and run’ regime of emergency services for severely injured patients and short transport times could explain less pre-hospital treatment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These facts discussed are significant but may not be a comprehensive look at PMVC casualties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Most of the information collected is by registered hospital trauma centres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RTAs which happen fay from trauma centres and therefore victims may be taken to smaller hospitals may experience different clinical outcomes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w:t>
      </w:r>
    </w:p>
    <w:p w14:paraId="64865C98" w14:textId="77777777" w:rsidR="00D61698" w:rsidRPr="008E2BE8" w:rsidRDefault="00D61698" w:rsidP="00CC2FAA">
      <w:pPr>
        <w:spacing w:line="360" w:lineRule="auto"/>
        <w:jc w:val="both"/>
        <w:rPr>
          <w:rFonts w:ascii="Times New Roman" w:hAnsi="Times New Roman" w:cs="Times New Roman"/>
          <w:sz w:val="24"/>
          <w:szCs w:val="24"/>
        </w:rPr>
      </w:pPr>
      <w:r w:rsidRPr="008E2BE8">
        <w:rPr>
          <w:rFonts w:ascii="Times New Roman" w:hAnsi="Times New Roman" w:cs="Times New Roman"/>
          <w:sz w:val="24"/>
          <w:szCs w:val="24"/>
        </w:rPr>
        <w:t xml:space="preserve">Following on from the pedestrian scenario, women are more likely to be a passenger rather than driver in a car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ZWx5IGluanVyZWQgcGVkZXN0cmlhbjwvSURUZXh0PjxEaXNwbGF5VGV4dD4oMS0zKTwvRGlzcGxh
eVRleHQ+PHJlY29yZD48a2V5d29yZHM+PGtleXdvcmQ+QWNjaWRlbnRzLCBUcmFmZmljLyptb3J0
YWxpdHk8L2tleXdvcmQ+PGtleXdvcmQ+QWRvbGVzY2VudDwva2V5d29yZD48a2V5d29yZD5BZHVs
dDwva2V5d29yZD48a2V5d29yZD5DaGlsZDwva2V5d29yZD48a2V5d29yZD5DaGlsZCwgUHJlc2No
b29sPC9rZXl3b3JkPjxrZXl3b3JkPkNyYW5pb2NlcmVicmFsIFRyYXVtYS9kaWFnbm9zaXMvKmVw
aWRlbWlvbG9neTwva2V5d29yZD48a2V5d29yZD5GZW1hbGU8L2tleXdvcmQ+PGtleXdvcmQ+R2Vy
bWFueS9lcGlkZW1pb2xvZ3k8L2tleXdvcmQ+PGtleXdvcmQ+SG9zcGl0YWxpemF0aW9uL3N0YXRp
c3RpY3MgJmFtcDsgbnVtZXJpY2FsIGRhdGE8L2tleXdvcmQ+PGtleXdvcmQ+SHVtYW5zPC9rZXl3
b3JkPjxrZXl3b3JkPkluanVyeSBTZXZlcml0eSBTY29yZTwva2V5d29yZD48a2V5d29yZD5NYWxl
PC9rZXl3b3JkPjxrZXl3b3JkPk1pZGRsZSBBZ2VkPC9rZXl3b3JkPjxrZXl3b3JkPipQZWRlc3Ry
aWFuczwva2V5d29yZD48a2V5d29yZD5TdXJ2aXZhbCBSYXRlL3RyZW5kczwva2V5d29yZD48a2V5
d29yZD5Zb3VuZyBBZHVsdDwva2V5d29yZD48L2tleXdvcmRzPjx1cmxzPjxyZWxhdGVkLXVybHM+
PHVybD5odHRwczovL3B1Ym1lZC5uY2JpLm5sbS5uaWguZ292LzI2MjQyMzk0PC91cmw+PHVybD5o
dHRwczovL3d3dy5uY2JpLm5sbS5uaWguZ292L3BtYy9hcnRpY2xlcy9QTUM0NTI0MDEwLzwvdXJs
PjwvcmVsYXRlZC11cmxzPjwvdXJscz48aXNibj4xNzU3LTcyNDE8L2lzYm4+PHRpdGxlcz48dGl0
bGU+SW5qdXJ5IHBhdHRlcm4sIG91dGNvbWUgYW5kIGNoYXJhY3RlcmlzdGljcyBvZiBzZXZlcmVs
eSBpbmp1cmVkIHBlZGVzdHJpYW48L3RpdGxlPjxzZWNvbmRhcnktdGl0bGU+U2NhbmRpbmF2aWFu
IGpvdXJuYWwgb2YgdHJhdW1hLCByZXN1c2NpdGF0aW9uIGFuZCBlbWVyZ2VuY3kgbWVkaWNpbmU8
L3NlY29uZGFyeS10aXRsZT48YWx0LXRpdGxlPlNjYW5kIEogVHJhdW1hIFJlc3VzYyBFbWVyZyBN
ZWQ8L2FsdC10aXRsZT48L3RpdGxlcz48cGFnZXM+NTYtNTY8L3BhZ2VzPjxjb250cmlidXRvcnM+
PGF1dGhvcnM+PGF1dGhvcj5SZWl0aCwgR2Vvcmc8L2F1dGhvcj48YXV0aG9yPkxlZmVyaW5nLCBS
b2xmPC9hdXRob3I+PGF1dGhvcj5XYWZhaXNhZGUsIEFyYXNjaDwvYXV0aG9yPjxhdXRob3I+SGVu
c2VsLCBLYWkgTy48L2F1dGhvcj48YXV0aG9yPlBhZmZyYXRoLCBUaG9tYXM8L2F1dGhvcj48YXV0
aG9yPkJvdWlsbG9uLCBCZXJ0aWw8L2F1dGhvcj48YXV0aG9yPlByb2JzdCwgQ2hyaXN0aWFuPC9h
dXRob3I+PGF1dGhvcj5UcmF1bWFSZWdpc3RlciwgRC4gRy4gVS48L2F1dGhvcj48L2F1dGhvcnM+
PC9jb250cmlidXRvcnM+PGxhbmd1YWdlPmVuZzwvbGFuZ3VhZ2U+PGFkZGVkLWRhdGUgZm9ybWF0
PSJ1dGMiPjE2NDMzODQ2NTI8L2FkZGVkLWRhdGU+PHJlZi10eXBlIG5hbWU9IkpvdXJuYWwgQXJ0
aWNsZSI+MTc8L3JlZi10eXBlPjxkYXRlcz48eWVhcj4yMDE1PC95ZWFyPjwvZGF0ZXM+PHJlYy1u
dW1iZXI+Mjg4PC9yZWMtbnVtYmVyPjxwdWJsaXNoZXI+QmlvTWVkIENlbnRyYWw8L3B1Ymxpc2hl
cj48bGFzdC11cGRhdGVkLWRhdGUgZm9ybWF0PSJ1dGMiPjE2NDMzODQ2NTI8L2xhc3QtdXBkYXRl
ZC1kYXRlPjxhY2Nlc3Npb24tbnVtPjI2MjQyMzk0PC9hY2Nlc3Npb24tbnVtPjxlbGVjdHJvbmlj
LXJlc291cmNlLW51bT4xMC4xMTg2L3MxMzA0OS0wMTUtMDEzNy04PC9lbGVjdHJvbmljLXJlc291
cmNlLW51bT48dm9sdW1lPjIzPC92b2x1bWU+PHJlbW90ZS1kYXRhYmFzZS1uYW1lPlB1Yk1lZDwv
cmVtb3RlLWRhdGFiYXNlLW5hbWU+PC9yZWNvcmQ+PC9DaXRlPjxDaXRlPjxBdXRob3I+TWNHdWNr
aW48L0F1dGhvcj48WWVhcj4xOTk5PC9ZZWFyPjxJRFRleHQ+RXhhbWluaW5nIFRyaXAtQ2hhaW5p
bmcgQmVoYXZpb3I6IENvbXBhcmlzb24gb2YgVHJhdmVsIGJ5IE1lbiBhbmQgV29tZW48L0lEVGV4
dD48cmVjb3JkPjxkYXRlcz48cHViLWRhdGVzPjxkYXRlPjE5OTkvMDEvMDE8L2RhdGU+PC9wdWIt
ZGF0ZXM+PHllYXI+MTk5OTwveWVhcj48L2RhdGVzPjx1cmxzPjxyZWxhdGVkLXVybHM+PHVybD5o
dHRwczovL2RvaS5vcmcvMTAuMzE0MS8xNjkzLTEyPC91cmw+PC9yZWxhdGVkLXVybHM+PC91cmxz
Pjxpc2JuPjAzNjEtMTk4MTwvaXNibj48dGl0bGVzPjx0aXRsZT5FeGFtaW5pbmcgVHJpcC1DaGFp
bmluZyBCZWhhdmlvcjogQ29tcGFyaXNvbiBvZiBUcmF2ZWwgYnkgTWVuIGFuZCBXb21lbjwvdGl0
bGU+PHNlY29uZGFyeS10aXRsZT5UcmFuc3BvcnRhdGlvbiBSZXNlYXJjaCBSZWNvcmQ8L3NlY29u
ZGFyeS10aXRsZT48L3RpdGxlcz48cGFnZXM+NzktODU8L3BhZ2VzPjxudW1iZXI+MTwvbnVtYmVy
PjxhY2Nlc3MtZGF0ZT4yMDIyLzAxLzI4PC9hY2Nlc3MtZGF0ZT48Y29udHJpYnV0b3JzPjxhdXRo
b3JzPjxhdXRob3I+TWNHdWNraW4sIE5hbmN5PC9hdXRob3I+PGF1dGhvcj5NdXJha2FtaSwgRWxh
aW5lPC9hdXRob3I+PC9hdXRob3JzPjwvY29udHJpYnV0b3JzPjxhZGRlZC1kYXRlIGZvcm1hdD0i
dXRjIj4xNjQzMzg0NDI1PC9hZGRlZC1kYXRlPjxyZWYtdHlwZSBuYW1lPSJKb3VybmFsIEFydGlj
bGUiPjE3PC9yZWYtdHlwZT48cmVjLW51bWJlcj4yODc8L3JlYy1udW1iZXI+PHB1Ymxpc2hlcj5T
QUdFIFB1YmxpY2F0aW9ucyBJbmM8L3B1Ymxpc2hlcj48bGFzdC11cGRhdGVkLWRhdGUgZm9ybWF0
PSJ1dGMiPjE2NDMzODQ0MjU8L2xhc3QtdXBkYXRlZC1kYXRlPjxlbGVjdHJvbmljLXJlc291cmNl
LW51bT4xMC4zMTQxLzE2OTMtMTI8L2VsZWN0cm9uaWMtcmVzb3VyY2UtbnVtPjx2b2x1bWU+MTY5
Mzwvdm9sdW1lPjwvcmVjb3JkPjwvQ2l0ZT48Q2l0ZT48QXV0aG9yPlN1PC9BdXRob3I+PFllYXI+
MjAxMjwvWWVhcj48SURUZXh0PlRyYXZlbCBkaWZmZXJlbmNlcyBieSBnZW5kZXIgZm9yIG9sZGVy
IHBlb3BsZSBpbiBMb25kb248L0lEVGV4dD48cmVjb3JkPjxkYXRlcz48cHViLWRhdGVzPjxkYXRl
PjIwMTIvMDEvMDEvPC9kYXRlPjwvcHViLWRhdGVzPjx5ZWFyPjIwMTI8L3llYXI+PC9kYXRlcz48
a2V5d29yZHM+PGtleXdvcmQ+UXVhbGl0eSBvZiBsaWZlPC9rZXl3b3JkPjxrZXl3b3JkPlRyYXZl
bCBkZW1hbmRzPC9rZXl3b3JkPjxrZXl3b3JkPk9sZGVyIHBlb3BsZTwva2V5d29yZD48a2V5d29y
ZD5PbGRlciB3b21lbjwva2V5d29yZD48a2V5d29yZD5UcmlwIGNoYWluIGNvbXBsZXhpdHk8L2tl
eXdvcmQ+PGtleXdvcmQ+VG91ciBjb21wb3NpdGlvbjwva2V5d29yZD48L2tleXdvcmRzPjx1cmxz
PjxyZWxhdGVkLXVybHM+PHVybD5odHRwczovL3d3dy5zY2llbmNlZGlyZWN0LmNvbS9zY2llbmNl
L2FydGljbGUvcGlpL1MwNzM5ODg1OTExMDAwNzU4PC91cmw+PC9yZWxhdGVkLXVybHM+PC91cmxz
Pjxpc2JuPjA3MzktODg1OTwvaXNibj48dGl0bGVzPjx0aXRsZT5UcmF2ZWwgZGlmZmVyZW5jZXMg
YnkgZ2VuZGVyIGZvciBvbGRlciBwZW9wbGUgaW4gTG9uZG9uPC90aXRsZT48c2Vjb25kYXJ5LXRp
dGxlPlJlc2VhcmNoIGluIFRyYW5zcG9ydGF0aW9uIEVjb25vbWljczwvc2Vjb25kYXJ5LXRpdGxl
PjwvdGl0bGVzPjxwYWdlcz4zNS0zODwvcGFnZXM+PG51bWJlcj4xPC9udW1iZXI+PGNvbnRyaWJ1
dG9ycz48YXV0aG9ycz48YXV0aG9yPlN1LCBGZW5nbWluZzwvYXV0aG9yPjxhdXRob3I+QmVsbCwg
TWljaGFlbCBHLiBILjwvYXV0aG9yPjwvYXV0aG9ycz48L2NvbnRyaWJ1dG9ycz48YWRkZWQtZGF0
ZSBmb3JtYXQ9InV0YyI+MTY0MzM4NjM5MzwvYWRkZWQtZGF0ZT48cmVmLXR5cGUgbmFtZT0iSm91
cm5hbCBBcnRpY2xlIj4xNzwvcmVmLXR5cGU+PHJlYy1udW1iZXI+Mjk0PC9yZWMtbnVtYmVyPjxs
YXN0LXVwZGF0ZWQtZGF0ZSBmb3JtYXQ9InV0YyI+MTY0MzM4NjM5MzwvbGFzdC11cGRhdGVkLWRh
dGU+PGVsZWN0cm9uaWMtcmVzb3VyY2UtbnVtPmh0dHBzOi8vZG9pLm9yZy8xMC4xMDE2L2oucmV0
cmVjLjIwMTEuMTIuMDExPC9lbGVjdHJvbmljLXJlc291cmNlLW51bT48dm9sdW1lPjM0PC92b2x1
bWU+PC9yZWNvcmQ+PC9DaXRlPjwvRW5kTm90ZT4A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ZWx5IGluanVyZWQgcGVkZXN0cmlhbjwvSURUZXh0PjxEaXNwbGF5VGV4dD4oMS0zKTwvRGlzcGxh
eVRleHQ+PHJlY29yZD48a2V5d29yZHM+PGtleXdvcmQ+QWNjaWRlbnRzLCBUcmFmZmljLyptb3J0
YWxpdHk8L2tleXdvcmQ+PGtleXdvcmQ+QWRvbGVzY2VudDwva2V5d29yZD48a2V5d29yZD5BZHVs
dDwva2V5d29yZD48a2V5d29yZD5DaGlsZDwva2V5d29yZD48a2V5d29yZD5DaGlsZCwgUHJlc2No
b29sPC9rZXl3b3JkPjxrZXl3b3JkPkNyYW5pb2NlcmVicmFsIFRyYXVtYS9kaWFnbm9zaXMvKmVw
aWRlbWlvbG9neTwva2V5d29yZD48a2V5d29yZD5GZW1hbGU8L2tleXdvcmQ+PGtleXdvcmQ+R2Vy
bWFueS9lcGlkZW1pb2xvZ3k8L2tleXdvcmQ+PGtleXdvcmQ+SG9zcGl0YWxpemF0aW9uL3N0YXRp
c3RpY3MgJmFtcDsgbnVtZXJpY2FsIGRhdGE8L2tleXdvcmQ+PGtleXdvcmQ+SHVtYW5zPC9rZXl3
b3JkPjxrZXl3b3JkPkluanVyeSBTZXZlcml0eSBTY29yZTwva2V5d29yZD48a2V5d29yZD5NYWxl
PC9rZXl3b3JkPjxrZXl3b3JkPk1pZGRsZSBBZ2VkPC9rZXl3b3JkPjxrZXl3b3JkPipQZWRlc3Ry
aWFuczwva2V5d29yZD48a2V5d29yZD5TdXJ2aXZhbCBSYXRlL3RyZW5kczwva2V5d29yZD48a2V5
d29yZD5Zb3VuZyBBZHVsdDwva2V5d29yZD48L2tleXdvcmRzPjx1cmxzPjxyZWxhdGVkLXVybHM+
PHVybD5odHRwczovL3B1Ym1lZC5uY2JpLm5sbS5uaWguZ292LzI2MjQyMzk0PC91cmw+PHVybD5o
dHRwczovL3d3dy5uY2JpLm5sbS5uaWguZ292L3BtYy9hcnRpY2xlcy9QTUM0NTI0MDEwLzwvdXJs
PjwvcmVsYXRlZC11cmxzPjwvdXJscz48aXNibj4xNzU3LTcyNDE8L2lzYm4+PHRpdGxlcz48dGl0
bGU+SW5qdXJ5IHBhdHRlcm4sIG91dGNvbWUgYW5kIGNoYXJhY3RlcmlzdGljcyBvZiBzZXZlcmVs
eSBpbmp1cmVkIHBlZGVzdHJpYW48L3RpdGxlPjxzZWNvbmRhcnktdGl0bGU+U2NhbmRpbmF2aWFu
IGpvdXJuYWwgb2YgdHJhdW1hLCByZXN1c2NpdGF0aW9uIGFuZCBlbWVyZ2VuY3kgbWVkaWNpbmU8
L3NlY29uZGFyeS10aXRsZT48YWx0LXRpdGxlPlNjYW5kIEogVHJhdW1hIFJlc3VzYyBFbWVyZyBN
ZWQ8L2FsdC10aXRsZT48L3RpdGxlcz48cGFnZXM+NTYtNTY8L3BhZ2VzPjxjb250cmlidXRvcnM+
PGF1dGhvcnM+PGF1dGhvcj5SZWl0aCwgR2Vvcmc8L2F1dGhvcj48YXV0aG9yPkxlZmVyaW5nLCBS
b2xmPC9hdXRob3I+PGF1dGhvcj5XYWZhaXNhZGUsIEFyYXNjaDwvYXV0aG9yPjxhdXRob3I+SGVu
c2VsLCBLYWkgTy48L2F1dGhvcj48YXV0aG9yPlBhZmZyYXRoLCBUaG9tYXM8L2F1dGhvcj48YXV0
aG9yPkJvdWlsbG9uLCBCZXJ0aWw8L2F1dGhvcj48YXV0aG9yPlByb2JzdCwgQ2hyaXN0aWFuPC9h
dXRob3I+PGF1dGhvcj5UcmF1bWFSZWdpc3RlciwgRC4gRy4gVS48L2F1dGhvcj48L2F1dGhvcnM+
PC9jb250cmlidXRvcnM+PGxhbmd1YWdlPmVuZzwvbGFuZ3VhZ2U+PGFkZGVkLWRhdGUgZm9ybWF0
PSJ1dGMiPjE2NDMzODQ2NTI8L2FkZGVkLWRhdGU+PHJlZi10eXBlIG5hbWU9IkpvdXJuYWwgQXJ0
aWNsZSI+MTc8L3JlZi10eXBlPjxkYXRlcz48eWVhcj4yMDE1PC95ZWFyPjwvZGF0ZXM+PHJlYy1u
dW1iZXI+Mjg4PC9yZWMtbnVtYmVyPjxwdWJsaXNoZXI+QmlvTWVkIENlbnRyYWw8L3B1Ymxpc2hl
cj48bGFzdC11cGRhdGVkLWRhdGUgZm9ybWF0PSJ1dGMiPjE2NDMzODQ2NTI8L2xhc3QtdXBkYXRl
ZC1kYXRlPjxhY2Nlc3Npb24tbnVtPjI2MjQyMzk0PC9hY2Nlc3Npb24tbnVtPjxlbGVjdHJvbmlj
LXJlc291cmNlLW51bT4xMC4xMTg2L3MxMzA0OS0wMTUtMDEzNy04PC9lbGVjdHJvbmljLXJlc291
cmNlLW51bT48dm9sdW1lPjIzPC92b2x1bWU+PHJlbW90ZS1kYXRhYmFzZS1uYW1lPlB1Yk1lZDwv
cmVtb3RlLWRhdGFiYXNlLW5hbWU+PC9yZWNvcmQ+PC9DaXRlPjxDaXRlPjxBdXRob3I+TWNHdWNr
aW48L0F1dGhvcj48WWVhcj4xOTk5PC9ZZWFyPjxJRFRleHQ+RXhhbWluaW5nIFRyaXAtQ2hhaW5p
bmcgQmVoYXZpb3I6IENvbXBhcmlzb24gb2YgVHJhdmVsIGJ5IE1lbiBhbmQgV29tZW48L0lEVGV4
dD48cmVjb3JkPjxkYXRlcz48cHViLWRhdGVzPjxkYXRlPjE5OTkvMDEvMDE8L2RhdGU+PC9wdWIt
ZGF0ZXM+PHllYXI+MTk5OTwveWVhcj48L2RhdGVzPjx1cmxzPjxyZWxhdGVkLXVybHM+PHVybD5o
dHRwczovL2RvaS5vcmcvMTAuMzE0MS8xNjkzLTEyPC91cmw+PC9yZWxhdGVkLXVybHM+PC91cmxz
Pjxpc2JuPjAzNjEtMTk4MTwvaXNibj48dGl0bGVzPjx0aXRsZT5FeGFtaW5pbmcgVHJpcC1DaGFp
bmluZyBCZWhhdmlvcjogQ29tcGFyaXNvbiBvZiBUcmF2ZWwgYnkgTWVuIGFuZCBXb21lbjwvdGl0
bGU+PHNlY29uZGFyeS10aXRsZT5UcmFuc3BvcnRhdGlvbiBSZXNlYXJjaCBSZWNvcmQ8L3NlY29u
ZGFyeS10aXRsZT48L3RpdGxlcz48cGFnZXM+NzktODU8L3BhZ2VzPjxudW1iZXI+MTwvbnVtYmVy
PjxhY2Nlc3MtZGF0ZT4yMDIyLzAxLzI4PC9hY2Nlc3MtZGF0ZT48Y29udHJpYnV0b3JzPjxhdXRo
b3JzPjxhdXRob3I+TWNHdWNraW4sIE5hbmN5PC9hdXRob3I+PGF1dGhvcj5NdXJha2FtaSwgRWxh
aW5lPC9hdXRob3I+PC9hdXRob3JzPjwvY29udHJpYnV0b3JzPjxhZGRlZC1kYXRlIGZvcm1hdD0i
dXRjIj4xNjQzMzg0NDI1PC9hZGRlZC1kYXRlPjxyZWYtdHlwZSBuYW1lPSJKb3VybmFsIEFydGlj
bGUiPjE3PC9yZWYtdHlwZT48cmVjLW51bWJlcj4yODc8L3JlYy1udW1iZXI+PHB1Ymxpc2hlcj5T
QUdFIFB1YmxpY2F0aW9ucyBJbmM8L3B1Ymxpc2hlcj48bGFzdC11cGRhdGVkLWRhdGUgZm9ybWF0
PSJ1dGMiPjE2NDMzODQ0MjU8L2xhc3QtdXBkYXRlZC1kYXRlPjxlbGVjdHJvbmljLXJlc291cmNl
LW51bT4xMC4zMTQxLzE2OTMtMTI8L2VsZWN0cm9uaWMtcmVzb3VyY2UtbnVtPjx2b2x1bWU+MTY5
Mzwvdm9sdW1lPjwvcmVjb3JkPjwvQ2l0ZT48Q2l0ZT48QXV0aG9yPlN1PC9BdXRob3I+PFllYXI+
MjAxMjwvWWVhcj48SURUZXh0PlRyYXZlbCBkaWZmZXJlbmNlcyBieSBnZW5kZXIgZm9yIG9sZGVy
IHBlb3BsZSBpbiBMb25kb248L0lEVGV4dD48cmVjb3JkPjxkYXRlcz48cHViLWRhdGVzPjxkYXRl
PjIwMTIvMDEvMDEvPC9kYXRlPjwvcHViLWRhdGVzPjx5ZWFyPjIwMTI8L3llYXI+PC9kYXRlcz48
a2V5d29yZHM+PGtleXdvcmQ+UXVhbGl0eSBvZiBsaWZlPC9rZXl3b3JkPjxrZXl3b3JkPlRyYXZl
bCBkZW1hbmRzPC9rZXl3b3JkPjxrZXl3b3JkPk9sZGVyIHBlb3BsZTwva2V5d29yZD48a2V5d29y
ZD5PbGRlciB3b21lbjwva2V5d29yZD48a2V5d29yZD5UcmlwIGNoYWluIGNvbXBsZXhpdHk8L2tl
eXdvcmQ+PGtleXdvcmQ+VG91ciBjb21wb3NpdGlvbjwva2V5d29yZD48L2tleXdvcmRzPjx1cmxz
PjxyZWxhdGVkLXVybHM+PHVybD5odHRwczovL3d3dy5zY2llbmNlZGlyZWN0LmNvbS9zY2llbmNl
L2FydGljbGUvcGlpL1MwNzM5ODg1OTExMDAwNzU4PC91cmw+PC9yZWxhdGVkLXVybHM+PC91cmxz
Pjxpc2JuPjA3MzktODg1OTwvaXNibj48dGl0bGVzPjx0aXRsZT5UcmF2ZWwgZGlmZmVyZW5jZXMg
YnkgZ2VuZGVyIGZvciBvbGRlciBwZW9wbGUgaW4gTG9uZG9uPC90aXRsZT48c2Vjb25kYXJ5LXRp
dGxlPlJlc2VhcmNoIGluIFRyYW5zcG9ydGF0aW9uIEVjb25vbWljczwvc2Vjb25kYXJ5LXRpdGxl
PjwvdGl0bGVzPjxwYWdlcz4zNS0zODwvcGFnZXM+PG51bWJlcj4xPC9udW1iZXI+PGNvbnRyaWJ1
dG9ycz48YXV0aG9ycz48YXV0aG9yPlN1LCBGZW5nbWluZzwvYXV0aG9yPjxhdXRob3I+QmVsbCwg
TWljaGFlbCBHLiBILjwvYXV0aG9yPjwvYXV0aG9ycz48L2NvbnRyaWJ1dG9ycz48YWRkZWQtZGF0
ZSBmb3JtYXQ9InV0YyI+MTY0MzM4NjM5MzwvYWRkZWQtZGF0ZT48cmVmLXR5cGUgbmFtZT0iSm91
cm5hbCBBcnRpY2xlIj4xNzwvcmVmLXR5cGU+PHJlYy1udW1iZXI+Mjk0PC9yZWMtbnVtYmVyPjxs
YXN0LXVwZGF0ZWQtZGF0ZSBmb3JtYXQ9InV0YyI+MTY0MzM4NjM5MzwvbGFzdC11cGRhdGVkLWRh
dGU+PGVsZWN0cm9uaWMtcmVzb3VyY2UtbnVtPmh0dHBzOi8vZG9pLm9yZy8xMC4xMDE2L2oucmV0
cmVjLjIwMTEuMTIuMDExPC9lbGVjdHJvbmljLXJlc291cmNlLW51bT48dm9sdW1lPjM0PC92b2x1
bWU+PC9yZWNvcmQ+PC9DaXRlPjwvRW5kTm90ZT4A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Recent improvements in motor vehicle design with a priority to safety have resulted in a decreased in serious injury and mortality for vehicle occupants in RTAs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&lt;EndNote&gt;&lt;Cite&gt;&lt;Author&gt;Pedley&lt;/Author&gt;&lt;Year&gt;2004&lt;/Year&gt;&lt;IDText&gt;Difference in injury pattern between drivers and front seat passengers involved in road traffic accidents in Scotland&lt;/IDText&gt;&lt;DisplayText&gt;(12)&lt;/DisplayText&gt;&lt;record&gt;&lt;urls&gt;&lt;related-urls&gt;&lt;url&gt;http://emj.bmj.com/content/21/2/197.abstract&lt;/url&gt;&lt;/related-urls&gt;&lt;/urls&gt;&lt;titles&gt;&lt;title&gt;Difference in injury pattern between drivers and front seat passengers involved in road traffic accidents in Scotland&lt;/title&gt;&lt;secondary-title&gt;Emergency Medicine Journal&lt;/secondary-title&gt;&lt;/titles&gt;&lt;pages&gt;197&lt;/pages&gt;&lt;number&gt;2&lt;/number&gt;&lt;contributors&gt;&lt;authors&gt;&lt;author&gt;Pedley, D. K.&lt;/author&gt;&lt;author&gt;Thakore, S.&lt;/author&gt;&lt;/authors&gt;&lt;/contributors&gt;&lt;added-date format="utc"&gt;1643385461&lt;/added-date&gt;&lt;ref-type name="Journal Article"&gt;17&lt;/ref-type&gt;&lt;dates&gt;&lt;year&gt;2004&lt;/year&gt;&lt;/dates&gt;&lt;rec-number&gt;291&lt;/rec-number&gt;&lt;last-updated-date format="utc"&gt;1643385461&lt;/last-updated-date&gt;&lt;electronic-resource-num&gt;10.1136/emj.2003.012369&lt;/electronic-resource-num&gt;&lt;volume&gt;21&lt;/volume&gt;&lt;/record&gt;&lt;/Cite&gt;&lt;/EndNote&gt;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Car manufacturers utilize crash test data to classify vehicle safety performance with the conventional opinion of the driver as the most vulnerable occupant rather than the front seat passenger (FSP) </w:t>
      </w:r>
      <w:r w:rsidRPr="008E2BE8">
        <w:rPr>
          <w:rFonts w:ascii="Times New Roman" w:hAnsi="Times New Roman" w:cs="Times New Roman"/>
          <w:sz w:val="24"/>
          <w:szCs w:val="24"/>
        </w:rPr>
        <w:fldChar w:fldCharType="begin">
          <w:fldData xml:space="preserve">PEVuZE5vdGU+PENpdGU+PEF1dGhvcj5QZWRsZXk8L0F1dGhvcj48WWVhcj4yMDA0PC9ZZWFyPjxJ
RFRleHQ+RGlmZmVyZW5jZSBpbiBpbmp1cnkgcGF0dGVybiBiZXR3ZWVuIGRyaXZlcnMgYW5kIGZy
b250IHNlYXQgcGFzc2VuZ2VycyBpbnZvbHZlZCBpbiByb2FkIHRyYWZmaWMgYWNjaWRlbnRzIGlu
IFNjb3RsYW5kPC9JRFRleHQ+PERpc3BsYXlUZXh0PigxMiwgMTMpPC9EaXNwbGF5VGV4dD48cmVj
b3JkPjx1cmxzPjxyZWxhdGVkLXVybHM+PHVybD5odHRwOi8vZW1qLmJtai5jb20vY29udGVudC8y
MS8yLzE5Ny5hYnN0cmFjdDwvdXJsPjwvcmVsYXRlZC11cmxzPjwvdXJscz48dGl0bGVzPjx0aXRs
ZT5EaWZmZXJlbmNlIGluIGluanVyeSBwYXR0ZXJuIGJldHdlZW4gZHJpdmVycyBhbmQgZnJvbnQg
c2VhdCBwYXNzZW5nZXJzIGludm9sdmVkIGluIHJvYWQgdHJhZmZpYyBhY2NpZGVudHMgaW4gU2Nv
dGxhbmQ8L3RpdGxlPjxzZWNvbmRhcnktdGl0bGU+RW1lcmdlbmN5IE1lZGljaW5lIEpvdXJuYWw8
L3NlY29uZGFyeS10aXRsZT48L3RpdGxlcz48cGFnZXM+MTk3PC9wYWdlcz48bnVtYmVyPjI8L251
bWJlcj48Y29udHJpYnV0b3JzPjxhdXRob3JzPjxhdXRob3I+UGVkbGV5LCBELiBLLjwvYXV0aG9y
PjxhdXRob3I+VGhha29yZSwgUy48L2F1dGhvcj48L2F1dGhvcnM+PC9jb250cmlidXRvcnM+PGFk
ZGVkLWRhdGUgZm9ybWF0PSJ1dGMiPjE2NDMzODU0NjE8L2FkZGVkLWRhdGU+PHJlZi10eXBlIG5h
bWU9IkpvdXJuYWwgQXJ0aWNsZSI+MTc8L3JlZi10eXBlPjxkYXRlcz48eWVhcj4yMDA0PC95ZWFy
PjwvZGF0ZXM+PHJlYy1udW1iZXI+MjkxPC9yZWMtbnVtYmVyPjxsYXN0LXVwZGF0ZWQtZGF0ZSBm
b3JtYXQ9InV0YyI+MTY0MzM4NTQ2MTwvbGFzdC11cGRhdGVkLWRhdGU+PGVsZWN0cm9uaWMtcmVz
b3VyY2UtbnVtPjEwLjExMzYvZW1qLjIwMDMuMDEyMzY5PC9lbGVjdHJvbmljLXJlc291cmNlLW51
bT48dm9sdW1lPjIxPC92b2x1bWU+PC9yZWNvcmQ+PC9DaXRlPjxDaXRlPjxBdXRob3I+RGFza2Fs
PC9BdXRob3I+PFllYXI+MjAxODwvWWVhcj48SURUZXh0PkV2YWx1YXRpb24gb2YgZGlmZmVyZW5j
ZXMgaW4gaW5qdXJ5IHBhdHRlcm5zIGFjY29yZGluZyB0byBzZWF0IHBvc2l0aW9uIGluIHRyYXVt
YSB2aWN0aW1zIHN1cnZpdmVkIHRyYWZmaWMgYWNjaWRlbnRzPC9JRFRleHQ+PHJlY29yZD48ZGF0
ZXM+PHB1Yi1kYXRlcz48ZGF0ZT4yMDE4LzEwLzAxLzwvZGF0ZT48L3B1Yi1kYXRlcz48eWVhcj4y
MDE4PC95ZWFyPjwvZGF0ZXM+PGtleXdvcmRzPjxrZXl3b3JkPlRyYWZmaWMgYWNjaWRlbnRzPC9r
ZXl3b3JkPjxrZXl3b3JkPkluanVyeSBwYXR0ZXJuPC9rZXl3b3JkPjxrZXl3b3JkPlNlYXQgcG9z
aXRpb248L2tleXdvcmQ+PC9rZXl3b3Jkcz48dXJscz48cmVsYXRlZC11cmxzPjx1cmw+aHR0cHM6
Ly93d3cuc2NpZW5jZWRpcmVjdC5jb20vc2NpZW5jZS9hcnRpY2xlL3BpaS9TMTAwODEyNzUxNzMw
MjY0WDwvdXJsPjwvcmVsYXRlZC11cmxzPjwvdXJscz48aXNibj4xMDA4LTEyNzU8L2lzYm4+PHRp
dGxlcz48dGl0bGU+RXZhbHVhdGlvbiBvZiBkaWZmZXJlbmNlcyBpbiBpbmp1cnkgcGF0dGVybnMg
YWNjb3JkaW5nIHRvIHNlYXQgcG9zaXRpb24gaW4gdHJhdW1hIHZpY3RpbXMgc3Vydml2ZWQgdHJh
ZmZpYyBhY2NpZGVudHM8L3RpdGxlPjxzZWNvbmRhcnktdGl0bGU+Q2hpbmVzZSBKb3VybmFsIG9m
IFRyYXVtYXRvbG9neTwvc2Vjb25kYXJ5LXRpdGxlPjwvdGl0bGVzPjxwYWdlcz4yNzMtMjc2PC9w
YWdlcz48bnVtYmVyPjU8L251bWJlcj48Y29udHJpYnV0b3JzPjxhdXRob3JzPjxhdXRob3I+RGFz
a2FsLCBZYWFrb3Y8L2F1dGhvcj48YXV0aG9yPkFsZmljaSwgUmljYXJkbzwvYXV0aG9yPjxhdXRo
b3I+R2l2b24sIEFkaTwvYXV0aG9yPjxhdXRob3I+UGVsZWcsIEtvYmk8L2F1dGhvcj48YXV0aG9y
Pk9sc2hhLCBPZGVkPC9hdXRob3I+PGF1dGhvcj5LZXNzZWwsIEJvcmlzPC9hdXRob3I+PGF1dGhv
cj5CYWhvdXRoLCBILjwvYXV0aG9yPjxhdXRob3I+QmVja2VyLCBBLjwvYXV0aG9yPjxhdXRob3I+
SGFkYXJ5LCBBLjwvYXV0aG9yPjxhdXRob3I+SmVyb3VraGltb3YsIEkuPC9hdXRob3I+PGF1dGhv
cj5LYXJhd2FuaSwgTS48L2F1dGhvcj48YXV0aG9yPktsZWluLCBZLjwvYXV0aG9yPjxhdXRob3I+
TGluLCBHLjwvYXV0aG9yPjxhdXRob3I+TWVyaW4sIE8uPC9hdXRob3I+PGF1dGhvcj5NaWtsb3No
LCBCLjwvYXV0aG9yPjxhdXRob3I+TW5vdXNraW4sIFkuPC9hdXRob3I+PGF1dGhvcj5SaXZraW5k
LCBBLjwvYXV0aG9yPjxhdXRob3I+U2hha2VkLCBHLjwvYXV0aG9yPjxhdXRob3I+U2ltb24sIEQu
PC9hdXRob3I+PGF1dGhvcj5TaXZhaywgRy48L2F1dGhvcj48YXV0aG9yPlNvZmZlciwgRC48L2F1
dGhvcj48YXV0aG9yPlN0ZWluLCBNLjwvYXV0aG9yPjxhdXRob3I+V2Vpc3MsIE0uPC9hdXRob3I+
PC9hdXRob3JzPjwvY29udHJpYnV0b3JzPjxhZGRlZC1kYXRlIGZvcm1hdD0idXRjIj4xNjQzMzg3
MzU4PC9hZGRlZC1kYXRlPjxyZWYtdHlwZSBuYW1lPSJKb3VybmFsIEFydGljbGUiPjE3PC9yZWYt
dHlwZT48cmVjLW51bWJlcj4yOTY8L3JlYy1udW1iZXI+PGxhc3QtdXBkYXRlZC1kYXRlIGZvcm1h
dD0idXRjIj4xNjQzMzg3MzU4PC9sYXN0LXVwZGF0ZWQtZGF0ZT48ZWxlY3Ryb25pYy1yZXNvdXJj
ZS1udW0+aHR0cHM6Ly9kb2kub3JnLzEwLjEwMTYvai5janRlZS4yMDE4LjAzLjAwMTwvZWxlY3Ry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PEVuZE5vdGU+PENpdGU+PEF1dGhvcj5QZWRsZXk8L0F1dGhvcj48WWVhcj4yMDA0PC9ZZWFyPjxJ
RFRleHQ+RGlmZmVyZW5jZSBpbiBpbmp1cnkgcGF0dGVybiBiZXR3ZWVuIGRyaXZlcnMgYW5kIGZy
b250IHNlYXQgcGFzc2VuZ2VycyBpbnZvbHZlZCBpbiByb2FkIHRyYWZmaWMgYWNjaWRlbnRzIGlu
IFNjb3RsYW5kPC9JRFRleHQ+PERpc3BsYXlUZXh0PigxMiwgMTMpPC9EaXNwbGF5VGV4dD48cmVj
b3JkPjx1cmxzPjxyZWxhdGVkLXVybHM+PHVybD5odHRwOi8vZW1qLmJtai5jb20vY29udGVudC8y
MS8yLzE5Ny5hYnN0cmFjdDwvdXJsPjwvcmVsYXRlZC11cmxzPjwvdXJscz48dGl0bGVzPjx0aXRs
ZT5EaWZmZXJlbmNlIGluIGluanVyeSBwYXR0ZXJuIGJldHdlZW4gZHJpdmVycyBhbmQgZnJvbnQg
c2VhdCBwYXNzZW5nZXJzIGludm9sdmVkIGluIHJvYWQgdHJhZmZpYyBhY2NpZGVudHMgaW4gU2Nv
dGxhbmQ8L3RpdGxlPjxzZWNvbmRhcnktdGl0bGU+RW1lcmdlbmN5IE1lZGljaW5lIEpvdXJuYWw8
L3NlY29uZGFyeS10aXRsZT48L3RpdGxlcz48cGFnZXM+MTk3PC9wYWdlcz48bnVtYmVyPjI8L251
bWJlcj48Y29udHJpYnV0b3JzPjxhdXRob3JzPjxhdXRob3I+UGVkbGV5LCBELiBLLjwvYXV0aG9y
PjxhdXRob3I+VGhha29yZSwgUy48L2F1dGhvcj48L2F1dGhvcnM+PC9jb250cmlidXRvcnM+PGFk
ZGVkLWRhdGUgZm9ybWF0PSJ1dGMiPjE2NDMzODU0NjE8L2FkZGVkLWRhdGU+PHJlZi10eXBlIG5h
bWU9IkpvdXJuYWwgQXJ0aWNsZSI+MTc8L3JlZi10eXBlPjxkYXRlcz48eWVhcj4yMDA0PC95ZWFy
PjwvZGF0ZXM+PHJlYy1udW1iZXI+MjkxPC9yZWMtbnVtYmVyPjxsYXN0LXVwZGF0ZWQtZGF0ZSBm
b3JtYXQ9InV0YyI+MTY0MzM4NTQ2MTwvbGFzdC11cGRhdGVkLWRhdGU+PGVsZWN0cm9uaWMtcmVz
b3VyY2UtbnVtPjEwLjExMzYvZW1qLjIwMDMuMDEyMzY5PC9lbGVjdHJvbmljLXJlc291cmNlLW51
bT48dm9sdW1lPjIxPC92b2x1bWU+PC9yZWNvcmQ+PC9DaXRlPjxDaXRlPjxBdXRob3I+RGFza2Fs
PC9BdXRob3I+PFllYXI+MjAxODwvWWVhcj48SURUZXh0PkV2YWx1YXRpb24gb2YgZGlmZmVyZW5j
ZXMgaW4gaW5qdXJ5IHBhdHRlcm5zIGFjY29yZGluZyB0byBzZWF0IHBvc2l0aW9uIGluIHRyYXVt
YSB2aWN0aW1zIHN1cnZpdmVkIHRyYWZmaWMgYWNjaWRlbnRzPC9JRFRleHQ+PHJlY29yZD48ZGF0
ZXM+PHB1Yi1kYXRlcz48ZGF0ZT4yMDE4LzEwLzAxLzwvZGF0ZT48L3B1Yi1kYXRlcz48eWVhcj4y
MDE4PC95ZWFyPjwvZGF0ZXM+PGtleXdvcmRzPjxrZXl3b3JkPlRyYWZmaWMgYWNjaWRlbnRzPC9r
ZXl3b3JkPjxrZXl3b3JkPkluanVyeSBwYXR0ZXJuPC9rZXl3b3JkPjxrZXl3b3JkPlNlYXQgcG9z
aXRpb248L2tleXdvcmQ+PC9rZXl3b3Jkcz48dXJscz48cmVsYXRlZC11cmxzPjx1cmw+aHR0cHM6
Ly93d3cuc2NpZW5jZWRpcmVjdC5jb20vc2NpZW5jZS9hcnRpY2xlL3BpaS9TMTAwODEyNzUxNzMw
MjY0WDwvdXJsPjwvcmVsYXRlZC11cmxzPjwvdXJscz48aXNibj4xMDA4LTEyNzU8L2lzYm4+PHRp
dGxlcz48dGl0bGU+RXZhbHVhdGlvbiBvZiBkaWZmZXJlbmNlcyBpbiBpbmp1cnkgcGF0dGVybnMg
YWNjb3JkaW5nIHRvIHNlYXQgcG9zaXRpb24gaW4gdHJhdW1hIHZpY3RpbXMgc3Vydml2ZWQgdHJh
ZmZpYyBhY2NpZGVudHM8L3RpdGxlPjxzZWNvbmRhcnktdGl0bGU+Q2hpbmVzZSBKb3VybmFsIG9m
IFRyYXVtYXRvbG9neTwvc2Vjb25kYXJ5LXRpdGxlPjwvdGl0bGVzPjxwYWdlcz4yNzMtMjc2PC9w
YWdlcz48bnVtYmVyPjU8L251bWJlcj48Y29udHJpYnV0b3JzPjxhdXRob3JzPjxhdXRob3I+RGFz
a2FsLCBZYWFrb3Y8L2F1dGhvcj48YXV0aG9yPkFsZmljaSwgUmljYXJkbzwvYXV0aG9yPjxhdXRo
b3I+R2l2b24sIEFkaTwvYXV0aG9yPjxhdXRob3I+UGVsZWcsIEtvYmk8L2F1dGhvcj48YXV0aG9y
Pk9sc2hhLCBPZGVkPC9hdXRob3I+PGF1dGhvcj5LZXNzZWwsIEJvcmlzPC9hdXRob3I+PGF1dGhv
cj5CYWhvdXRoLCBILjwvYXV0aG9yPjxhdXRob3I+QmVja2VyLCBBLjwvYXV0aG9yPjxhdXRob3I+
SGFkYXJ5LCBBLjwvYXV0aG9yPjxhdXRob3I+SmVyb3VraGltb3YsIEkuPC9hdXRob3I+PGF1dGhv
cj5LYXJhd2FuaSwgTS48L2F1dGhvcj48YXV0aG9yPktsZWluLCBZLjwvYXV0aG9yPjxhdXRob3I+
TGluLCBHLjwvYXV0aG9yPjxhdXRob3I+TWVyaW4sIE8uPC9hdXRob3I+PGF1dGhvcj5NaWtsb3No
LCBCLjwvYXV0aG9yPjxhdXRob3I+TW5vdXNraW4sIFkuPC9hdXRob3I+PGF1dGhvcj5SaXZraW5k
LCBBLjwvYXV0aG9yPjxhdXRob3I+U2hha2VkLCBHLjwvYXV0aG9yPjxhdXRob3I+U2ltb24sIEQu
PC9hdXRob3I+PGF1dGhvcj5TaXZhaywgRy48L2F1dGhvcj48YXV0aG9yPlNvZmZlciwgRC48L2F1
dGhvcj48YXV0aG9yPlN0ZWluLCBNLjwvYXV0aG9yPjxhdXRob3I+V2Vpc3MsIE0uPC9hdXRob3I+
PC9hdXRob3JzPjwvY29udHJpYnV0b3JzPjxhZGRlZC1kYXRlIGZvcm1hdD0idXRjIj4xNjQzMzg3
MzU4PC9hZGRlZC1kYXRlPjxyZWYtdHlwZSBuYW1lPSJKb3VybmFsIEFydGljbGUiPjE3PC9yZWYt
dHlwZT48cmVjLW51bWJlcj4yOTY8L3JlYy1udW1iZXI+PGxhc3QtdXBkYXRlZC1kYXRlIGZvcm1h
dD0idXRjIj4xNjQzMzg3MzU4PC9sYXN0LXVwZGF0ZWQtZGF0ZT48ZWxlY3Ryb25pYy1yZXNvdXJj
ZS1udW0+aHR0cHM6Ly9kb2kub3JnLzEwLjEwMTYvai5janRlZS4yMDE4LjAzLjAwMTwvZWxlY3Ry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(12, 13)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However, crash test simulations consider the level of protection around drivers and FSPs rather than the injuries endured in RTAs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&lt;EndNote&gt;&lt;Cite&gt;&lt;Author&gt;Pedley&lt;/Author&gt;&lt;Year&gt;2004&lt;/Year&gt;&lt;IDText&gt;Difference in injury pattern between drivers and front seat passengers involved in road traffic accidents in Scotland&lt;/IDText&gt;&lt;DisplayText&gt;(12)&lt;/DisplayText&gt;&lt;record&gt;&lt;urls&gt;&lt;related-urls&gt;&lt;url&gt;http://emj.bmj.com/content/21/2/197.abstract&lt;/url&gt;&lt;/related-urls&gt;&lt;/urls&gt;&lt;titles&gt;&lt;title&gt;Difference in injury pattern between drivers and front seat passengers involved in road traffic accidents in Scotland&lt;/title&gt;&lt;secondary-title&gt;Emergency Medicine Journal&lt;/secondary-title&gt;&lt;/titles&gt;&lt;pages&gt;197&lt;/pages&gt;&lt;number&gt;2&lt;/number&gt;&lt;contributors&gt;&lt;authors&gt;&lt;author&gt;Pedley, D. K.&lt;/author&gt;&lt;author&gt;Thakore, S.&lt;/author&gt;&lt;/authors&gt;&lt;/contributors&gt;&lt;added-date format="utc"&gt;1643385461&lt;/added-date&gt;&lt;ref-type name="Journal Article"&gt;17&lt;/ref-type&gt;&lt;dates&gt;&lt;year&gt;2004&lt;/year&gt;&lt;/dates&gt;&lt;rec-number&gt;291&lt;/rec-number&gt;&lt;last-updated-date format="utc"&gt;1643385461&lt;/last-updated-date&gt;&lt;electronic-resource-num&gt;10.1136/emj.2003.012369&lt;/electronic-resource-num&gt;&lt;volume&gt;21&lt;/volume&gt;&lt;/record&gt;&lt;/Cite&gt;&lt;/EndNote&gt;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The most common injury sustain by motor vehicle occupants in a RTA is a blunt diaphragm rupture, however like PMVC victims, FSPs present a unique pattern of injuries </w:t>
      </w:r>
      <w:r w:rsidRPr="008E2BE8">
        <w:rPr>
          <w:rFonts w:ascii="Times New Roman" w:hAnsi="Times New Roman" w:cs="Times New Roman"/>
          <w:sz w:val="24"/>
          <w:szCs w:val="24"/>
        </w:rPr>
        <w:fldChar w:fldCharType="begin">
          <w:fldData xml:space="preserve">PEVuZE5vdGU+PENpdGU+PEF1dGhvcj5QZWRsZXk8L0F1dGhvcj48WWVhcj4yMDA0PC9ZZWFyPjxJ
RFRleHQ+RGlmZmVyZW5jZSBpbiBpbmp1cnkgcGF0dGVybiBiZXR3ZWVuIGRyaXZlcnMgYW5kIGZy
b250IHNlYXQgcGFzc2VuZ2VycyBpbnZvbHZlZCBpbiByb2FkIHRyYWZmaWMgYWNjaWRlbnRzIGlu
IFNjb3RsYW5kPC9JRFRleHQ+PERpc3BsYXlUZXh0PigzLCAxMiwgMTMpPC9EaXNwbGF5VGV4dD48
cmVjb3JkPjx1cmxzPjxyZWxhdGVkLXVybHM+PHVybD5odHRwOi8vZW1qLmJtai5jb20vY29udGVu
dC8yMS8yLzE5Ny5hYnN0cmFjdDwvdXJsPjwvcmVsYXRlZC11cmxzPjwvdXJscz48dGl0bGVzPjx0
aXRsZT5EaWZmZXJlbmNlIGluIGluanVyeSBwYXR0ZXJuIGJldHdlZW4gZHJpdmVycyBhbmQgZnJv
bnQgc2VhdCBwYXNzZW5nZXJzIGludm9sdmVkIGluIHJvYWQgdHJhZmZpYyBhY2NpZGVudHMgaW4g
U2NvdGxhbmQ8L3RpdGxlPjxzZWNvbmRhcnktdGl0bGU+RW1lcmdlbmN5IE1lZGljaW5lIEpvdXJu
YWw8L3NlY29uZGFyeS10aXRsZT48L3RpdGxlcz48cGFnZXM+MTk3PC9wYWdlcz48bnVtYmVyPjI8
L251bWJlcj48Y29udHJpYnV0b3JzPjxhdXRob3JzPjxhdXRob3I+UGVkbGV5LCBELiBLLjwvYXV0
aG9yPjxhdXRob3I+VGhha29yZSwgUy48L2F1dGhvcj48L2F1dGhvcnM+PC9jb250cmlidXRvcnM+
PGFkZGVkLWRhdGUgZm9ybWF0PSJ1dGMiPjE2NDMzODU0NjE8L2FkZGVkLWRhdGU+PHJlZi10eXBl
IG5hbWU9IkpvdXJuYWwgQXJ0aWNsZSI+MTc8L3JlZi10eXBlPjxkYXRlcz48eWVhcj4yMDA0PC95
ZWFyPjwvZGF0ZXM+PHJlYy1udW1iZXI+MjkxPC9yZWMtbnVtYmVyPjxsYXN0LXVwZGF0ZWQtZGF0
ZSBmb3JtYXQ9InV0YyI+MTY0MzM4NTQ2MTwvbGFzdC11cGRhdGVkLWRhdGU+PGVsZWN0cm9uaWMt
cmVzb3VyY2UtbnVtPjEwLjExMzYvZW1qLjIwMDMuMDEyMzY5PC9lbGVjdHJvbmljLXJlc291cmNl
LW51bT48dm9sdW1lPjIxPC92b2x1bWU+PC9yZWNvcmQ+PC9DaXRlPjxDaXRlPjxBdXRob3I+RGFz
a2FsPC9BdXRob3I+PFllYXI+MjAxODwvWWVhcj48SURUZXh0PkV2YWx1YXRpb24gb2YgZGlmZmVy
ZW5jZXMgaW4gaW5qdXJ5IHBhdHRlcm5zIGFjY29yZGluZyB0byBzZWF0IHBvc2l0aW9uIGluIHRy
YXVtYSB2aWN0aW1zIHN1cnZpdmVkIHRyYWZmaWMgYWNjaWRlbnRzPC9JRFRleHQ+PHJlY29yZD48
ZGF0ZXM+PHB1Yi1kYXRlcz48ZGF0ZT4yMDE4LzEwLzAxLzwvZGF0ZT48L3B1Yi1kYXRlcz48eWVh
cj4yMDE4PC95ZWFyPjwvZGF0ZXM+PGtleXdvcmRzPjxrZXl3b3JkPlRyYWZmaWMgYWNjaWRlbnRz
PC9rZXl3b3JkPjxrZXl3b3JkPkluanVyeSBwYXR0ZXJuPC9rZXl3b3JkPjxrZXl3b3JkPlNlYXQg
cG9zaXRpb248L2tleXdvcmQ+PC9rZXl3b3Jkcz48dXJscz48cmVsYXRlZC11cmxzPjx1cmw+aHR0
cHM6Ly93d3cuc2NpZW5jZWRpcmVjdC5jb20vc2NpZW5jZS9hcnRpY2xlL3BpaS9TMTAwODEyNzUx
NzMwMjY0WDwvdXJsPjwvcmVsYXRlZC11cmxzPjwvdXJscz48aXNibj4xMDA4LTEyNzU8L2lzYm4+
PHRpdGxlcz48dGl0bGU+RXZhbHVhdGlvbiBvZiBkaWZmZXJlbmNlcyBpbiBpbmp1cnkgcGF0dGVy
bnMgYWNjb3JkaW5nIHRvIHNlYXQgcG9zaXRpb24gaW4gdHJhdW1hIHZpY3RpbXMgc3Vydml2ZWQg
dHJhZmZpYyBhY2NpZGVudHM8L3RpdGxlPjxzZWNvbmRhcnktdGl0bGU+Q2hpbmVzZSBKb3VybmFs
IG9mIFRyYXVtYXRvbG9neTwvc2Vjb25kYXJ5LXRpdGxlPjwvdGl0bGVzPjxwYWdlcz4yNzMtMjc2
PC9wYWdlcz48bnVtYmVyPjU8L251bWJlcj48Y29udHJpYnV0b3JzPjxhdXRob3JzPjxhdXRob3I+
RGFza2FsLCBZYWFrb3Y8L2F1dGhvcj48YXV0aG9yPkFsZmljaSwgUmljYXJkbzwvYXV0aG9yPjxh
dXRob3I+R2l2b24sIEFkaTwvYXV0aG9yPjxhdXRob3I+UGVsZWcsIEtvYmk8L2F1dGhvcj48YXV0
aG9yPk9sc2hhLCBPZGVkPC9hdXRob3I+PGF1dGhvcj5LZXNzZWwsIEJvcmlzPC9hdXRob3I+PGF1
dGhvcj5CYWhvdXRoLCBILjwvYXV0aG9yPjxhdXRob3I+QmVja2VyLCBBLjwvYXV0aG9yPjxhdXRo
b3I+SGFkYXJ5LCBBLjwvYXV0aG9yPjxhdXRob3I+SmVyb3VraGltb3YsIEkuPC9hdXRob3I+PGF1
dGhvcj5LYXJhd2FuaSwgTS48L2F1dGhvcj48YXV0aG9yPktsZWluLCBZLjwvYXV0aG9yPjxhdXRo
b3I+TGluLCBHLjwvYXV0aG9yPjxhdXRob3I+TWVyaW4sIE8uPC9hdXRob3I+PGF1dGhvcj5NaWts
b3NoLCBCLjwvYXV0aG9yPjxhdXRob3I+TW5vdXNraW4sIFkuPC9hdXRob3I+PGF1dGhvcj5SaXZr
aW5kLCBBLjwvYXV0aG9yPjxhdXRob3I+U2hha2VkLCBHLjwvYXV0aG9yPjxhdXRob3I+U2ltb24s
IEQuPC9hdXRob3I+PGF1dGhvcj5TaXZhaywgRy48L2F1dGhvcj48YXV0aG9yPlNvZmZlciwgRC48
L2F1dGhvcj48YXV0aG9yPlN0ZWluLCBNLjwvYXV0aG9yPjxhdXRob3I+V2Vpc3MsIE0uPC9hdXRo
b3I+PC9hdXRob3JzPjwvY29udHJpYnV0b3JzPjxhZGRlZC1kYXRlIGZvcm1hdD0idXRjIj4xNjQz
Mzg3MzU4PC9hZGRlZC1kYXRlPjxyZWYtdHlwZSBuYW1lPSJKb3VybmFsIEFydGljbGUiPjE3PC9y
ZWYtdHlwZT48cmVjLW51bWJlcj4yOTY8L3JlYy1udW1iZXI+PGxhc3QtdXBkYXRlZC1kYXRlIGZv
cm1hdD0idXRjIj4xNjQzMzg3MzU4PC9sYXN0LXVwZGF0ZWQtZGF0ZT48ZWxlY3Ryb25pYy1yZXNv
dXJjZS1udW0+aHR0cHM6Ly9kb2kub3JnLzEwLjEwMTYvai5janRlZS4yMDE4LjAzLjAwMTwvZWxl
Y3Ryb25pYy1yZXNvdXJjZS1udW0+PHZvbHVtZT4yMTwvdm9sdW1lPjwvcmVjb3JkPjwvQ2l0ZT48
Q2l0ZT48QXV0aG9yPlJlaXRoPC9BdXRob3I+PFllYXI+MjAxNTwvWWVhcj48SURUZXh0PkluanVy
eSBwYXR0ZXJuLCBvdXRjb21lIGFuZCBjaGFyYWN0ZXJpc3RpY3Mgb2Ygc2V2ZXJlbHkgaW5qdXJl
ZCBwZWRlc3RyaWFuPC9JRFRleHQ+PHJlY29yZD48a2V5d29yZHM+PGtleXdvcmQ+QWNjaWRlbnRz
LCBUcmFmZmljLyptb3J0YWxpdHk8L2tleXdvcmQ+PGtleXdvcmQ+QWRvbGVzY2VudDwva2V5d29y
ZD48a2V5d29yZD5BZHVsdDwva2V5d29yZD48a2V5d29yZD5DaGlsZDwva2V5d29yZD48a2V5d29y
ZD5DaGlsZCwgUHJlc2Nob29sPC9rZXl3b3JkPjxrZXl3b3JkPkNyYW5pb2NlcmVicmFsIFRyYXVt
YS9kaWFnbm9zaXMvKmVwaWRlbWlvbG9neTwva2V5d29yZD48a2V5d29yZD5GZW1hbGU8L2tleXdv
cmQ+PGtleXdvcmQ+R2VybWFueS9lcGlkZW1pb2xvZ3k8L2tleXdvcmQ+PGtleXdvcmQ+SG9zcGl0
YWxpemF0aW9uL3N0YXRpc3RpY3MgJmFtcDsgbnVtZXJpY2FsIGRhdGE8L2tleXdvcmQ+PGtleXdv
cmQ+SHVtYW5zPC9rZXl3b3JkPjxrZXl3b3JkPkluanVyeSBTZXZlcml0eSBTY29yZTwva2V5d29y
ZD48a2V5d29yZD5NYWxlPC9rZXl3b3JkPjxrZXl3b3JkPk1pZGRsZSBBZ2VkPC9rZXl3b3JkPjxr
ZXl3b3JkPipQZWRlc3RyaWFuczwva2V5d29yZD48a2V5d29yZD5TdXJ2aXZhbCBSYXRlL3RyZW5k
czwva2V5d29yZD48a2V5d29yZD5Zb3VuZyBBZHVsdDwva2V5d29yZD48L2tleXdvcmRzPjx1cmxz
PjxyZWxhdGVkLXVybHM+PHVybD5odHRwczovL3B1Ym1lZC5uY2JpLm5sbS5uaWguZ292LzI2MjQy
Mzk0PC91cmw+PHVybD5odHRwczovL3d3dy5uY2JpLm5sbS5uaWguZ292L3BtYy9hcnRpY2xlcy9Q
TUM0NTI0MDEwLzwvdXJsPjwvcmVsYXRlZC11cmxzPjwvdXJscz48aXNibj4xNzU3LTcyNDE8L2lz
Ym4+PHRpdGxlcz48dGl0bGU+SW5qdXJ5IHBhdHRlcm4sIG91dGNvbWUgYW5kIGNoYXJhY3Rlcmlz
dGljcyBvZiBzZXZlcmVseSBpbmp1cmVkIHBlZGVzdHJpYW48L3RpdGxlPjxzZWNvbmRhcnktdGl0
bGU+U2NhbmRpbmF2aWFuIGpvdXJuYWwgb2YgdHJhdW1hLCByZXN1c2NpdGF0aW9uIGFuZCBlbWVy
Z2VuY3kgbWVkaWNpbmU8L3NlY29uZGFyeS10aXRsZT48YWx0LXRpdGxlPlNjYW5kIEogVHJhdW1h
IFJlc3VzYyBFbWVyZyBNZWQ8L2FsdC10aXRsZT48L3RpdGxlcz48cGFnZXM+NTYtNTY8L3BhZ2Vz
Pjxjb250cmlidXRvcnM+PGF1dGhvcnM+PGF1dGhvcj5SZWl0aCwgR2Vvcmc8L2F1dGhvcj48YXV0
aG9yPkxlZmVyaW5nLCBSb2xmPC9hdXRob3I+PGF1dGhvcj5XYWZhaXNhZGUsIEFyYXNjaDwvYXV0
aG9yPjxhdXRob3I+SGVuc2VsLCBLYWkgTy48L2F1dGhvcj48YXV0aG9yPlBhZmZyYXRoLCBUaG9t
YXM8L2F1dGhvcj48YXV0aG9yPkJvdWlsbG9uLCBCZXJ0aWw8L2F1dGhvcj48YXV0aG9yPlByb2Jz
dCwgQ2hyaXN0aWFuPC9hdXRob3I+PGF1dGhvcj5UcmF1bWFSZWdpc3RlciwgRC4gRy4gVS48L2F1
dGhvcj48L2F1dGhvcnM+PC9jb250cmlidXRvcnM+PGxhbmd1YWdlPmVuZzwvbGFuZ3VhZ2U+PGFk
ZGVkLWRhdGUgZm9ybWF0PSJ1dGMiPjE2NDMzODQ2NTI8L2FkZGVkLWRhdGU+PHJlZi10eXBlIG5h
bWU9IkpvdXJuYWwgQXJ0aWNsZSI+MTc8L3JlZi10eXBlPjxkYXRlcz48eWVhcj4yMDE1PC95ZWFy
PjwvZGF0ZXM+PHJlYy1udW1iZXI+Mjg4PC9yZWMtbnVtYmVyPjxwdWJsaXNoZXI+QmlvTWVkIENl
bnRyYWw8L3B1Ymxpc2hlcj48bGFzdC11cGRhdGVkLWRhdGUgZm9ybWF0PSJ1dGMiPjE2NDMzODQ2
NTI8L2xhc3QtdXBkYXRlZC1kYXRlPjxhY2Nlc3Npb24tbnVtPjI2MjQyMzk0PC9hY2Nlc3Npb24t
bnVtPjxlbGVjdHJvbmljLXJlc291cmNlLW51bT4xMC4xMTg2L3MxMzA0OS0wMTUtMDEzNy04PC9l
bGVjdHJvbmljLXJlc291cmNlLW51bT48dm9sdW1lPjIzPC92b2x1bWU+PHJlbW90ZS1kYXRhYmFz
ZS1uYW1lPlB1Yk1lZDwvcmVtb3RlLWRhdGFiYXNlLW5hbWU+PC9yZWNvcmQ+PC9DaXRlPjwvRW5k
Tm90ZT4A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PEVuZE5vdGU+PENpdGU+PEF1dGhvcj5QZWRsZXk8L0F1dGhvcj48WWVhcj4yMDA0PC9ZZWFyPjxJ
RFRleHQ+RGlmZmVyZW5jZSBpbiBpbmp1cnkgcGF0dGVybiBiZXR3ZWVuIGRyaXZlcnMgYW5kIGZy
b250IHNlYXQgcGFzc2VuZ2VycyBpbnZvbHZlZCBpbiByb2FkIHRyYWZmaWMgYWNjaWRlbnRzIGlu
IFNjb3RsYW5kPC9JRFRleHQ+PERpc3BsYXlUZXh0PigzLCAxMiwgMTMpPC9EaXNwbGF5VGV4dD48
cmVjb3JkPjx1cmxzPjxyZWxhdGVkLXVybHM+PHVybD5odHRwOi8vZW1qLmJtai5jb20vY29udGVu
dC8yMS8yLzE5Ny5hYnN0cmFjdDwvdXJsPjwvcmVsYXRlZC11cmxzPjwvdXJscz48dGl0bGVzPjx0
aXRsZT5EaWZmZXJlbmNlIGluIGluanVyeSBwYXR0ZXJuIGJldHdlZW4gZHJpdmVycyBhbmQgZnJv
bnQgc2VhdCBwYXNzZW5nZXJzIGludm9sdmVkIGluIHJvYWQgdHJhZmZpYyBhY2NpZGVudHMgaW4g
U2NvdGxhbmQ8L3RpdGxlPjxzZWNvbmRhcnktdGl0bGU+RW1lcmdlbmN5IE1lZGljaW5lIEpvdXJu
YWw8L3NlY29uZGFyeS10aXRsZT48L3RpdGxlcz48cGFnZXM+MTk3PC9wYWdlcz48bnVtYmVyPjI8
L251bWJlcj48Y29udHJpYnV0b3JzPjxhdXRob3JzPjxhdXRob3I+UGVkbGV5LCBELiBLLjwvYXV0
aG9yPjxhdXRob3I+VGhha29yZSwgUy48L2F1dGhvcj48L2F1dGhvcnM+PC9jb250cmlidXRvcnM+
PGFkZGVkLWRhdGUgZm9ybWF0PSJ1dGMiPjE2NDMzODU0NjE8L2FkZGVkLWRhdGU+PHJlZi10eXBl
IG5hbWU9IkpvdXJuYWwgQXJ0aWNsZSI+MTc8L3JlZi10eXBlPjxkYXRlcz48eWVhcj4yMDA0PC95
ZWFyPjwvZGF0ZXM+PHJlYy1udW1iZXI+MjkxPC9yZWMtbnVtYmVyPjxsYXN0LXVwZGF0ZWQtZGF0
ZSBmb3JtYXQ9InV0YyI+MTY0MzM4NTQ2MTwvbGFzdC11cGRhdGVkLWRhdGU+PGVsZWN0cm9uaWMt
cmVzb3VyY2UtbnVtPjEwLjExMzYvZW1qLjIwMDMuMDEyMzY5PC9lbGVjdHJvbmljLXJlc291cmNl
LW51bT48dm9sdW1lPjIxPC92b2x1bWU+PC9yZWNvcmQ+PC9DaXRlPjxDaXRlPjxBdXRob3I+RGFz
a2FsPC9BdXRob3I+PFllYXI+MjAxODwvWWVhcj48SURUZXh0PkV2YWx1YXRpb24gb2YgZGlmZmVy
ZW5jZXMgaW4gaW5qdXJ5IHBhdHRlcm5zIGFjY29yZGluZyB0byBzZWF0IHBvc2l0aW9uIGluIHRy
YXVtYSB2aWN0aW1zIHN1cnZpdmVkIHRyYWZmaWMgYWNjaWRlbnRzPC9JRFRleHQ+PHJlY29yZD48
ZGF0ZXM+PHB1Yi1kYXRlcz48ZGF0ZT4yMDE4LzEwLzAxLzwvZGF0ZT48L3B1Yi1kYXRlcz48eWVh
cj4yMDE4PC95ZWFyPjwvZGF0ZXM+PGtleXdvcmRzPjxrZXl3b3JkPlRyYWZmaWMgYWNjaWRlbnRz
PC9rZXl3b3JkPjxrZXl3b3JkPkluanVyeSBwYXR0ZXJuPC9rZXl3b3JkPjxrZXl3b3JkPlNlYXQg
cG9zaXRpb248L2tleXdvcmQ+PC9rZXl3b3Jkcz48dXJscz48cmVsYXRlZC11cmxzPjx1cmw+aHR0
cHM6Ly93d3cuc2NpZW5jZWRpcmVjdC5jb20vc2NpZW5jZS9hcnRpY2xlL3BpaS9TMTAwODEyNzUx
NzMwMjY0WDwvdXJsPjwvcmVsYXRlZC11cmxzPjwvdXJscz48aXNibj4xMDA4LTEyNzU8L2lzYm4+
PHRpdGxlcz48dGl0bGU+RXZhbHVhdGlvbiBvZiBkaWZmZXJlbmNlcyBpbiBpbmp1cnkgcGF0dGVy
bnMgYWNjb3JkaW5nIHRvIHNlYXQgcG9zaXRpb24gaW4gdHJhdW1hIHZpY3RpbXMgc3Vydml2ZWQg
dHJhZmZpYyBhY2NpZGVudHM8L3RpdGxlPjxzZWNvbmRhcnktdGl0bGU+Q2hpbmVzZSBKb3VybmFs
IG9mIFRyYXVtYXRvbG9neTwvc2Vjb25kYXJ5LXRpdGxlPjwvdGl0bGVzPjxwYWdlcz4yNzMtMjc2
PC9wYWdlcz48bnVtYmVyPjU8L251bWJlcj48Y29udHJpYnV0b3JzPjxhdXRob3JzPjxhdXRob3I+
RGFza2FsLCBZYWFrb3Y8L2F1dGhvcj48YXV0aG9yPkFsZmljaSwgUmljYXJkbzwvYXV0aG9yPjxh
dXRob3I+R2l2b24sIEFkaTwvYXV0aG9yPjxhdXRob3I+UGVsZWcsIEtvYmk8L2F1dGhvcj48YXV0
aG9yPk9sc2hhLCBPZGVkPC9hdXRob3I+PGF1dGhvcj5LZXNzZWwsIEJvcmlzPC9hdXRob3I+PGF1
dGhvcj5CYWhvdXRoLCBILjwvYXV0aG9yPjxhdXRob3I+QmVja2VyLCBBLjwvYXV0aG9yPjxhdXRo
b3I+SGFkYXJ5LCBBLjwvYXV0aG9yPjxhdXRob3I+SmVyb3VraGltb3YsIEkuPC9hdXRob3I+PGF1
dGhvcj5LYXJhd2FuaSwgTS48L2F1dGhvcj48YXV0aG9yPktsZWluLCBZLjwvYXV0aG9yPjxhdXRo
b3I+TGluLCBHLjwvYXV0aG9yPjxhdXRob3I+TWVyaW4sIE8uPC9hdXRob3I+PGF1dGhvcj5NaWts
b3NoLCBCLjwvYXV0aG9yPjxhdXRob3I+TW5vdXNraW4sIFkuPC9hdXRob3I+PGF1dGhvcj5SaXZr
aW5kLCBBLjwvYXV0aG9yPjxhdXRob3I+U2hha2VkLCBHLjwvYXV0aG9yPjxhdXRob3I+U2ltb24s
IEQuPC9hdXRob3I+PGF1dGhvcj5TaXZhaywgRy48L2F1dGhvcj48YXV0aG9yPlNvZmZlciwgRC48
L2F1dGhvcj48YXV0aG9yPlN0ZWluLCBNLjwvYXV0aG9yPjxhdXRob3I+V2Vpc3MsIE0uPC9hdXRo
b3I+PC9hdXRob3JzPjwvY29udHJpYnV0b3JzPjxhZGRlZC1kYXRlIGZvcm1hdD0idXRjIj4xNjQz
Mzg3MzU4PC9hZGRlZC1kYXRlPjxyZWYtdHlwZSBuYW1lPSJKb3VybmFsIEFydGljbGUiPjE3PC9y
ZWYtdHlwZT48cmVjLW51bWJlcj4yOTY8L3JlYy1udW1iZXI+PGxhc3QtdXBkYXRlZC1kYXRlIGZv
cm1hdD0idXRjIj4xNjQzMzg3MzU4PC9sYXN0LXVwZGF0ZWQtZGF0ZT48ZWxlY3Ryb25pYy1yZXNv
dXJjZS1udW0+aHR0cHM6Ly9kb2kub3JnLzEwLjEwMTYvai5janRlZS4yMDE4LjAzLjAwMTwvZWxl
Y3Ryb25pYy1yZXNvdXJjZS1udW0+PHZvbHVtZT4yMTwvdm9sdW1lPjwvcmVjb3JkPjwvQ2l0ZT48
Q2l0ZT48QXV0aG9yPlJlaXRoPC9BdXRob3I+PFllYXI+MjAxNTwvWWVhcj48SURUZXh0PkluanVy
eSBwYXR0ZXJuLCBvdXRjb21lIGFuZCBjaGFyYWN0ZXJpc3RpY3Mgb2Ygc2V2ZXJlbHkgaW5qdXJl
ZCBwZWRlc3RyaWFuPC9JRFRleHQ+PHJlY29yZD48a2V5d29yZHM+PGtleXdvcmQ+QWNjaWRlbnRz
LCBUcmFmZmljLyptb3J0YWxpdHk8L2tleXdvcmQ+PGtleXdvcmQ+QWRvbGVzY2VudDwva2V5d29y
ZD48a2V5d29yZD5BZHVsdDwva2V5d29yZD48a2V5d29yZD5DaGlsZDwva2V5d29yZD48a2V5d29y
ZD5DaGlsZCwgUHJlc2Nob29sPC9rZXl3b3JkPjxrZXl3b3JkPkNyYW5pb2NlcmVicmFsIFRyYXVt
YS9kaWFnbm9zaXMvKmVwaWRlbWlvbG9neTwva2V5d29yZD48a2V5d29yZD5GZW1hbGU8L2tleXdv
cmQ+PGtleXdvcmQ+R2VybWFueS9lcGlkZW1pb2xvZ3k8L2tleXdvcmQ+PGtleXdvcmQ+SG9zcGl0
YWxpemF0aW9uL3N0YXRpc3RpY3MgJmFtcDsgbnVtZXJpY2FsIGRhdGE8L2tleXdvcmQ+PGtleXdv
cmQ+SHVtYW5zPC9rZXl3b3JkPjxrZXl3b3JkPkluanVyeSBTZXZlcml0eSBTY29yZTwva2V5d29y
ZD48a2V5d29yZD5NYWxlPC9rZXl3b3JkPjxrZXl3b3JkPk1pZGRsZSBBZ2VkPC9rZXl3b3JkPjxr
ZXl3b3JkPipQZWRlc3RyaWFuczwva2V5d29yZD48a2V5d29yZD5TdXJ2aXZhbCBSYXRlL3RyZW5k
czwva2V5d29yZD48a2V5d29yZD5Zb3VuZyBBZHVsdDwva2V5d29yZD48L2tleXdvcmRzPjx1cmxz
PjxyZWxhdGVkLXVybHM+PHVybD5odHRwczovL3B1Ym1lZC5uY2JpLm5sbS5uaWguZ292LzI2MjQy
Mzk0PC91cmw+PHVybD5odHRwczovL3d3dy5uY2JpLm5sbS5uaWguZ292L3BtYy9hcnRpY2xlcy9Q
TUM0NTI0MDEwLzwvdXJsPjwvcmVsYXRlZC11cmxzPjwvdXJscz48aXNibj4xNzU3LTcyNDE8L2lz
Ym4+PHRpdGxlcz48dGl0bGU+SW5qdXJ5IHBhdHRlcm4sIG91dGNvbWUgYW5kIGNoYXJhY3Rlcmlz
dGljcyBvZiBzZXZlcmVseSBpbmp1cmVkIHBlZGVzdHJpYW48L3RpdGxlPjxzZWNvbmRhcnktdGl0
bGU+U2NhbmRpbmF2aWFuIGpvdXJuYWwgb2YgdHJhdW1hLCByZXN1c2NpdGF0aW9uIGFuZCBlbWVy
Z2VuY3kgbWVkaWNpbmU8L3NlY29uZGFyeS10aXRsZT48YWx0LXRpdGxlPlNjYW5kIEogVHJhdW1h
IFJlc3VzYyBFbWVyZyBNZWQ8L2FsdC10aXRsZT48L3RpdGxlcz48cGFnZXM+NTYtNTY8L3BhZ2Vz
Pjxjb250cmlidXRvcnM+PGF1dGhvcnM+PGF1dGhvcj5SZWl0aCwgR2Vvcmc8L2F1dGhvcj48YXV0
aG9yPkxlZmVyaW5nLCBSb2xmPC9hdXRob3I+PGF1dGhvcj5XYWZhaXNhZGUsIEFyYXNjaDwvYXV0
aG9yPjxhdXRob3I+SGVuc2VsLCBLYWkgTy48L2F1dGhvcj48YXV0aG9yPlBhZmZyYXRoLCBUaG9t
YXM8L2F1dGhvcj48YXV0aG9yPkJvdWlsbG9uLCBCZXJ0aWw8L2F1dGhvcj48YXV0aG9yPlByb2Jz
dCwgQ2hyaXN0aWFuPC9hdXRob3I+PGF1dGhvcj5UcmF1bWFSZWdpc3RlciwgRC4gRy4gVS48L2F1
dGhvcj48L2F1dGhvcnM+PC9jb250cmlidXRvcnM+PGxhbmd1YWdlPmVuZzwvbGFuZ3VhZ2U+PGFk
ZGVkLWRhdGUgZm9ybWF0PSJ1dGMiPjE2NDMzODQ2NTI8L2FkZGVkLWRhdGU+PHJlZi10eXBlIG5h
bWU9IkpvdXJuYWwgQXJ0aWNsZSI+MTc8L3JlZi10eXBlPjxkYXRlcz48eWVhcj4yMDE1PC95ZWFy
PjwvZGF0ZXM+PHJlYy1udW1iZXI+Mjg4PC9yZWMtbnVtYmVyPjxwdWJsaXNoZXI+QmlvTWVkIENl
bnRyYWw8L3B1Ymxpc2hlcj48bGFzdC11cGRhdGVkLWRhdGUgZm9ybWF0PSJ1dGMiPjE2NDMzODQ2
NTI8L2xhc3QtdXBkYXRlZC1kYXRlPjxhY2Nlc3Npb24tbnVtPjI2MjQyMzk0PC9hY2Nlc3Npb24t
bnVtPjxlbGVjdHJvbmljLXJlc291cmNlLW51bT4xMC4xMTg2L3MxMzA0OS0wMTUtMDEzNy04PC9l
bGVjdHJvbmljLXJlc291cmNlLW51bT48dm9sdW1lPjIzPC92b2x1bWU+PHJlbW90ZS1kYXRhYmFz
ZS1uYW1lPlB1Yk1lZDwvcmVtb3RlLWRhdGFiYXNlLW5hbWU+PC9yZWNvcmQ+PC9DaXRlPjwvRW5k
Tm90ZT4A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(3, 12, 13)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UK databases reveal that </w:t>
      </w:r>
      <w:r w:rsidRPr="008E2BE8">
        <w:rPr>
          <w:rFonts w:ascii="Times New Roman" w:hAnsi="Times New Roman" w:cs="Times New Roman"/>
          <w:sz w:val="24"/>
          <w:szCs w:val="24"/>
        </w:rPr>
        <w:lastRenderedPageBreak/>
        <w:t xml:space="preserve">higher rates of serious injury and mortality occur in FSPs than in drivers involved in RTAs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&lt;EndNote&gt;&lt;Cite&gt;&lt;Author&gt;Pedley&lt;/Author&gt;&lt;Year&gt;2004&lt;/Year&gt;&lt;IDText&gt;Difference in injury pattern between drivers and front seat passengers involved in road traffic accidents in Scotland&lt;/IDText&gt;&lt;DisplayText&gt;(12)&lt;/DisplayText&gt;&lt;record&gt;&lt;urls&gt;&lt;related-urls&gt;&lt;url&gt;http://emj.bmj.com/content/21/2/197.abstract&lt;/url&gt;&lt;/related-urls&gt;&lt;/urls&gt;&lt;titles&gt;&lt;title&gt;Difference in injury pattern between drivers and front seat passengers involved in road traffic accidents in Scotland&lt;/title&gt;&lt;secondary-title&gt;Emergency Medicine Journal&lt;/secondary-title&gt;&lt;/titles&gt;&lt;pages&gt;197&lt;/pages&gt;&lt;number&gt;2&lt;/number&gt;&lt;contributors&gt;&lt;authors&gt;&lt;author&gt;Pedley, D. K.&lt;/author&gt;&lt;author&gt;Thakore, S.&lt;/author&gt;&lt;/authors&gt;&lt;/contributors&gt;&lt;added-date format="utc"&gt;1643385461&lt;/added-date&gt;&lt;ref-type name="Journal Article"&gt;17&lt;/ref-type&gt;&lt;dates&gt;&lt;year&gt;2004&lt;/year&gt;&lt;/dates&gt;&lt;rec-number&gt;291&lt;/rec-number&gt;&lt;last-updated-date format="utc"&gt;1643385461&lt;/last-updated-date&gt;&lt;electronic-resource-num&gt;10.1136/emj.2003.012369&lt;/electronic-resource-num&gt;&lt;volume&gt;21&lt;/volume&gt;&lt;/record&gt;&lt;/Cite&gt;&lt;/EndNote&gt;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FSP mortality is 0.47% higher than driver mortality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&lt;EndNote&gt;&lt;Cite&gt;&lt;Author&gt;Daskal&lt;/Author&gt;&lt;Year&gt;2018&lt;/Year&gt;&lt;IDText&gt;Evaluation of differences in injury patterns according to seat position in trauma victims survived traffic accidents&lt;/IDText&gt;&lt;DisplayText&gt;(13)&lt;/DisplayText&gt;&lt;record&gt;&lt;dates&gt;&lt;pub-dates&gt;&lt;date&gt;2018/10/01/&lt;/date&gt;&lt;/pub-dates&gt;&lt;year&gt;2018&lt;/year&gt;&lt;/dates&gt;&lt;keywords&gt;&lt;keyword&gt;Traffic accidents&lt;/keyword&gt;&lt;keyword&gt;Injury pattern&lt;/keyword&gt;&lt;keyword&gt;Seat position&lt;/keyword&gt;&lt;/keywords&gt;&lt;urls&gt;&lt;related-urls&gt;&lt;url&gt;https://www.sciencedirect.com/science/article/pii/S100812751730264X&lt;/url&gt;&lt;/related-urls&gt;&lt;/urls&gt;&lt;isbn&gt;1008-1275&lt;/isbn&gt;&lt;titles&gt;&lt;title&gt;Evaluation of differences in injury patterns according to seat position in trauma victims survived traffic accidents&lt;/title&gt;&lt;secondary-title&gt;Chinese Journal of Traumatology&lt;/secondary-title&gt;&lt;/titles&gt;&lt;pages&gt;273-276&lt;/pages&gt;&lt;number&gt;5&lt;/number&gt;&lt;contributors&gt;&lt;authors&gt;&lt;author&gt;Daskal, Yaakov&lt;/author&gt;&lt;author&gt;Alfici, Ricardo&lt;/author&gt;&lt;author&gt;Givon, Adi&lt;/author&gt;&lt;author&gt;Peleg, Kobi&lt;/author&gt;&lt;author&gt;Olsha, Oded&lt;/author&gt;&lt;author&gt;Kessel, Boris&lt;/author&gt;&lt;author&gt;Bahouth, H.&lt;/author&gt;&lt;author&gt;Becker, A.&lt;/author&gt;&lt;author&gt;Hadary, A.&lt;/author&gt;&lt;author&gt;Jeroukhimov, I.&lt;/author&gt;&lt;author&gt;Karawani, M.&lt;/author&gt;&lt;author&gt;Klein, Y.&lt;/author&gt;&lt;author&gt;Lin, G.&lt;/author&gt;&lt;author&gt;Merin, O.&lt;/author&gt;&lt;author&gt;Miklosh, B.&lt;/author&gt;&lt;author&gt;Mnouskin, Y.&lt;/author&gt;&lt;author&gt;Rivkind, A.&lt;/author&gt;&lt;author&gt;Shaked, G.&lt;/author&gt;&lt;author&gt;Simon, D.&lt;/author&gt;&lt;author&gt;Sivak, G.&lt;/author&gt;&lt;author&gt;Soffer, D.&lt;/author&gt;&lt;author&gt;Stein, M.&lt;/author&gt;&lt;author&gt;Weiss, M.&lt;/author&gt;&lt;/authors&gt;&lt;/contributors&gt;&lt;added-date format="utc"&gt;1643387358&lt;/added-date&gt;&lt;ref-type name="Journal Article"&gt;17&lt;/ref-type&gt;&lt;rec-number&gt;296&lt;/rec-number&gt;&lt;last-updated-date format="utc"&gt;1643387358&lt;/last-updated-date&gt;&lt;electronic-resource-num&gt;https://doi.org/10.1016/j.cjtee.2018.03.001&lt;/electronic-resource-num&gt;&lt;volume&gt;21&lt;/volume&gt;&lt;/record&gt;&lt;/Cite&gt;&lt;/EndNote&gt;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As these UK databases collect information on real events, they are more revealing than the hypothetical events portrayed by car manufacturers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&lt;EndNote&gt;&lt;Cite&gt;&lt;Author&gt;Pedley&lt;/Author&gt;&lt;Year&gt;2004&lt;/Year&gt;&lt;IDText&gt;Difference in injury pattern between drivers and front seat passengers involved in road traffic accidents in Scotland&lt;/IDText&gt;&lt;DisplayText&gt;(12)&lt;/DisplayText&gt;&lt;record&gt;&lt;urls&gt;&lt;related-urls&gt;&lt;url&gt;http://emj.bmj.com/content/21/2/197.abstract&lt;/url&gt;&lt;/related-urls&gt;&lt;/urls&gt;&lt;titles&gt;&lt;title&gt;Difference in injury pattern between drivers and front seat passengers involved in road traffic accidents in Scotland&lt;/title&gt;&lt;secondary-title&gt;Emergency Medicine Journal&lt;/secondary-title&gt;&lt;/titles&gt;&lt;pages&gt;197&lt;/pages&gt;&lt;number&gt;2&lt;/number&gt;&lt;contributors&gt;&lt;authors&gt;&lt;author&gt;Pedley, D. K.&lt;/author&gt;&lt;author&gt;Thakore, S.&lt;/author&gt;&lt;/authors&gt;&lt;/contributors&gt;&lt;added-date format="utc"&gt;1643385461&lt;/added-date&gt;&lt;ref-type name="Journal Article"&gt;17&lt;/ref-type&gt;&lt;dates&gt;&lt;year&gt;2004&lt;/year&gt;&lt;/dates&gt;&lt;rec-number&gt;291&lt;/rec-number&gt;&lt;last-updated-date format="utc"&gt;1643385461&lt;/last-updated-date&gt;&lt;electronic-resource-num&gt;10.1136/emj.2003.012369&lt;/electronic-resource-num&gt;&lt;volume&gt;21&lt;/volume&gt;&lt;/record&gt;&lt;/Cite&gt;&lt;/EndNote&gt;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Traditionally, it was though that the driver was the most susceptible to injury, because of their closeness to the steering wheel </w:t>
      </w:r>
      <w:r w:rsidRPr="008E2BE8">
        <w:rPr>
          <w:rFonts w:ascii="Times New Roman" w:hAnsi="Times New Roman" w:cs="Times New Roman"/>
          <w:sz w:val="24"/>
          <w:szCs w:val="24"/>
        </w:rPr>
        <w:fldChar w:fldCharType="begin">
          <w:fldData xml:space="preserve">PEVuZE5vdGU+PENpdGU+PEF1dGhvcj5EYXNrYWw8L0F1dGhvcj48WWVhcj4yMDE4PC9ZZWFyPjxJ
RFRleHQ+RXZhbHVhdGlvbiBvZiBkaWZmZXJlbmNlcyBpbiBpbmp1cnkgcGF0dGVybnMgYWNjb3Jk
aW5nIHRvIHNlYXQgcG9zaXRpb24gaW4gdHJhdW1hIHZpY3RpbXMgc3Vydml2ZWQgdHJhZmZpYyBh
Y2NpZGVudHM8L0lEVGV4dD48RGlzcGxheVRleHQ+KDEyLCAxMyk8L0Rpc3BsYXlUZXh0PjxyZWNv
cmQ+PGRhdGVzPjxwdWItZGF0ZXM+PGRhdGU+MjAxOC8xMC8wMS88L2RhdGU+PC9wdWItZGF0ZXM+
PHllYXI+MjAxODwveWVhcj48L2RhdGVzPjxrZXl3b3Jkcz48a2V5d29yZD5UcmFmZmljIGFjY2lk
ZW50czwva2V5d29yZD48a2V5d29yZD5Jbmp1cnkgcGF0dGVybjwva2V5d29yZD48a2V5d29yZD5T
ZWF0IHBvc2l0aW9uPC9rZXl3b3JkPjwva2V5d29yZHM+PHVybHM+PHJlbGF0ZWQtdXJscz48dXJs
Pmh0dHBzOi8vd3d3LnNjaWVuY2VkaXJlY3QuY29tL3NjaWVuY2UvYXJ0aWNsZS9waWkvUzEwMDgx
Mjc1MTczMDI2NFg8L3VybD48L3JlbGF0ZWQtdXJscz48L3VybHM+PGlzYm4+MTAwOC0xMjc1PC9p
c2JuPjx0aXRsZXM+PHRpdGxlPkV2YWx1YXRpb24gb2YgZGlmZmVyZW5jZXMgaW4gaW5qdXJ5IHBh
dHRlcm5zIGFjY29yZGluZyB0byBzZWF0IHBvc2l0aW9uIGluIHRyYXVtYSB2aWN0aW1zIHN1cnZp
dmVkIHRyYWZmaWMgYWNjaWRlbnRzPC90aXRsZT48c2Vjb25kYXJ5LXRpdGxlPkNoaW5lc2UgSm91
cm5hbCBvZiBUcmF1bWF0b2xvZ3k8L3NlY29uZGFyeS10aXRsZT48L3RpdGxlcz48cGFnZXM+Mjcz
LTI3NjwvcGFnZXM+PG51bWJlcj41PC9udW1iZXI+PGNvbnRyaWJ1dG9ycz48YXV0aG9ycz48YXV0
aG9yPkRhc2thbCwgWWFha292PC9hdXRob3I+PGF1dGhvcj5BbGZpY2ksIFJpY2FyZG88L2F1dGhv
cj48YXV0aG9yPkdpdm9uLCBBZGk8L2F1dGhvcj48YXV0aG9yPlBlbGVnLCBLb2JpPC9hdXRob3I+
PGF1dGhvcj5PbHNoYSwgT2RlZDwvYXV0aG9yPjxhdXRob3I+S2Vzc2VsLCBCb3JpczwvYXV0aG9y
PjxhdXRob3I+QmFob3V0aCwgSC48L2F1dGhvcj48YXV0aG9yPkJlY2tlciwgQS48L2F1dGhvcj48
YXV0aG9yPkhhZGFyeSwgQS48L2F1dGhvcj48YXV0aG9yPkplcm91a2hpbW92LCBJLjwvYXV0aG9y
PjxhdXRob3I+S2FyYXdhbmksIE0uPC9hdXRob3I+PGF1dGhvcj5LbGVpbiwgWS48L2F1dGhvcj48
YXV0aG9yPkxpbiwgRy48L2F1dGhvcj48YXV0aG9yPk1lcmluLCBPLjwvYXV0aG9yPjxhdXRob3I+
TWlrbG9zaCwgQi48L2F1dGhvcj48YXV0aG9yPk1ub3Vza2luLCBZLjwvYXV0aG9yPjxhdXRob3I+
Uml2a2luZCwgQS48L2F1dGhvcj48YXV0aG9yPlNoYWtlZCwgRy48L2F1dGhvcj48YXV0aG9yPlNp
bW9uLCBELjwvYXV0aG9yPjxhdXRob3I+U2l2YWssIEcuPC9hdXRob3I+PGF1dGhvcj5Tb2ZmZXIs
IEQuPC9hdXRob3I+PGF1dGhvcj5TdGVpbiwgTS48L2F1dGhvcj48YXV0aG9yPldlaXNzLCBNLjwv
YXV0aG9yPjwvYXV0aG9ycz48L2NvbnRyaWJ1dG9ycz48YWRkZWQtZGF0ZSBmb3JtYXQ9InV0YyI+
MTY0MzM4NzM1ODwvYWRkZWQtZGF0ZT48cmVmLXR5cGUgbmFtZT0iSm91cm5hbCBBcnRpY2xlIj4x
NzwvcmVmLXR5cGU+PHJlYy1udW1iZXI+Mjk2PC9yZWMtbnVtYmVyPjxsYXN0LXVwZGF0ZWQtZGF0
ZSBmb3JtYXQ9InV0YyI+MTY0MzM4NzM1ODwvbGFzdC11cGRhdGVkLWRhdGU+PGVsZWN0cm9uaWMt
cmVzb3VyY2UtbnVtPmh0dHBzOi8vZG9pLm9yZy8xMC4xMDE2L2ouY2p0ZWUuMjAxOC4wMy4wMDE8
L2VsZWN0cm9uaWMtcmVzb3VyY2UtbnVtPjx2b2x1bWU+MjE8L3ZvbHVtZT48L3JlY29yZD48L0Np
dGU+PENpdGU+PEF1dGhvcj5QZWRsZXk8L0F1dGhvcj48WWVhcj4yMDA0PC9ZZWFyPjxJRFRleHQ+
RGlmZmVyZW5jZSBpbiBpbmp1cnkgcGF0dGVybiBiZXR3ZWVuIGRyaXZlcnMgYW5kIGZyb250IHNl
YXQgcGFzc2VuZ2VycyBpbnZvbHZlZCBpbiByb2FkIHRyYWZmaWMgYWNjaWRlbnRzIGluIFNjb3Rs
YW5kPC9JRFRleHQ+PHJlY29yZD48dXJscz48cmVsYXRlZC11cmxzPjx1cmw+aHR0cDovL2Vtai5i
bWouY29tL2NvbnRlbnQvMjEvMi8xOTcuYWJzdHJhY3Q8L3VybD48L3JlbGF0ZWQtdXJscz48L3Vy
bHM+PHRpdGxlcz48dGl0bGU+RGlmZmVyZW5jZSBpbiBpbmp1cnkgcGF0dGVybiBiZXR3ZWVuIGRy
aXZlcnMgYW5kIGZyb250IHNlYXQgcGFzc2VuZ2VycyBpbnZvbHZlZCBpbiByb2FkIHRyYWZmaWMg
YWNjaWRlbnRzIGluIFNjb3RsYW5kPC90aXRsZT48c2Vjb25kYXJ5LXRpdGxlPkVtZXJnZW5jeSBN
ZWRpY2luZSBKb3VybmFsPC9zZWNvbmRhcnktdGl0bGU+PC90aXRsZXM+PHBhZ2VzPjE5NzwvcGFn
ZXM+PG51bWJlcj4yPC9udW1iZXI+PGNvbnRyaWJ1dG9ycz48YXV0aG9ycz48YXV0aG9yPlBlZGxl
eSwgRC4gSy48L2F1dGhvcj48YXV0aG9yPlRoYWtvcmUsIFMuPC9hdXRob3I+PC9hdXRob3JzPjwv
Y29udHJpYnV0b3JzPjxhZGRlZC1kYXRlIGZvcm1hdD0idXRjIj4xNjQzMzg1NDYxPC9hZGRlZC1k
YXRlPjxyZWYtdHlwZSBuYW1lPSJKb3VybmFsIEFydGljbGUiPjE3PC9yZWYtdHlwZT48ZGF0ZXM+
PHllYXI+MjAwNDwveWVhcj48L2RhdGVzPjxyZWMtbnVtYmVyPjI5MTwvcmVjLW51bWJlcj48bGFz
dC11cGRhdGVkLWRhdGUgZm9ybWF0PSJ1dGMiPjE2NDMzODU0NjE8L2xhc3QtdXBkYXRlZC1kYXRl
PjxlbGVjdHJvbmljLXJlc291cmNlLW51bT4xMC4xMTM2L2Vtai4yMDAzLjAxMjM2OTwvZWxlY3Ry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PEVuZE5vdGU+PENpdGU+PEF1dGhvcj5EYXNrYWw8L0F1dGhvcj48WWVhcj4yMDE4PC9ZZWFyPjxJ
RFRleHQ+RXZhbHVhdGlvbiBvZiBkaWZmZXJlbmNlcyBpbiBpbmp1cnkgcGF0dGVybnMgYWNjb3Jk
aW5nIHRvIHNlYXQgcG9zaXRpb24gaW4gdHJhdW1hIHZpY3RpbXMgc3Vydml2ZWQgdHJhZmZpYyBh
Y2NpZGVudHM8L0lEVGV4dD48RGlzcGxheVRleHQ+KDEyLCAxMyk8L0Rpc3BsYXlUZXh0PjxyZWNv
cmQ+PGRhdGVzPjxwdWItZGF0ZXM+PGRhdGU+MjAxOC8xMC8wMS88L2RhdGU+PC9wdWItZGF0ZXM+
PHllYXI+MjAxODwveWVhcj48L2RhdGVzPjxrZXl3b3Jkcz48a2V5d29yZD5UcmFmZmljIGFjY2lk
ZW50czwva2V5d29yZD48a2V5d29yZD5Jbmp1cnkgcGF0dGVybjwva2V5d29yZD48a2V5d29yZD5T
ZWF0IHBvc2l0aW9uPC9rZXl3b3JkPjwva2V5d29yZHM+PHVybHM+PHJlbGF0ZWQtdXJscz48dXJs
Pmh0dHBzOi8vd3d3LnNjaWVuY2VkaXJlY3QuY29tL3NjaWVuY2UvYXJ0aWNsZS9waWkvUzEwMDgx
Mjc1MTczMDI2NFg8L3VybD48L3JlbGF0ZWQtdXJscz48L3VybHM+PGlzYm4+MTAwOC0xMjc1PC9p
c2JuPjx0aXRsZXM+PHRpdGxlPkV2YWx1YXRpb24gb2YgZGlmZmVyZW5jZXMgaW4gaW5qdXJ5IHBh
dHRlcm5zIGFjY29yZGluZyB0byBzZWF0IHBvc2l0aW9uIGluIHRyYXVtYSB2aWN0aW1zIHN1cnZp
dmVkIHRyYWZmaWMgYWNjaWRlbnRzPC90aXRsZT48c2Vjb25kYXJ5LXRpdGxlPkNoaW5lc2UgSm91
cm5hbCBvZiBUcmF1bWF0b2xvZ3k8L3NlY29uZGFyeS10aXRsZT48L3RpdGxlcz48cGFnZXM+Mjcz
LTI3NjwvcGFnZXM+PG51bWJlcj41PC9udW1iZXI+PGNvbnRyaWJ1dG9ycz48YXV0aG9ycz48YXV0
aG9yPkRhc2thbCwgWWFha292PC9hdXRob3I+PGF1dGhvcj5BbGZpY2ksIFJpY2FyZG88L2F1dGhv
cj48YXV0aG9yPkdpdm9uLCBBZGk8L2F1dGhvcj48YXV0aG9yPlBlbGVnLCBLb2JpPC9hdXRob3I+
PGF1dGhvcj5PbHNoYSwgT2RlZDwvYXV0aG9yPjxhdXRob3I+S2Vzc2VsLCBCb3JpczwvYXV0aG9y
PjxhdXRob3I+QmFob3V0aCwgSC48L2F1dGhvcj48YXV0aG9yPkJlY2tlciwgQS48L2F1dGhvcj48
YXV0aG9yPkhhZGFyeSwgQS48L2F1dGhvcj48YXV0aG9yPkplcm91a2hpbW92LCBJLjwvYXV0aG9y
PjxhdXRob3I+S2FyYXdhbmksIE0uPC9hdXRob3I+PGF1dGhvcj5LbGVpbiwgWS48L2F1dGhvcj48
YXV0aG9yPkxpbiwgRy48L2F1dGhvcj48YXV0aG9yPk1lcmluLCBPLjwvYXV0aG9yPjxhdXRob3I+
TWlrbG9zaCwgQi48L2F1dGhvcj48YXV0aG9yPk1ub3Vza2luLCBZLjwvYXV0aG9yPjxhdXRob3I+
Uml2a2luZCwgQS48L2F1dGhvcj48YXV0aG9yPlNoYWtlZCwgRy48L2F1dGhvcj48YXV0aG9yPlNp
bW9uLCBELjwvYXV0aG9yPjxhdXRob3I+U2l2YWssIEcuPC9hdXRob3I+PGF1dGhvcj5Tb2ZmZXIs
IEQuPC9hdXRob3I+PGF1dGhvcj5TdGVpbiwgTS48L2F1dGhvcj48YXV0aG9yPldlaXNzLCBNLjwv
YXV0aG9yPjwvYXV0aG9ycz48L2NvbnRyaWJ1dG9ycz48YWRkZWQtZGF0ZSBmb3JtYXQ9InV0YyI+
MTY0MzM4NzM1ODwvYWRkZWQtZGF0ZT48cmVmLXR5cGUgbmFtZT0iSm91cm5hbCBBcnRpY2xlIj4x
NzwvcmVmLXR5cGU+PHJlYy1udW1iZXI+Mjk2PC9yZWMtbnVtYmVyPjxsYXN0LXVwZGF0ZWQtZGF0
ZSBmb3JtYXQ9InV0YyI+MTY0MzM4NzM1ODwvbGFzdC11cGRhdGVkLWRhdGU+PGVsZWN0cm9uaWMt
cmVzb3VyY2UtbnVtPmh0dHBzOi8vZG9pLm9yZy8xMC4xMDE2L2ouY2p0ZWUuMjAxOC4wMy4wMDE8
L2VsZWN0cm9uaWMtcmVzb3VyY2UtbnVtPjx2b2x1bWU+MjE8L3ZvbHVtZT48L3JlY29yZD48L0Np
dGU+PENpdGU+PEF1dGhvcj5QZWRsZXk8L0F1dGhvcj48WWVhcj4yMDA0PC9ZZWFyPjxJRFRleHQ+
RGlmZmVyZW5jZSBpbiBpbmp1cnkgcGF0dGVybiBiZXR3ZWVuIGRyaXZlcnMgYW5kIGZyb250IHNl
YXQgcGFzc2VuZ2VycyBpbnZvbHZlZCBpbiByb2FkIHRyYWZmaWMgYWNjaWRlbnRzIGluIFNjb3Rs
YW5kPC9JRFRleHQ+PHJlY29yZD48dXJscz48cmVsYXRlZC11cmxzPjx1cmw+aHR0cDovL2Vtai5i
bWouY29tL2NvbnRlbnQvMjEvMi8xOTcuYWJzdHJhY3Q8L3VybD48L3JlbGF0ZWQtdXJscz48L3Vy
bHM+PHRpdGxlcz48dGl0bGU+RGlmZmVyZW5jZSBpbiBpbmp1cnkgcGF0dGVybiBiZXR3ZWVuIGRy
aXZlcnMgYW5kIGZyb250IHNlYXQgcGFzc2VuZ2VycyBpbnZvbHZlZCBpbiByb2FkIHRyYWZmaWMg
YWNjaWRlbnRzIGluIFNjb3RsYW5kPC90aXRsZT48c2Vjb25kYXJ5LXRpdGxlPkVtZXJnZW5jeSBN
ZWRpY2luZSBKb3VybmFsPC9zZWNvbmRhcnktdGl0bGU+PC90aXRsZXM+PHBhZ2VzPjE5NzwvcGFn
ZXM+PG51bWJlcj4yPC9udW1iZXI+PGNvbnRyaWJ1dG9ycz48YXV0aG9ycz48YXV0aG9yPlBlZGxl
eSwgRC4gSy48L2F1dGhvcj48YXV0aG9yPlRoYWtvcmUsIFMuPC9hdXRob3I+PC9hdXRob3JzPjwv
Y29udHJpYnV0b3JzPjxhZGRlZC1kYXRlIGZvcm1hdD0idXRjIj4xNjQzMzg1NDYxPC9hZGRlZC1k
YXRlPjxyZWYtdHlwZSBuYW1lPSJKb3VybmFsIEFydGljbGUiPjE3PC9yZWYtdHlwZT48ZGF0ZXM+
PHllYXI+MjAwNDwveWVhcj48L2RhdGVzPjxyZWMtbnVtYmVyPjI5MTwvcmVjLW51bWJlcj48bGFz
dC11cGRhdGVkLWRhdGUgZm9ybWF0PSJ1dGMiPjE2NDMzODU0NjE8L2xhc3QtdXBkYXRlZC1kYXRl
PjxlbGVjdHJvbmljLXJlc291cmNlLW51bT4xMC4xMTM2L2Vtai4yMDAzLjAxMjM2OTwvZWxlY3Ry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(12, 13)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However, statistics would suggest that in modern cars the steering wheel acts as a protective agent </w:t>
      </w:r>
      <w:r w:rsidRPr="008E2BE8">
        <w:rPr>
          <w:rFonts w:ascii="Times New Roman" w:hAnsi="Times New Roman" w:cs="Times New Roman"/>
          <w:sz w:val="24"/>
          <w:szCs w:val="24"/>
        </w:rPr>
        <w:fldChar w:fldCharType="begin">
          <w:fldData xml:space="preserve">PEVuZE5vdGU+PENpdGU+PEF1dGhvcj5EYXNrYWw8L0F1dGhvcj48WWVhcj4yMDE4PC9ZZWFyPjxJ
RFRleHQ+RXZhbHVhdGlvbiBvZiBkaWZmZXJlbmNlcyBpbiBpbmp1cnkgcGF0dGVybnMgYWNjb3Jk
aW5nIHRvIHNlYXQgcG9zaXRpb24gaW4gdHJhdW1hIHZpY3RpbXMgc3Vydml2ZWQgdHJhZmZpYyBh
Y2NpZGVudHM8L0lEVGV4dD48RGlzcGxheVRleHQ+KDEyLCAxMyk8L0Rpc3BsYXlUZXh0PjxyZWNv
cmQ+PGRhdGVzPjxwdWItZGF0ZXM+PGRhdGU+MjAxOC8xMC8wMS88L2RhdGU+PC9wdWItZGF0ZXM+
PHllYXI+MjAxODwveWVhcj48L2RhdGVzPjxrZXl3b3Jkcz48a2V5d29yZD5UcmFmZmljIGFjY2lk
ZW50czwva2V5d29yZD48a2V5d29yZD5Jbmp1cnkgcGF0dGVybjwva2V5d29yZD48a2V5d29yZD5T
ZWF0IHBvc2l0aW9uPC9rZXl3b3JkPjwva2V5d29yZHM+PHVybHM+PHJlbGF0ZWQtdXJscz48dXJs
Pmh0dHBzOi8vd3d3LnNjaWVuY2VkaXJlY3QuY29tL3NjaWVuY2UvYXJ0aWNsZS9waWkvUzEwMDgx
Mjc1MTczMDI2NFg8L3VybD48L3JlbGF0ZWQtdXJscz48L3VybHM+PGlzYm4+MTAwOC0xMjc1PC9p
c2JuPjx0aXRsZXM+PHRpdGxlPkV2YWx1YXRpb24gb2YgZGlmZmVyZW5jZXMgaW4gaW5qdXJ5IHBh
dHRlcm5zIGFjY29yZGluZyB0byBzZWF0IHBvc2l0aW9uIGluIHRyYXVtYSB2aWN0aW1zIHN1cnZp
dmVkIHRyYWZmaWMgYWNjaWRlbnRzPC90aXRsZT48c2Vjb25kYXJ5LXRpdGxlPkNoaW5lc2UgSm91
cm5hbCBvZiBUcmF1bWF0b2xvZ3k8L3NlY29uZGFyeS10aXRsZT48L3RpdGxlcz48cGFnZXM+Mjcz
LTI3NjwvcGFnZXM+PG51bWJlcj41PC9udW1iZXI+PGNvbnRyaWJ1dG9ycz48YXV0aG9ycz48YXV0
aG9yPkRhc2thbCwgWWFha292PC9hdXRob3I+PGF1dGhvcj5BbGZpY2ksIFJpY2FyZG88L2F1dGhv
cj48YXV0aG9yPkdpdm9uLCBBZGk8L2F1dGhvcj48YXV0aG9yPlBlbGVnLCBLb2JpPC9hdXRob3I+
PGF1dGhvcj5PbHNoYSwgT2RlZDwvYXV0aG9yPjxhdXRob3I+S2Vzc2VsLCBCb3JpczwvYXV0aG9y
PjxhdXRob3I+QmFob3V0aCwgSC48L2F1dGhvcj48YXV0aG9yPkJlY2tlciwgQS48L2F1dGhvcj48
YXV0aG9yPkhhZGFyeSwgQS48L2F1dGhvcj48YXV0aG9yPkplcm91a2hpbW92LCBJLjwvYXV0aG9y
PjxhdXRob3I+S2FyYXdhbmksIE0uPC9hdXRob3I+PGF1dGhvcj5LbGVpbiwgWS48L2F1dGhvcj48
YXV0aG9yPkxpbiwgRy48L2F1dGhvcj48YXV0aG9yPk1lcmluLCBPLjwvYXV0aG9yPjxhdXRob3I+
TWlrbG9zaCwgQi48L2F1dGhvcj48YXV0aG9yPk1ub3Vza2luLCBZLjwvYXV0aG9yPjxhdXRob3I+
Uml2a2luZCwgQS48L2F1dGhvcj48YXV0aG9yPlNoYWtlZCwgRy48L2F1dGhvcj48YXV0aG9yPlNp
bW9uLCBELjwvYXV0aG9yPjxhdXRob3I+U2l2YWssIEcuPC9hdXRob3I+PGF1dGhvcj5Tb2ZmZXIs
IEQuPC9hdXRob3I+PGF1dGhvcj5TdGVpbiwgTS48L2F1dGhvcj48YXV0aG9yPldlaXNzLCBNLjwv
YXV0aG9yPjwvYXV0aG9ycz48L2NvbnRyaWJ1dG9ycz48YWRkZWQtZGF0ZSBmb3JtYXQ9InV0YyI+
MTY0MzM4NzM1ODwvYWRkZWQtZGF0ZT48cmVmLXR5cGUgbmFtZT0iSm91cm5hbCBBcnRpY2xlIj4x
NzwvcmVmLXR5cGU+PHJlYy1udW1iZXI+Mjk2PC9yZWMtbnVtYmVyPjxsYXN0LXVwZGF0ZWQtZGF0
ZSBmb3JtYXQ9InV0YyI+MTY0MzM4NzM1ODwvbGFzdC11cGRhdGVkLWRhdGU+PGVsZWN0cm9uaWMt
cmVzb3VyY2UtbnVtPmh0dHBzOi8vZG9pLm9yZy8xMC4xMDE2L2ouY2p0ZWUuMjAxOC4wMy4wMDE8
L2VsZWN0cm9uaWMtcmVzb3VyY2UtbnVtPjx2b2x1bWU+MjE8L3ZvbHVtZT48L3JlY29yZD48L0Np
dGU+PENpdGU+PEF1dGhvcj5QZWRsZXk8L0F1dGhvcj48WWVhcj4yMDA0PC9ZZWFyPjxJRFRleHQ+
RGlmZmVyZW5jZSBpbiBpbmp1cnkgcGF0dGVybiBiZXR3ZWVuIGRyaXZlcnMgYW5kIGZyb250IHNl
YXQgcGFzc2VuZ2VycyBpbnZvbHZlZCBpbiByb2FkIHRyYWZmaWMgYWNjaWRlbnRzIGluIFNjb3Rs
YW5kPC9JRFRleHQ+PHJlY29yZD48dXJscz48cmVsYXRlZC11cmxzPjx1cmw+aHR0cDovL2Vtai5i
bWouY29tL2NvbnRlbnQvMjEvMi8xOTcuYWJzdHJhY3Q8L3VybD48L3JlbGF0ZWQtdXJscz48L3Vy
bHM+PHRpdGxlcz48dGl0bGU+RGlmZmVyZW5jZSBpbiBpbmp1cnkgcGF0dGVybiBiZXR3ZWVuIGRy
aXZlcnMgYW5kIGZyb250IHNlYXQgcGFzc2VuZ2VycyBpbnZvbHZlZCBpbiByb2FkIHRyYWZmaWMg
YWNjaWRlbnRzIGluIFNjb3RsYW5kPC90aXRsZT48c2Vjb25kYXJ5LXRpdGxlPkVtZXJnZW5jeSBN
ZWRpY2luZSBKb3VybmFsPC9zZWNvbmRhcnktdGl0bGU+PC90aXRsZXM+PHBhZ2VzPjE5NzwvcGFn
ZXM+PG51bWJlcj4yPC9udW1iZXI+PGNvbnRyaWJ1dG9ycz48YXV0aG9ycz48YXV0aG9yPlBlZGxl
eSwgRC4gSy48L2F1dGhvcj48YXV0aG9yPlRoYWtvcmUsIFMuPC9hdXRob3I+PC9hdXRob3JzPjwv
Y29udHJpYnV0b3JzPjxhZGRlZC1kYXRlIGZvcm1hdD0idXRjIj4xNjQzMzg1NDYxPC9hZGRlZC1k
YXRlPjxyZWYtdHlwZSBuYW1lPSJKb3VybmFsIEFydGljbGUiPjE3PC9yZWYtdHlwZT48ZGF0ZXM+
PHllYXI+MjAwNDwveWVhcj48L2RhdGVzPjxyZWMtbnVtYmVyPjI5MTwvcmVjLW51bWJlcj48bGFz
dC11cGRhdGVkLWRhdGUgZm9ybWF0PSJ1dGMiPjE2NDMzODU0NjE8L2xhc3QtdXBkYXRlZC1kYXRl
PjxlbGVjdHJvbmljLXJlc291cmNlLW51bT4xMC4xMTM2L2Vtai4yMDAzLjAxMjM2OTwvZWxlY3Ry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PEVuZE5vdGU+PENpdGU+PEF1dGhvcj5EYXNrYWw8L0F1dGhvcj48WWVhcj4yMDE4PC9ZZWFyPjxJ
RFRleHQ+RXZhbHVhdGlvbiBvZiBkaWZmZXJlbmNlcyBpbiBpbmp1cnkgcGF0dGVybnMgYWNjb3Jk
aW5nIHRvIHNlYXQgcG9zaXRpb24gaW4gdHJhdW1hIHZpY3RpbXMgc3Vydml2ZWQgdHJhZmZpYyBh
Y2NpZGVudHM8L0lEVGV4dD48RGlzcGxheVRleHQ+KDEyLCAxMyk8L0Rpc3BsYXlUZXh0PjxyZWNv
cmQ+PGRhdGVzPjxwdWItZGF0ZXM+PGRhdGU+MjAxOC8xMC8wMS88L2RhdGU+PC9wdWItZGF0ZXM+
PHllYXI+MjAxODwveWVhcj48L2RhdGVzPjxrZXl3b3Jkcz48a2V5d29yZD5UcmFmZmljIGFjY2lk
ZW50czwva2V5d29yZD48a2V5d29yZD5Jbmp1cnkgcGF0dGVybjwva2V5d29yZD48a2V5d29yZD5T
ZWF0IHBvc2l0aW9uPC9rZXl3b3JkPjwva2V5d29yZHM+PHVybHM+PHJlbGF0ZWQtdXJscz48dXJs
Pmh0dHBzOi8vd3d3LnNjaWVuY2VkaXJlY3QuY29tL3NjaWVuY2UvYXJ0aWNsZS9waWkvUzEwMDgx
Mjc1MTczMDI2NFg8L3VybD48L3JlbGF0ZWQtdXJscz48L3VybHM+PGlzYm4+MTAwOC0xMjc1PC9p
c2JuPjx0aXRsZXM+PHRpdGxlPkV2YWx1YXRpb24gb2YgZGlmZmVyZW5jZXMgaW4gaW5qdXJ5IHBh
dHRlcm5zIGFjY29yZGluZyB0byBzZWF0IHBvc2l0aW9uIGluIHRyYXVtYSB2aWN0aW1zIHN1cnZp
dmVkIHRyYWZmaWMgYWNjaWRlbnRzPC90aXRsZT48c2Vjb25kYXJ5LXRpdGxlPkNoaW5lc2UgSm91
cm5hbCBvZiBUcmF1bWF0b2xvZ3k8L3NlY29uZGFyeS10aXRsZT48L3RpdGxlcz48cGFnZXM+Mjcz
LTI3NjwvcGFnZXM+PG51bWJlcj41PC9udW1iZXI+PGNvbnRyaWJ1dG9ycz48YXV0aG9ycz48YXV0
aG9yPkRhc2thbCwgWWFha292PC9hdXRob3I+PGF1dGhvcj5BbGZpY2ksIFJpY2FyZG88L2F1dGhv
cj48YXV0aG9yPkdpdm9uLCBBZGk8L2F1dGhvcj48YXV0aG9yPlBlbGVnLCBLb2JpPC9hdXRob3I+
PGF1dGhvcj5PbHNoYSwgT2RlZDwvYXV0aG9yPjxhdXRob3I+S2Vzc2VsLCBCb3JpczwvYXV0aG9y
PjxhdXRob3I+QmFob3V0aCwgSC48L2F1dGhvcj48YXV0aG9yPkJlY2tlciwgQS48L2F1dGhvcj48
YXV0aG9yPkhhZGFyeSwgQS48L2F1dGhvcj48YXV0aG9yPkplcm91a2hpbW92LCBJLjwvYXV0aG9y
PjxhdXRob3I+S2FyYXdhbmksIE0uPC9hdXRob3I+PGF1dGhvcj5LbGVpbiwgWS48L2F1dGhvcj48
YXV0aG9yPkxpbiwgRy48L2F1dGhvcj48YXV0aG9yPk1lcmluLCBPLjwvYXV0aG9yPjxhdXRob3I+
TWlrbG9zaCwgQi48L2F1dGhvcj48YXV0aG9yPk1ub3Vza2luLCBZLjwvYXV0aG9yPjxhdXRob3I+
Uml2a2luZCwgQS48L2F1dGhvcj48YXV0aG9yPlNoYWtlZCwgRy48L2F1dGhvcj48YXV0aG9yPlNp
bW9uLCBELjwvYXV0aG9yPjxhdXRob3I+U2l2YWssIEcuPC9hdXRob3I+PGF1dGhvcj5Tb2ZmZXIs
IEQuPC9hdXRob3I+PGF1dGhvcj5TdGVpbiwgTS48L2F1dGhvcj48YXV0aG9yPldlaXNzLCBNLjwv
YXV0aG9yPjwvYXV0aG9ycz48L2NvbnRyaWJ1dG9ycz48YWRkZWQtZGF0ZSBmb3JtYXQ9InV0YyI+
MTY0MzM4NzM1ODwvYWRkZWQtZGF0ZT48cmVmLXR5cGUgbmFtZT0iSm91cm5hbCBBcnRpY2xlIj4x
NzwvcmVmLXR5cGU+PHJlYy1udW1iZXI+Mjk2PC9yZWMtbnVtYmVyPjxsYXN0LXVwZGF0ZWQtZGF0
ZSBmb3JtYXQ9InV0YyI+MTY0MzM4NzM1ODwvbGFzdC11cGRhdGVkLWRhdGU+PGVsZWN0cm9uaWMt
cmVzb3VyY2UtbnVtPmh0dHBzOi8vZG9pLm9yZy8xMC4xMDE2L2ouY2p0ZWUuMjAxOC4wMy4wMDE8
L2VsZWN0cm9uaWMtcmVzb3VyY2UtbnVtPjx2b2x1bWU+MjE8L3ZvbHVtZT48L3JlY29yZD48L0Np
dGU+PENpdGU+PEF1dGhvcj5QZWRsZXk8L0F1dGhvcj48WWVhcj4yMDA0PC9ZZWFyPjxJRFRleHQ+
RGlmZmVyZW5jZSBpbiBpbmp1cnkgcGF0dGVybiBiZXR3ZWVuIGRyaXZlcnMgYW5kIGZyb250IHNl
YXQgcGFzc2VuZ2VycyBpbnZvbHZlZCBpbiByb2FkIHRyYWZmaWMgYWNjaWRlbnRzIGluIFNjb3Rs
YW5kPC9JRFRleHQ+PHJlY29yZD48dXJscz48cmVsYXRlZC11cmxzPjx1cmw+aHR0cDovL2Vtai5i
bWouY29tL2NvbnRlbnQvMjEvMi8xOTcuYWJzdHJhY3Q8L3VybD48L3JlbGF0ZWQtdXJscz48L3Vy
bHM+PHRpdGxlcz48dGl0bGU+RGlmZmVyZW5jZSBpbiBpbmp1cnkgcGF0dGVybiBiZXR3ZWVuIGRy
aXZlcnMgYW5kIGZyb250IHNlYXQgcGFzc2VuZ2VycyBpbnZvbHZlZCBpbiByb2FkIHRyYWZmaWMg
YWNjaWRlbnRzIGluIFNjb3RsYW5kPC90aXRsZT48c2Vjb25kYXJ5LXRpdGxlPkVtZXJnZW5jeSBN
ZWRpY2luZSBKb3VybmFsPC9zZWNvbmRhcnktdGl0bGU+PC90aXRsZXM+PHBhZ2VzPjE5NzwvcGFn
ZXM+PG51bWJlcj4yPC9udW1iZXI+PGNvbnRyaWJ1dG9ycz48YXV0aG9ycz48YXV0aG9yPlBlZGxl
eSwgRC4gSy48L2F1dGhvcj48YXV0aG9yPlRoYWtvcmUsIFMuPC9hdXRob3I+PC9hdXRob3JzPjwv
Y29udHJpYnV0b3JzPjxhZGRlZC1kYXRlIGZvcm1hdD0idXRjIj4xNjQzMzg1NDYxPC9hZGRlZC1k
YXRlPjxyZWYtdHlwZSBuYW1lPSJKb3VybmFsIEFydGljbGUiPjE3PC9yZWYtdHlwZT48ZGF0ZXM+
PHllYXI+MjAwNDwveWVhcj48L2RhdGVzPjxyZWMtbnVtYmVyPjI5MTwvcmVjLW51bWJlcj48bGFz
dC11cGRhdGVkLWRhdGUgZm9ybWF0PSJ1dGMiPjE2NDMzODU0NjE8L2xhc3QtdXBkYXRlZC1kYXRl
PjxlbGVjdHJvbmljLXJlc291cmNlLW51bT4xMC4xMTM2L2Vtai4yMDAzLjAxMjM2OTwvZWxlY3Ry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(12, 13)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Regarding airbag deployment of the driver and passenger sides, the presence or absence of side collision protection systems may provide insight into the difference between driver and FSP injuries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&lt;EndNote&gt;&lt;Cite&gt;&lt;Author&gt;Pedley&lt;/Author&gt;&lt;Year&gt;2004&lt;/Year&gt;&lt;IDText&gt;Difference in injury pattern between drivers and front seat passengers involved in road traffic accidents in Scotland&lt;/IDText&gt;&lt;DisplayText&gt;(12)&lt;/DisplayText&gt;&lt;record&gt;&lt;urls&gt;&lt;related-urls&gt;&lt;url&gt;http://emj.bmj.com/content/21/2/197.abstract&lt;/url&gt;&lt;/related-urls&gt;&lt;/urls&gt;&lt;titles&gt;&lt;title&gt;Difference in injury pattern between drivers and front seat passengers involved in road traffic accidents in Scotland&lt;/title&gt;&lt;secondary-title&gt;Emergency Medicine Journal&lt;/secondary-title&gt;&lt;/titles&gt;&lt;pages&gt;197&lt;/pages&gt;&lt;number&gt;2&lt;/number&gt;&lt;contributors&gt;&lt;authors&gt;&lt;author&gt;Pedley, D. K.&lt;/author&gt;&lt;author&gt;Thakore, S.&lt;/author&gt;&lt;/authors&gt;&lt;/contributors&gt;&lt;added-date format="utc"&gt;1643385461&lt;/added-date&gt;&lt;ref-type name="Journal Article"&gt;17&lt;/ref-type&gt;&lt;dates&gt;&lt;year&gt;2004&lt;/year&gt;&lt;/dates&gt;&lt;rec-number&gt;291&lt;/rec-number&gt;&lt;last-updated-date format="utc"&gt;1643385461&lt;/last-updated-date&gt;&lt;electronic-resource-num&gt;10.1136/emj.2003.012369&lt;/electronic-resource-num&gt;&lt;volume&gt;21&lt;/volume&gt;&lt;/record&gt;&lt;/Cite&gt;&lt;/EndNote&gt;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The care given to driver protection by way of driver’s side air bags and related safety measures have improved the level of driver security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&lt;EndNote&gt;&lt;Cite&gt;&lt;Author&gt;Pedley&lt;/Author&gt;&lt;Year&gt;2004&lt;/Year&gt;&lt;IDText&gt;Difference in injury pattern between drivers and front seat passengers involved in road traffic accidents in Scotland&lt;/IDText&gt;&lt;DisplayText&gt;(12)&lt;/DisplayText&gt;&lt;record&gt;&lt;urls&gt;&lt;related-urls&gt;&lt;url&gt;http://emj.bmj.com/content/21/2/197.abstract&lt;/url&gt;&lt;/related-urls&gt;&lt;/urls&gt;&lt;titles&gt;&lt;title&gt;Difference in injury pattern between drivers and front seat passengers involved in road traffic accidents in Scotland&lt;/title&gt;&lt;secondary-title&gt;Emergency Medicine Journal&lt;/secondary-title&gt;&lt;/titles&gt;&lt;pages&gt;197&lt;/pages&gt;&lt;number&gt;2&lt;/number&gt;&lt;contributors&gt;&lt;authors&gt;&lt;author&gt;Pedley, D. K.&lt;/author&gt;&lt;author&gt;Thakore, S.&lt;/author&gt;&lt;/authors&gt;&lt;/contributors&gt;&lt;added-date format="utc"&gt;1643385461&lt;/added-date&gt;&lt;ref-type name="Journal Article"&gt;17&lt;/ref-type&gt;&lt;dates&gt;&lt;year&gt;2004&lt;/year&gt;&lt;/dates&gt;&lt;rec-number&gt;291&lt;/rec-number&gt;&lt;last-updated-date format="utc"&gt;1643385461&lt;/last-updated-date&gt;&lt;electronic-resource-num&gt;10.1136/emj.2003.012369&lt;/electronic-resource-num&gt;&lt;volume&gt;21&lt;/volume&gt;&lt;/record&gt;&lt;/Cite&gt;&lt;/EndNote&gt;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The absence of a steering wheel may cause greater forward momentum in FSPs resulting in a greater force transfer, focused into the chest and abdomen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&lt;EndNote&gt;&lt;Cite&gt;&lt;Author&gt;Pedley&lt;/Author&gt;&lt;Year&gt;2004&lt;/Year&gt;&lt;IDText&gt;Difference in injury pattern between drivers and front seat passengers involved in road traffic accidents in Scotland&lt;/IDText&gt;&lt;DisplayText&gt;(12)&lt;/DisplayText&gt;&lt;record&gt;&lt;urls&gt;&lt;related-urls&gt;&lt;url&gt;http://emj.bmj.com/content/21/2/197.abstract&lt;/url&gt;&lt;/related-urls&gt;&lt;/urls&gt;&lt;titles&gt;&lt;title&gt;Difference in injury pattern between drivers and front seat passengers involved in road traffic accidents in Scotland&lt;/title&gt;&lt;secondary-title&gt;Emergency Medicine Journal&lt;/secondary-title&gt;&lt;/titles&gt;&lt;pages&gt;197&lt;/pages&gt;&lt;number&gt;2&lt;/number&gt;&lt;contributors&gt;&lt;authors&gt;&lt;author&gt;Pedley, D. K.&lt;/author&gt;&lt;author&gt;Thakore, S.&lt;/author&gt;&lt;/authors&gt;&lt;/contributors&gt;&lt;added-date format="utc"&gt;1643385461&lt;/added-date&gt;&lt;ref-type name="Journal Article"&gt;17&lt;/ref-type&gt;&lt;dates&gt;&lt;year&gt;2004&lt;/year&gt;&lt;/dates&gt;&lt;rec-number&gt;291&lt;/rec-number&gt;&lt;last-updated-date format="utc"&gt;1643385461&lt;/last-updated-date&gt;&lt;electronic-resource-num&gt;10.1136/emj.2003.012369&lt;/electronic-resource-num&gt;&lt;volume&gt;21&lt;/volume&gt;&lt;/record&gt;&lt;/Cite&gt;&lt;/EndNote&gt;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The relatively higher occurrence of spinal injuries may be caused by hyperflexion because of this greater forward momentum </w:t>
      </w:r>
      <w:r w:rsidRPr="008E2BE8">
        <w:rPr>
          <w:rFonts w:ascii="Times New Roman" w:hAnsi="Times New Roman" w:cs="Times New Roman"/>
          <w:sz w:val="24"/>
          <w:szCs w:val="24"/>
        </w:rPr>
        <w:fldChar w:fldCharType="begin">
          <w:fldData xml:space="preserve">PEVuZE5vdGU+PENpdGU+PEF1dGhvcj5EYXNrYWw8L0F1dGhvcj48WWVhcj4yMDE4PC9ZZWFyPjxJ
RFRleHQ+RXZhbHVhdGlvbiBvZiBkaWZmZXJlbmNlcyBpbiBpbmp1cnkgcGF0dGVybnMgYWNjb3Jk
aW5nIHRvIHNlYXQgcG9zaXRpb24gaW4gdHJhdW1hIHZpY3RpbXMgc3Vydml2ZWQgdHJhZmZpYyBh
Y2NpZGVudHM8L0lEVGV4dD48RGlzcGxheVRleHQ+KDEyLCAxMyk8L0Rpc3BsYXlUZXh0PjxyZWNv
cmQ+PGRhdGVzPjxwdWItZGF0ZXM+PGRhdGU+MjAxOC8xMC8wMS88L2RhdGU+PC9wdWItZGF0ZXM+
PHllYXI+MjAxODwveWVhcj48L2RhdGVzPjxrZXl3b3Jkcz48a2V5d29yZD5UcmFmZmljIGFjY2lk
ZW50czwva2V5d29yZD48a2V5d29yZD5Jbmp1cnkgcGF0dGVybjwva2V5d29yZD48a2V5d29yZD5T
ZWF0IHBvc2l0aW9uPC9rZXl3b3JkPjwva2V5d29yZHM+PHVybHM+PHJlbGF0ZWQtdXJscz48dXJs
Pmh0dHBzOi8vd3d3LnNjaWVuY2VkaXJlY3QuY29tL3NjaWVuY2UvYXJ0aWNsZS9waWkvUzEwMDgx
Mjc1MTczMDI2NFg8L3VybD48L3JlbGF0ZWQtdXJscz48L3VybHM+PGlzYm4+MTAwOC0xMjc1PC9p
c2JuPjx0aXRsZXM+PHRpdGxlPkV2YWx1YXRpb24gb2YgZGlmZmVyZW5jZXMgaW4gaW5qdXJ5IHBh
dHRlcm5zIGFjY29yZGluZyB0byBzZWF0IHBvc2l0aW9uIGluIHRyYXVtYSB2aWN0aW1zIHN1cnZp
dmVkIHRyYWZmaWMgYWNjaWRlbnRzPC90aXRsZT48c2Vjb25kYXJ5LXRpdGxlPkNoaW5lc2UgSm91
cm5hbCBvZiBUcmF1bWF0b2xvZ3k8L3NlY29uZGFyeS10aXRsZT48L3RpdGxlcz48cGFnZXM+Mjcz
LTI3NjwvcGFnZXM+PG51bWJlcj41PC9udW1iZXI+PGNvbnRyaWJ1dG9ycz48YXV0aG9ycz48YXV0
aG9yPkRhc2thbCwgWWFha292PC9hdXRob3I+PGF1dGhvcj5BbGZpY2ksIFJpY2FyZG88L2F1dGhv
cj48YXV0aG9yPkdpdm9uLCBBZGk8L2F1dGhvcj48YXV0aG9yPlBlbGVnLCBLb2JpPC9hdXRob3I+
PGF1dGhvcj5PbHNoYSwgT2RlZDwvYXV0aG9yPjxhdXRob3I+S2Vzc2VsLCBCb3JpczwvYXV0aG9y
PjxhdXRob3I+QmFob3V0aCwgSC48L2F1dGhvcj48YXV0aG9yPkJlY2tlciwgQS48L2F1dGhvcj48
YXV0aG9yPkhhZGFyeSwgQS48L2F1dGhvcj48YXV0aG9yPkplcm91a2hpbW92LCBJLjwvYXV0aG9y
PjxhdXRob3I+S2FyYXdhbmksIE0uPC9hdXRob3I+PGF1dGhvcj5LbGVpbiwgWS48L2F1dGhvcj48
YXV0aG9yPkxpbiwgRy48L2F1dGhvcj48YXV0aG9yPk1lcmluLCBPLjwvYXV0aG9yPjxhdXRob3I+
TWlrbG9zaCwgQi48L2F1dGhvcj48YXV0aG9yPk1ub3Vza2luLCBZLjwvYXV0aG9yPjxhdXRob3I+
Uml2a2luZCwgQS48L2F1dGhvcj48YXV0aG9yPlNoYWtlZCwgRy48L2F1dGhvcj48YXV0aG9yPlNp
bW9uLCBELjwvYXV0aG9yPjxhdXRob3I+U2l2YWssIEcuPC9hdXRob3I+PGF1dGhvcj5Tb2ZmZXIs
IEQuPC9hdXRob3I+PGF1dGhvcj5TdGVpbiwgTS48L2F1dGhvcj48YXV0aG9yPldlaXNzLCBNLjwv
YXV0aG9yPjwvYXV0aG9ycz48L2NvbnRyaWJ1dG9ycz48YWRkZWQtZGF0ZSBmb3JtYXQ9InV0YyI+
MTY0MzM4NzM1ODwvYWRkZWQtZGF0ZT48cmVmLXR5cGUgbmFtZT0iSm91cm5hbCBBcnRpY2xlIj4x
NzwvcmVmLXR5cGU+PHJlYy1udW1iZXI+Mjk2PC9yZWMtbnVtYmVyPjxsYXN0LXVwZGF0ZWQtZGF0
ZSBmb3JtYXQ9InV0YyI+MTY0MzM4NzM1ODwvbGFzdC11cGRhdGVkLWRhdGU+PGVsZWN0cm9uaWMt
cmVzb3VyY2UtbnVtPmh0dHBzOi8vZG9pLm9yZy8xMC4xMDE2L2ouY2p0ZWUuMjAxOC4wMy4wMDE8
L2VsZWN0cm9uaWMtcmVzb3VyY2UtbnVtPjx2b2x1bWU+MjE8L3ZvbHVtZT48L3JlY29yZD48L0Np
dGU+PENpdGU+PEF1dGhvcj5QZWRsZXk8L0F1dGhvcj48WWVhcj4yMDA0PC9ZZWFyPjxJRFRleHQ+
RGlmZmVyZW5jZSBpbiBpbmp1cnkgcGF0dGVybiBiZXR3ZWVuIGRyaXZlcnMgYW5kIGZyb250IHNl
YXQgcGFzc2VuZ2VycyBpbnZvbHZlZCBpbiByb2FkIHRyYWZmaWMgYWNjaWRlbnRzIGluIFNjb3Rs
YW5kPC9JRFRleHQ+PHJlY29yZD48dXJscz48cmVsYXRlZC11cmxzPjx1cmw+aHR0cDovL2Vtai5i
bWouY29tL2NvbnRlbnQvMjEvMi8xOTcuYWJzdHJhY3Q8L3VybD48L3JlbGF0ZWQtdXJscz48L3Vy
bHM+PHRpdGxlcz48dGl0bGU+RGlmZmVyZW5jZSBpbiBpbmp1cnkgcGF0dGVybiBiZXR3ZWVuIGRy
aXZlcnMgYW5kIGZyb250IHNlYXQgcGFzc2VuZ2VycyBpbnZvbHZlZCBpbiByb2FkIHRyYWZmaWMg
YWNjaWRlbnRzIGluIFNjb3RsYW5kPC90aXRsZT48c2Vjb25kYXJ5LXRpdGxlPkVtZXJnZW5jeSBN
ZWRpY2luZSBKb3VybmFsPC9zZWNvbmRhcnktdGl0bGU+PC90aXRsZXM+PHBhZ2VzPjE5NzwvcGFn
ZXM+PG51bWJlcj4yPC9udW1iZXI+PGNvbnRyaWJ1dG9ycz48YXV0aG9ycz48YXV0aG9yPlBlZGxl
eSwgRC4gSy48L2F1dGhvcj48YXV0aG9yPlRoYWtvcmUsIFMuPC9hdXRob3I+PC9hdXRob3JzPjwv
Y29udHJpYnV0b3JzPjxhZGRlZC1kYXRlIGZvcm1hdD0idXRjIj4xNjQzMzg1NDYxPC9hZGRlZC1k
YXRlPjxyZWYtdHlwZSBuYW1lPSJKb3VybmFsIEFydGljbGUiPjE3PC9yZWYtdHlwZT48ZGF0ZXM+
PHllYXI+MjAwNDwveWVhcj48L2RhdGVzPjxyZWMtbnVtYmVyPjI5MTwvcmVjLW51bWJlcj48bGFz
dC11cGRhdGVkLWRhdGUgZm9ybWF0PSJ1dGMiPjE2NDMzODU0NjE8L2xhc3QtdXBkYXRlZC1kYXRl
PjxlbGVjdHJvbmljLXJlc291cmNlLW51bT4xMC4xMTM2L2Vtai4yMDAzLjAxMjM2OTwvZWxlY3Ry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PEVuZE5vdGU+PENpdGU+PEF1dGhvcj5EYXNrYWw8L0F1dGhvcj48WWVhcj4yMDE4PC9ZZWFyPjxJ
RFRleHQ+RXZhbHVhdGlvbiBvZiBkaWZmZXJlbmNlcyBpbiBpbmp1cnkgcGF0dGVybnMgYWNjb3Jk
aW5nIHRvIHNlYXQgcG9zaXRpb24gaW4gdHJhdW1hIHZpY3RpbXMgc3Vydml2ZWQgdHJhZmZpYyBh
Y2NpZGVudHM8L0lEVGV4dD48RGlzcGxheVRleHQ+KDEyLCAxMyk8L0Rpc3BsYXlUZXh0PjxyZWNv
cmQ+PGRhdGVzPjxwdWItZGF0ZXM+PGRhdGU+MjAxOC8xMC8wMS88L2RhdGU+PC9wdWItZGF0ZXM+
PHllYXI+MjAxODwveWVhcj48L2RhdGVzPjxrZXl3b3Jkcz48a2V5d29yZD5UcmFmZmljIGFjY2lk
ZW50czwva2V5d29yZD48a2V5d29yZD5Jbmp1cnkgcGF0dGVybjwva2V5d29yZD48a2V5d29yZD5T
ZWF0IHBvc2l0aW9uPC9rZXl3b3JkPjwva2V5d29yZHM+PHVybHM+PHJlbGF0ZWQtdXJscz48dXJs
Pmh0dHBzOi8vd3d3LnNjaWVuY2VkaXJlY3QuY29tL3NjaWVuY2UvYXJ0aWNsZS9waWkvUzEwMDgx
Mjc1MTczMDI2NFg8L3VybD48L3JlbGF0ZWQtdXJscz48L3VybHM+PGlzYm4+MTAwOC0xMjc1PC9p
c2JuPjx0aXRsZXM+PHRpdGxlPkV2YWx1YXRpb24gb2YgZGlmZmVyZW5jZXMgaW4gaW5qdXJ5IHBh
dHRlcm5zIGFjY29yZGluZyB0byBzZWF0IHBvc2l0aW9uIGluIHRyYXVtYSB2aWN0aW1zIHN1cnZp
dmVkIHRyYWZmaWMgYWNjaWRlbnRzPC90aXRsZT48c2Vjb25kYXJ5LXRpdGxlPkNoaW5lc2UgSm91
cm5hbCBvZiBUcmF1bWF0b2xvZ3k8L3NlY29uZGFyeS10aXRsZT48L3RpdGxlcz48cGFnZXM+Mjcz
LTI3NjwvcGFnZXM+PG51bWJlcj41PC9udW1iZXI+PGNvbnRyaWJ1dG9ycz48YXV0aG9ycz48YXV0
aG9yPkRhc2thbCwgWWFha292PC9hdXRob3I+PGF1dGhvcj5BbGZpY2ksIFJpY2FyZG88L2F1dGhv
cj48YXV0aG9yPkdpdm9uLCBBZGk8L2F1dGhvcj48YXV0aG9yPlBlbGVnLCBLb2JpPC9hdXRob3I+
PGF1dGhvcj5PbHNoYSwgT2RlZDwvYXV0aG9yPjxhdXRob3I+S2Vzc2VsLCBCb3JpczwvYXV0aG9y
PjxhdXRob3I+QmFob3V0aCwgSC48L2F1dGhvcj48YXV0aG9yPkJlY2tlciwgQS48L2F1dGhvcj48
YXV0aG9yPkhhZGFyeSwgQS48L2F1dGhvcj48YXV0aG9yPkplcm91a2hpbW92LCBJLjwvYXV0aG9y
PjxhdXRob3I+S2FyYXdhbmksIE0uPC9hdXRob3I+PGF1dGhvcj5LbGVpbiwgWS48L2F1dGhvcj48
YXV0aG9yPkxpbiwgRy48L2F1dGhvcj48YXV0aG9yPk1lcmluLCBPLjwvYXV0aG9yPjxhdXRob3I+
TWlrbG9zaCwgQi48L2F1dGhvcj48YXV0aG9yPk1ub3Vza2luLCBZLjwvYXV0aG9yPjxhdXRob3I+
Uml2a2luZCwgQS48L2F1dGhvcj48YXV0aG9yPlNoYWtlZCwgRy48L2F1dGhvcj48YXV0aG9yPlNp
bW9uLCBELjwvYXV0aG9yPjxhdXRob3I+U2l2YWssIEcuPC9hdXRob3I+PGF1dGhvcj5Tb2ZmZXIs
IEQuPC9hdXRob3I+PGF1dGhvcj5TdGVpbiwgTS48L2F1dGhvcj48YXV0aG9yPldlaXNzLCBNLjwv
YXV0aG9yPjwvYXV0aG9ycz48L2NvbnRyaWJ1dG9ycz48YWRkZWQtZGF0ZSBmb3JtYXQ9InV0YyI+
MTY0MzM4NzM1ODwvYWRkZWQtZGF0ZT48cmVmLXR5cGUgbmFtZT0iSm91cm5hbCBBcnRpY2xlIj4x
NzwvcmVmLXR5cGU+PHJlYy1udW1iZXI+Mjk2PC9yZWMtbnVtYmVyPjxsYXN0LXVwZGF0ZWQtZGF0
ZSBmb3JtYXQ9InV0YyI+MTY0MzM4NzM1ODwvbGFzdC11cGRhdGVkLWRhdGU+PGVsZWN0cm9uaWMt
cmVzb3VyY2UtbnVtPmh0dHBzOi8vZG9pLm9yZy8xMC4xMDE2L2ouY2p0ZWUuMjAxOC4wMy4wMDE8
L2VsZWN0cm9uaWMtcmVzb3VyY2UtbnVtPjx2b2x1bWU+MjE8L3ZvbHVtZT48L3JlY29yZD48L0Np
dGU+PENpdGU+PEF1dGhvcj5QZWRsZXk8L0F1dGhvcj48WWVhcj4yMDA0PC9ZZWFyPjxJRFRleHQ+
RGlmZmVyZW5jZSBpbiBpbmp1cnkgcGF0dGVybiBiZXR3ZWVuIGRyaXZlcnMgYW5kIGZyb250IHNl
YXQgcGFzc2VuZ2VycyBpbnZvbHZlZCBpbiByb2FkIHRyYWZmaWMgYWNjaWRlbnRzIGluIFNjb3Rs
YW5kPC9JRFRleHQ+PHJlY29yZD48dXJscz48cmVsYXRlZC11cmxzPjx1cmw+aHR0cDovL2Vtai5i
bWouY29tL2NvbnRlbnQvMjEvMi8xOTcuYWJzdHJhY3Q8L3VybD48L3JlbGF0ZWQtdXJscz48L3Vy
bHM+PHRpdGxlcz48dGl0bGU+RGlmZmVyZW5jZSBpbiBpbmp1cnkgcGF0dGVybiBiZXR3ZWVuIGRy
aXZlcnMgYW5kIGZyb250IHNlYXQgcGFzc2VuZ2VycyBpbnZvbHZlZCBpbiByb2FkIHRyYWZmaWMg
YWNjaWRlbnRzIGluIFNjb3RsYW5kPC90aXRsZT48c2Vjb25kYXJ5LXRpdGxlPkVtZXJnZW5jeSBN
ZWRpY2luZSBKb3VybmFsPC9zZWNvbmRhcnktdGl0bGU+PC90aXRsZXM+PHBhZ2VzPjE5NzwvcGFn
ZXM+PG51bWJlcj4yPC9udW1iZXI+PGNvbnRyaWJ1dG9ycz48YXV0aG9ycz48YXV0aG9yPlBlZGxl
eSwgRC4gSy48L2F1dGhvcj48YXV0aG9yPlRoYWtvcmUsIFMuPC9hdXRob3I+PC9hdXRob3JzPjwv
Y29udHJpYnV0b3JzPjxhZGRlZC1kYXRlIGZvcm1hdD0idXRjIj4xNjQzMzg1NDYxPC9hZGRlZC1k
YXRlPjxyZWYtdHlwZSBuYW1lPSJKb3VybmFsIEFydGljbGUiPjE3PC9yZWYtdHlwZT48ZGF0ZXM+
PHllYXI+MjAwNDwveWVhcj48L2RhdGVzPjxyZWMtbnVtYmVyPjI5MTwvcmVjLW51bWJlcj48bGFz
dC11cGRhdGVkLWRhdGUgZm9ybWF0PSJ1dGMiPjE2NDMzODU0NjE8L2xhc3QtdXBkYXRlZC1kYXRl
PjxlbGVjdHJvbmljLXJlc291cmNlLW51bT4xMC4xMTM2L2Vtai4yMDAzLjAxMjM2OTwvZWxlY3Ry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(12, 13)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When looking at seatbelt wearing behaviour, it seems influences by age and gender, this is a possible factor influencing injury of FSPs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&lt;EndNote&gt;&lt;Cite&gt;&lt;Author&gt;Pedley&lt;/Author&gt;&lt;Year&gt;2004&lt;/Year&gt;&lt;IDText&gt;Difference in injury pattern between drivers and front seat passengers involved in road traffic accidents in Scotland&lt;/IDText&gt;&lt;DisplayText&gt;(12)&lt;/DisplayText&gt;&lt;record&gt;&lt;urls&gt;&lt;related-urls&gt;&lt;url&gt;http://emj.bmj.com/content/21/2/197.abstract&lt;/url&gt;&lt;/related-urls&gt;&lt;/urls&gt;&lt;titles&gt;&lt;title&gt;Difference in injury pattern between drivers and front seat passengers involved in road traffic accidents in Scotland&lt;/title&gt;&lt;secondary-title&gt;Emergency Medicine Journal&lt;/secondary-title&gt;&lt;/titles&gt;&lt;pages&gt;197&lt;/pages&gt;&lt;number&gt;2&lt;/number&gt;&lt;contributors&gt;&lt;authors&gt;&lt;author&gt;Pedley, D. K.&lt;/author&gt;&lt;author&gt;Thakore, S.&lt;/author&gt;&lt;/authors&gt;&lt;/contributors&gt;&lt;added-date format="utc"&gt;1643385461&lt;/added-date&gt;&lt;ref-type name="Journal Article"&gt;17&lt;/ref-type&gt;&lt;dates&gt;&lt;year&gt;2004&lt;/year&gt;&lt;/dates&gt;&lt;rec-number&gt;291&lt;/rec-number&gt;&lt;last-updated-date format="utc"&gt;1643385461&lt;/last-updated-date&gt;&lt;electronic-resource-num&gt;10.1136/emj.2003.012369&lt;/electronic-resource-num&gt;&lt;volume&gt;21&lt;/volume&gt;&lt;/record&gt;&lt;/Cite&gt;&lt;/EndNote&gt;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Optimal positioning a seatbelt on a body are designed around a male architype and are often ill-fitting for children, petite, or pregnant women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&lt;EndNote&gt;&lt;Cite&gt;&lt;Author&gt;Pedley&lt;/Author&gt;&lt;Year&gt;2004&lt;/Year&gt;&lt;IDText&gt;Difference in injury pattern between drivers and front seat passengers involved in road traffic accidents in Scotland&lt;/IDText&gt;&lt;DisplayText&gt;(12)&lt;/DisplayText&gt;&lt;record&gt;&lt;urls&gt;&lt;related-urls&gt;&lt;url&gt;http://emj.bmj.com/content/21/2/197.abstract&lt;/url&gt;&lt;/related-urls&gt;&lt;/urls&gt;&lt;titles&gt;&lt;title&gt;Difference in injury pattern between drivers and front seat passengers involved in road traffic accidents in Scotland&lt;/title&gt;&lt;secondary-title&gt;Emergency Medicine Journal&lt;/secondary-title&gt;&lt;/titles&gt;&lt;pages&gt;197&lt;/pages&gt;&lt;number&gt;2&lt;/number&gt;&lt;contributors&gt;&lt;authors&gt;&lt;author&gt;Pedley, D. K.&lt;/author&gt;&lt;author&gt;Thakore, S.&lt;/author&gt;&lt;/authors&gt;&lt;/contributors&gt;&lt;added-date format="utc"&gt;1643385461&lt;/added-date&gt;&lt;ref-type name="Journal Article"&gt;17&lt;/ref-type&gt;&lt;dates&gt;&lt;year&gt;2004&lt;/year&gt;&lt;/dates&gt;&lt;rec-number&gt;291&lt;/rec-number&gt;&lt;last-updated-date format="utc"&gt;1643385461&lt;/last-updated-date&gt;&lt;electronic-resource-num&gt;10.1136/emj.2003.012369&lt;/electronic-resource-num&gt;&lt;volume&gt;21&lt;/volume&gt;&lt;/record&gt;&lt;/Cite&gt;&lt;/EndNote&gt;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Another potential reason is that a driver, being in control of the motor vehicle, can intentionally or not take evasive action </w:t>
      </w:r>
      <w:r w:rsidRPr="008E2BE8">
        <w:rPr>
          <w:rFonts w:ascii="Times New Roman" w:hAnsi="Times New Roman" w:cs="Times New Roman"/>
          <w:sz w:val="24"/>
          <w:szCs w:val="24"/>
        </w:rPr>
        <w:fldChar w:fldCharType="begin">
          <w:fldData xml:space="preserve">PEVuZE5vdGU+PENpdGU+PEF1dGhvcj5EYXNrYWw8L0F1dGhvcj48WWVhcj4yMDE4PC9ZZWFyPjxJ
RFRleHQ+RXZhbHVhdGlvbiBvZiBkaWZmZXJlbmNlcyBpbiBpbmp1cnkgcGF0dGVybnMgYWNjb3Jk
aW5nIHRvIHNlYXQgcG9zaXRpb24gaW4gdHJhdW1hIHZpY3RpbXMgc3Vydml2ZWQgdHJhZmZpYyBh
Y2NpZGVudHM8L0lEVGV4dD48RGlzcGxheVRleHQ+KDEyLCAxMyk8L0Rpc3BsYXlUZXh0PjxyZWNv
cmQ+PGRhdGVzPjxwdWItZGF0ZXM+PGRhdGU+MjAxOC8xMC8wMS88L2RhdGU+PC9wdWItZGF0ZXM+
PHllYXI+MjAxODwveWVhcj48L2RhdGVzPjxrZXl3b3Jkcz48a2V5d29yZD5UcmFmZmljIGFjY2lk
ZW50czwva2V5d29yZD48a2V5d29yZD5Jbmp1cnkgcGF0dGVybjwva2V5d29yZD48a2V5d29yZD5T
ZWF0IHBvc2l0aW9uPC9rZXl3b3JkPjwva2V5d29yZHM+PHVybHM+PHJlbGF0ZWQtdXJscz48dXJs
Pmh0dHBzOi8vd3d3LnNjaWVuY2VkaXJlY3QuY29tL3NjaWVuY2UvYXJ0aWNsZS9waWkvUzEwMDgx
Mjc1MTczMDI2NFg8L3VybD48L3JlbGF0ZWQtdXJscz48L3VybHM+PGlzYm4+MTAwOC0xMjc1PC9p
c2JuPjx0aXRsZXM+PHRpdGxlPkV2YWx1YXRpb24gb2YgZGlmZmVyZW5jZXMgaW4gaW5qdXJ5IHBh
dHRlcm5zIGFjY29yZGluZyB0byBzZWF0IHBvc2l0aW9uIGluIHRyYXVtYSB2aWN0aW1zIHN1cnZp
dmVkIHRyYWZmaWMgYWNjaWRlbnRzPC90aXRsZT48c2Vjb25kYXJ5LXRpdGxlPkNoaW5lc2UgSm91
cm5hbCBvZiBUcmF1bWF0b2xvZ3k8L3NlY29uZGFyeS10aXRsZT48L3RpdGxlcz48cGFnZXM+Mjcz
LTI3NjwvcGFnZXM+PG51bWJlcj41PC9udW1iZXI+PGNvbnRyaWJ1dG9ycz48YXV0aG9ycz48YXV0
aG9yPkRhc2thbCwgWWFha292PC9hdXRob3I+PGF1dGhvcj5BbGZpY2ksIFJpY2FyZG88L2F1dGhv
cj48YXV0aG9yPkdpdm9uLCBBZGk8L2F1dGhvcj48YXV0aG9yPlBlbGVnLCBLb2JpPC9hdXRob3I+
PGF1dGhvcj5PbHNoYSwgT2RlZDwvYXV0aG9yPjxhdXRob3I+S2Vzc2VsLCBCb3JpczwvYXV0aG9y
PjxhdXRob3I+QmFob3V0aCwgSC48L2F1dGhvcj48YXV0aG9yPkJlY2tlciwgQS48L2F1dGhvcj48
YXV0aG9yPkhhZGFyeSwgQS48L2F1dGhvcj48YXV0aG9yPkplcm91a2hpbW92LCBJLjwvYXV0aG9y
PjxhdXRob3I+S2FyYXdhbmksIE0uPC9hdXRob3I+PGF1dGhvcj5LbGVpbiwgWS48L2F1dGhvcj48
YXV0aG9yPkxpbiwgRy48L2F1dGhvcj48YXV0aG9yPk1lcmluLCBPLjwvYXV0aG9yPjxhdXRob3I+
TWlrbG9zaCwgQi48L2F1dGhvcj48YXV0aG9yPk1ub3Vza2luLCBZLjwvYXV0aG9yPjxhdXRob3I+
Uml2a2luZCwgQS48L2F1dGhvcj48YXV0aG9yPlNoYWtlZCwgRy48L2F1dGhvcj48YXV0aG9yPlNp
bW9uLCBELjwvYXV0aG9yPjxhdXRob3I+U2l2YWssIEcuPC9hdXRob3I+PGF1dGhvcj5Tb2ZmZXIs
IEQuPC9hdXRob3I+PGF1dGhvcj5TdGVpbiwgTS48L2F1dGhvcj48YXV0aG9yPldlaXNzLCBNLjwv
YXV0aG9yPjwvYXV0aG9ycz48L2NvbnRyaWJ1dG9ycz48YWRkZWQtZGF0ZSBmb3JtYXQ9InV0YyI+
MTY0MzM4NzM1ODwvYWRkZWQtZGF0ZT48cmVmLXR5cGUgbmFtZT0iSm91cm5hbCBBcnRpY2xlIj4x
NzwvcmVmLXR5cGU+PHJlYy1udW1iZXI+Mjk2PC9yZWMtbnVtYmVyPjxsYXN0LXVwZGF0ZWQtZGF0
ZSBmb3JtYXQ9InV0YyI+MTY0MzM4NzM1ODwvbGFzdC11cGRhdGVkLWRhdGU+PGVsZWN0cm9uaWMt
cmVzb3VyY2UtbnVtPmh0dHBzOi8vZG9pLm9yZy8xMC4xMDE2L2ouY2p0ZWUuMjAxOC4wMy4wMDE8
L2VsZWN0cm9uaWMtcmVzb3VyY2UtbnVtPjx2b2x1bWU+MjE8L3ZvbHVtZT48L3JlY29yZD48L0Np
dGU+PENpdGU+PEF1dGhvcj5QZWRsZXk8L0F1dGhvcj48WWVhcj4yMDA0PC9ZZWFyPjxJRFRleHQ+
RGlmZmVyZW5jZSBpbiBpbmp1cnkgcGF0dGVybiBiZXR3ZWVuIGRyaXZlcnMgYW5kIGZyb250IHNl
YXQgcGFzc2VuZ2VycyBpbnZvbHZlZCBpbiByb2FkIHRyYWZmaWMgYWNjaWRlbnRzIGluIFNjb3Rs
YW5kPC9JRFRleHQ+PHJlY29yZD48dXJscz48cmVsYXRlZC11cmxzPjx1cmw+aHR0cDovL2Vtai5i
bWouY29tL2NvbnRlbnQvMjEvMi8xOTcuYWJzdHJhY3Q8L3VybD48L3JlbGF0ZWQtdXJscz48L3Vy
bHM+PHRpdGxlcz48dGl0bGU+RGlmZmVyZW5jZSBpbiBpbmp1cnkgcGF0dGVybiBiZXR3ZWVuIGRy
aXZlcnMgYW5kIGZyb250IHNlYXQgcGFzc2VuZ2VycyBpbnZvbHZlZCBpbiByb2FkIHRyYWZmaWMg
YWNjaWRlbnRzIGluIFNjb3RsYW5kPC90aXRsZT48c2Vjb25kYXJ5LXRpdGxlPkVtZXJnZW5jeSBN
ZWRpY2luZSBKb3VybmFsPC9zZWNvbmRhcnktdGl0bGU+PC90aXRsZXM+PHBhZ2VzPjE5NzwvcGFn
ZXM+PG51bWJlcj4yPC9udW1iZXI+PGNvbnRyaWJ1dG9ycz48YXV0aG9ycz48YXV0aG9yPlBlZGxl
eSwgRC4gSy48L2F1dGhvcj48YXV0aG9yPlRoYWtvcmUsIFMuPC9hdXRob3I+PC9hdXRob3JzPjwv
Y29udHJpYnV0b3JzPjxhZGRlZC1kYXRlIGZvcm1hdD0idXRjIj4xNjQzMzg1NDYxPC9hZGRlZC1k
YXRlPjxyZWYtdHlwZSBuYW1lPSJKb3VybmFsIEFydGljbGUiPjE3PC9yZWYtdHlwZT48ZGF0ZXM+
PHllYXI+MjAwNDwveWVhcj48L2RhdGVzPjxyZWMtbnVtYmVyPjI5MTwvcmVjLW51bWJlcj48bGFz
dC11cGRhdGVkLWRhdGUgZm9ybWF0PSJ1dGMiPjE2NDMzODU0NjE8L2xhc3QtdXBkYXRlZC1kYXRl
PjxlbGVjdHJvbmljLXJlc291cmNlLW51bT4xMC4xMTM2L2Vtai4yMDAzLjAxMjM2OTwvZWxlY3Ry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PEVuZE5vdGU+PENpdGU+PEF1dGhvcj5EYXNrYWw8L0F1dGhvcj48WWVhcj4yMDE4PC9ZZWFyPjxJ
RFRleHQ+RXZhbHVhdGlvbiBvZiBkaWZmZXJlbmNlcyBpbiBpbmp1cnkgcGF0dGVybnMgYWNjb3Jk
aW5nIHRvIHNlYXQgcG9zaXRpb24gaW4gdHJhdW1hIHZpY3RpbXMgc3Vydml2ZWQgdHJhZmZpYyBh
Y2NpZGVudHM8L0lEVGV4dD48RGlzcGxheVRleHQ+KDEyLCAxMyk8L0Rpc3BsYXlUZXh0PjxyZWNv
cmQ+PGRhdGVzPjxwdWItZGF0ZXM+PGRhdGU+MjAxOC8xMC8wMS88L2RhdGU+PC9wdWItZGF0ZXM+
PHllYXI+MjAxODwveWVhcj48L2RhdGVzPjxrZXl3b3Jkcz48a2V5d29yZD5UcmFmZmljIGFjY2lk
ZW50czwva2V5d29yZD48a2V5d29yZD5Jbmp1cnkgcGF0dGVybjwva2V5d29yZD48a2V5d29yZD5T
ZWF0IHBvc2l0aW9uPC9rZXl3b3JkPjwva2V5d29yZHM+PHVybHM+PHJlbGF0ZWQtdXJscz48dXJs
Pmh0dHBzOi8vd3d3LnNjaWVuY2VkaXJlY3QuY29tL3NjaWVuY2UvYXJ0aWNsZS9waWkvUzEwMDgx
Mjc1MTczMDI2NFg8L3VybD48L3JlbGF0ZWQtdXJscz48L3VybHM+PGlzYm4+MTAwOC0xMjc1PC9p
c2JuPjx0aXRsZXM+PHRpdGxlPkV2YWx1YXRpb24gb2YgZGlmZmVyZW5jZXMgaW4gaW5qdXJ5IHBh
dHRlcm5zIGFjY29yZGluZyB0byBzZWF0IHBvc2l0aW9uIGluIHRyYXVtYSB2aWN0aW1zIHN1cnZp
dmVkIHRyYWZmaWMgYWNjaWRlbnRzPC90aXRsZT48c2Vjb25kYXJ5LXRpdGxlPkNoaW5lc2UgSm91
cm5hbCBvZiBUcmF1bWF0b2xvZ3k8L3NlY29uZGFyeS10aXRsZT48L3RpdGxlcz48cGFnZXM+Mjcz
LTI3NjwvcGFnZXM+PG51bWJlcj41PC9udW1iZXI+PGNvbnRyaWJ1dG9ycz48YXV0aG9ycz48YXV0
aG9yPkRhc2thbCwgWWFha292PC9hdXRob3I+PGF1dGhvcj5BbGZpY2ksIFJpY2FyZG88L2F1dGhv
cj48YXV0aG9yPkdpdm9uLCBBZGk8L2F1dGhvcj48YXV0aG9yPlBlbGVnLCBLb2JpPC9hdXRob3I+
PGF1dGhvcj5PbHNoYSwgT2RlZDwvYXV0aG9yPjxhdXRob3I+S2Vzc2VsLCBCb3JpczwvYXV0aG9y
PjxhdXRob3I+QmFob3V0aCwgSC48L2F1dGhvcj48YXV0aG9yPkJlY2tlciwgQS48L2F1dGhvcj48
YXV0aG9yPkhhZGFyeSwgQS48L2F1dGhvcj48YXV0aG9yPkplcm91a2hpbW92LCBJLjwvYXV0aG9y
PjxhdXRob3I+S2FyYXdhbmksIE0uPC9hdXRob3I+PGF1dGhvcj5LbGVpbiwgWS48L2F1dGhvcj48
YXV0aG9yPkxpbiwgRy48L2F1dGhvcj48YXV0aG9yPk1lcmluLCBPLjwvYXV0aG9yPjxhdXRob3I+
TWlrbG9zaCwgQi48L2F1dGhvcj48YXV0aG9yPk1ub3Vza2luLCBZLjwvYXV0aG9yPjxhdXRob3I+
Uml2a2luZCwgQS48L2F1dGhvcj48YXV0aG9yPlNoYWtlZCwgRy48L2F1dGhvcj48YXV0aG9yPlNp
bW9uLCBELjwvYXV0aG9yPjxhdXRob3I+U2l2YWssIEcuPC9hdXRob3I+PGF1dGhvcj5Tb2ZmZXIs
IEQuPC9hdXRob3I+PGF1dGhvcj5TdGVpbiwgTS48L2F1dGhvcj48YXV0aG9yPldlaXNzLCBNLjwv
YXV0aG9yPjwvYXV0aG9ycz48L2NvbnRyaWJ1dG9ycz48YWRkZWQtZGF0ZSBmb3JtYXQ9InV0YyI+
MTY0MzM4NzM1ODwvYWRkZWQtZGF0ZT48cmVmLXR5cGUgbmFtZT0iSm91cm5hbCBBcnRpY2xlIj4x
NzwvcmVmLXR5cGU+PHJlYy1udW1iZXI+Mjk2PC9yZWMtbnVtYmVyPjxsYXN0LXVwZGF0ZWQtZGF0
ZSBmb3JtYXQ9InV0YyI+MTY0MzM4NzM1ODwvbGFzdC11cGRhdGVkLWRhdGU+PGVsZWN0cm9uaWMt
cmVzb3VyY2UtbnVtPmh0dHBzOi8vZG9pLm9yZy8xMC4xMDE2L2ouY2p0ZWUuMjAxOC4wMy4wMDE8
L2VsZWN0cm9uaWMtcmVzb3VyY2UtbnVtPjx2b2x1bWU+MjE8L3ZvbHVtZT48L3JlY29yZD48L0Np
dGU+PENpdGU+PEF1dGhvcj5QZWRsZXk8L0F1dGhvcj48WWVhcj4yMDA0PC9ZZWFyPjxJRFRleHQ+
RGlmZmVyZW5jZSBpbiBpbmp1cnkgcGF0dGVybiBiZXR3ZWVuIGRyaXZlcnMgYW5kIGZyb250IHNl
YXQgcGFzc2VuZ2VycyBpbnZvbHZlZCBpbiByb2FkIHRyYWZmaWMgYWNjaWRlbnRzIGluIFNjb3Rs
YW5kPC9JRFRleHQ+PHJlY29yZD48dXJscz48cmVsYXRlZC11cmxzPjx1cmw+aHR0cDovL2Vtai5i
bWouY29tL2NvbnRlbnQvMjEvMi8xOTcuYWJzdHJhY3Q8L3VybD48L3JlbGF0ZWQtdXJscz48L3Vy
bHM+PHRpdGxlcz48dGl0bGU+RGlmZmVyZW5jZSBpbiBpbmp1cnkgcGF0dGVybiBiZXR3ZWVuIGRy
aXZlcnMgYW5kIGZyb250IHNlYXQgcGFzc2VuZ2VycyBpbnZvbHZlZCBpbiByb2FkIHRyYWZmaWMg
YWNjaWRlbnRzIGluIFNjb3RsYW5kPC90aXRsZT48c2Vjb25kYXJ5LXRpdGxlPkVtZXJnZW5jeSBN
ZWRpY2luZSBKb3VybmFsPC9zZWNvbmRhcnktdGl0bGU+PC90aXRsZXM+PHBhZ2VzPjE5NzwvcGFn
ZXM+PG51bWJlcj4yPC9udW1iZXI+PGNvbnRyaWJ1dG9ycz48YXV0aG9ycz48YXV0aG9yPlBlZGxl
eSwgRC4gSy48L2F1dGhvcj48YXV0aG9yPlRoYWtvcmUsIFMuPC9hdXRob3I+PC9hdXRob3JzPjwv
Y29udHJpYnV0b3JzPjxhZGRlZC1kYXRlIGZvcm1hdD0idXRjIj4xNjQzMzg1NDYxPC9hZGRlZC1k
YXRlPjxyZWYtdHlwZSBuYW1lPSJKb3VybmFsIEFydGljbGUiPjE3PC9yZWYtdHlwZT48ZGF0ZXM+
PHllYXI+MjAwNDwveWVhcj48L2RhdGVzPjxyZWMtbnVtYmVyPjI5MTwvcmVjLW51bWJlcj48bGFz
dC11cGRhdGVkLWRhdGUgZm9ybWF0PSJ1dGMiPjE2NDMzODU0NjE8L2xhc3QtdXBkYXRlZC1kYXRl
PjxlbGVjdHJvbmljLXJlc291cmNlLW51bT4xMC4xMTM2L2Vtai4yMDAzLjAxMjM2OTwvZWxlY3Ry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(12, 13)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The exact mechanism of the RTA will affect the combination of injuries suffered </w:t>
      </w:r>
      <w:r w:rsidRPr="008E2BE8">
        <w:rPr>
          <w:rFonts w:ascii="Times New Roman" w:hAnsi="Times New Roman" w:cs="Times New Roman"/>
          <w:sz w:val="24"/>
          <w:szCs w:val="24"/>
        </w:rPr>
        <w:fldChar w:fldCharType="begin">
          <w:fldData xml:space="preserve">PEVuZE5vdGU+PENpdGU+PEF1dGhvcj5EYXNrYWw8L0F1dGhvcj48WWVhcj4yMDE4PC9ZZWFyPjxJ
RFRleHQ+RXZhbHVhdGlvbiBvZiBkaWZmZXJlbmNlcyBpbiBpbmp1cnkgcGF0dGVybnMgYWNjb3Jk
aW5nIHRvIHNlYXQgcG9zaXRpb24gaW4gdHJhdW1hIHZpY3RpbXMgc3Vydml2ZWQgdHJhZmZpYyBh
Y2NpZGVudHM8L0lEVGV4dD48RGlzcGxheVRleHQ+KDEyLCAxMyk8L0Rpc3BsYXlUZXh0PjxyZWNv
cmQ+PGRhdGVzPjxwdWItZGF0ZXM+PGRhdGU+MjAxOC8xMC8wMS88L2RhdGU+PC9wdWItZGF0ZXM+
PHllYXI+MjAxODwveWVhcj48L2RhdGVzPjxrZXl3b3Jkcz48a2V5d29yZD5UcmFmZmljIGFjY2lk
ZW50czwva2V5d29yZD48a2V5d29yZD5Jbmp1cnkgcGF0dGVybjwva2V5d29yZD48a2V5d29yZD5T
ZWF0IHBvc2l0aW9uPC9rZXl3b3JkPjwva2V5d29yZHM+PHVybHM+PHJlbGF0ZWQtdXJscz48dXJs
Pmh0dHBzOi8vd3d3LnNjaWVuY2VkaXJlY3QuY29tL3NjaWVuY2UvYXJ0aWNsZS9waWkvUzEwMDgx
Mjc1MTczMDI2NFg8L3VybD48L3JlbGF0ZWQtdXJscz48L3VybHM+PGlzYm4+MTAwOC0xMjc1PC9p
c2JuPjx0aXRsZXM+PHRpdGxlPkV2YWx1YXRpb24gb2YgZGlmZmVyZW5jZXMgaW4gaW5qdXJ5IHBh
dHRlcm5zIGFjY29yZGluZyB0byBzZWF0IHBvc2l0aW9uIGluIHRyYXVtYSB2aWN0aW1zIHN1cnZp
dmVkIHRyYWZmaWMgYWNjaWRlbnRzPC90aXRsZT48c2Vjb25kYXJ5LXRpdGxlPkNoaW5lc2UgSm91
cm5hbCBvZiBUcmF1bWF0b2xvZ3k8L3NlY29uZGFyeS10aXRsZT48L3RpdGxlcz48cGFnZXM+Mjcz
LTI3NjwvcGFnZXM+PG51bWJlcj41PC9udW1iZXI+PGNvbnRyaWJ1dG9ycz48YXV0aG9ycz48YXV0
aG9yPkRhc2thbCwgWWFha292PC9hdXRob3I+PGF1dGhvcj5BbGZpY2ksIFJpY2FyZG88L2F1dGhv
cj48YXV0aG9yPkdpdm9uLCBBZGk8L2F1dGhvcj48YXV0aG9yPlBlbGVnLCBLb2JpPC9hdXRob3I+
PGF1dGhvcj5PbHNoYSwgT2RlZDwvYXV0aG9yPjxhdXRob3I+S2Vzc2VsLCBCb3JpczwvYXV0aG9y
PjxhdXRob3I+QmFob3V0aCwgSC48L2F1dGhvcj48YXV0aG9yPkJlY2tlciwgQS48L2F1dGhvcj48
YXV0aG9yPkhhZGFyeSwgQS48L2F1dGhvcj48YXV0aG9yPkplcm91a2hpbW92LCBJLjwvYXV0aG9y
PjxhdXRob3I+S2FyYXdhbmksIE0uPC9hdXRob3I+PGF1dGhvcj5LbGVpbiwgWS48L2F1dGhvcj48
YXV0aG9yPkxpbiwgRy48L2F1dGhvcj48YXV0aG9yPk1lcmluLCBPLjwvYXV0aG9yPjxhdXRob3I+
TWlrbG9zaCwgQi48L2F1dGhvcj48YXV0aG9yPk1ub3Vza2luLCBZLjwvYXV0aG9yPjxhdXRob3I+
Uml2a2luZCwgQS48L2F1dGhvcj48YXV0aG9yPlNoYWtlZCwgRy48L2F1dGhvcj48YXV0aG9yPlNp
bW9uLCBELjwvYXV0aG9yPjxhdXRob3I+U2l2YWssIEcuPC9hdXRob3I+PGF1dGhvcj5Tb2ZmZXIs
IEQuPC9hdXRob3I+PGF1dGhvcj5TdGVpbiwgTS48L2F1dGhvcj48YXV0aG9yPldlaXNzLCBNLjwv
YXV0aG9yPjwvYXV0aG9ycz48L2NvbnRyaWJ1dG9ycz48YWRkZWQtZGF0ZSBmb3JtYXQ9InV0YyI+
MTY0MzM4NzM1ODwvYWRkZWQtZGF0ZT48cmVmLXR5cGUgbmFtZT0iSm91cm5hbCBBcnRpY2xlIj4x
NzwvcmVmLXR5cGU+PHJlYy1udW1iZXI+Mjk2PC9yZWMtbnVtYmVyPjxsYXN0LXVwZGF0ZWQtZGF0
ZSBmb3JtYXQ9InV0YyI+MTY0MzM4NzM1ODwvbGFzdC11cGRhdGVkLWRhdGU+PGVsZWN0cm9uaWMt
cmVzb3VyY2UtbnVtPmh0dHBzOi8vZG9pLm9yZy8xMC4xMDE2L2ouY2p0ZWUuMjAxOC4wMy4wMDE8
L2VsZWN0cm9uaWMtcmVzb3VyY2UtbnVtPjx2b2x1bWU+MjE8L3ZvbHVtZT48L3JlY29yZD48L0Np
dGU+PENpdGU+PEF1dGhvcj5QZWRsZXk8L0F1dGhvcj48WWVhcj4yMDA0PC9ZZWFyPjxJRFRleHQ+
RGlmZmVyZW5jZSBpbiBpbmp1cnkgcGF0dGVybiBiZXR3ZWVuIGRyaXZlcnMgYW5kIGZyb250IHNl
YXQgcGFzc2VuZ2VycyBpbnZvbHZlZCBpbiByb2FkIHRyYWZmaWMgYWNjaWRlbnRzIGluIFNjb3Rs
YW5kPC9JRFRleHQ+PHJlY29yZD48dXJscz48cmVsYXRlZC11cmxzPjx1cmw+aHR0cDovL2Vtai5i
bWouY29tL2NvbnRlbnQvMjEvMi8xOTcuYWJzdHJhY3Q8L3VybD48L3JlbGF0ZWQtdXJscz48L3Vy
bHM+PHRpdGxlcz48dGl0bGU+RGlmZmVyZW5jZSBpbiBpbmp1cnkgcGF0dGVybiBiZXR3ZWVuIGRy
aXZlcnMgYW5kIGZyb250IHNlYXQgcGFzc2VuZ2VycyBpbnZvbHZlZCBpbiByb2FkIHRyYWZmaWMg
YWNjaWRlbnRzIGluIFNjb3RsYW5kPC90aXRsZT48c2Vjb25kYXJ5LXRpdGxlPkVtZXJnZW5jeSBN
ZWRpY2luZSBKb3VybmFsPC9zZWNvbmRhcnktdGl0bGU+PC90aXRsZXM+PHBhZ2VzPjE5NzwvcGFn
ZXM+PG51bWJlcj4yPC9udW1iZXI+PGNvbnRyaWJ1dG9ycz48YXV0aG9ycz48YXV0aG9yPlBlZGxl
eSwgRC4gSy48L2F1dGhvcj48YXV0aG9yPlRoYWtvcmUsIFMuPC9hdXRob3I+PC9hdXRob3JzPjwv
Y29udHJpYnV0b3JzPjxhZGRlZC1kYXRlIGZvcm1hdD0idXRjIj4xNjQzMzg1NDYxPC9hZGRlZC1k
YXRlPjxyZWYtdHlwZSBuYW1lPSJKb3VybmFsIEFydGljbGUiPjE3PC9yZWYtdHlwZT48ZGF0ZXM+
PHllYXI+MjAwNDwveWVhcj48L2RhdGVzPjxyZWMtbnVtYmVyPjI5MTwvcmVjLW51bWJlcj48bGFz
dC11cGRhdGVkLWRhdGUgZm9ybWF0PSJ1dGMiPjE2NDMzODU0NjE8L2xhc3QtdXBkYXRlZC1kYXRl
PjxlbGVjdHJvbmljLXJlc291cmNlLW51bT4xMC4xMTM2L2Vtai4yMDAzLjAxMjM2OTwvZWxlY3Ry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PEVuZE5vdGU+PENpdGU+PEF1dGhvcj5EYXNrYWw8L0F1dGhvcj48WWVhcj4yMDE4PC9ZZWFyPjxJ
RFRleHQ+RXZhbHVhdGlvbiBvZiBkaWZmZXJlbmNlcyBpbiBpbmp1cnkgcGF0dGVybnMgYWNjb3Jk
aW5nIHRvIHNlYXQgcG9zaXRpb24gaW4gdHJhdW1hIHZpY3RpbXMgc3Vydml2ZWQgdHJhZmZpYyBh
Y2NpZGVudHM8L0lEVGV4dD48RGlzcGxheVRleHQ+KDEyLCAxMyk8L0Rpc3BsYXlUZXh0PjxyZWNv
cmQ+PGRhdGVzPjxwdWItZGF0ZXM+PGRhdGU+MjAxOC8xMC8wMS88L2RhdGU+PC9wdWItZGF0ZXM+
PHllYXI+MjAxODwveWVhcj48L2RhdGVzPjxrZXl3b3Jkcz48a2V5d29yZD5UcmFmZmljIGFjY2lk
ZW50czwva2V5d29yZD48a2V5d29yZD5Jbmp1cnkgcGF0dGVybjwva2V5d29yZD48a2V5d29yZD5T
ZWF0IHBvc2l0aW9uPC9rZXl3b3JkPjwva2V5d29yZHM+PHVybHM+PHJlbGF0ZWQtdXJscz48dXJs
Pmh0dHBzOi8vd3d3LnNjaWVuY2VkaXJlY3QuY29tL3NjaWVuY2UvYXJ0aWNsZS9waWkvUzEwMDgx
Mjc1MTczMDI2NFg8L3VybD48L3JlbGF0ZWQtdXJscz48L3VybHM+PGlzYm4+MTAwOC0xMjc1PC9p
c2JuPjx0aXRsZXM+PHRpdGxlPkV2YWx1YXRpb24gb2YgZGlmZmVyZW5jZXMgaW4gaW5qdXJ5IHBh
dHRlcm5zIGFjY29yZGluZyB0byBzZWF0IHBvc2l0aW9uIGluIHRyYXVtYSB2aWN0aW1zIHN1cnZp
dmVkIHRyYWZmaWMgYWNjaWRlbnRzPC90aXRsZT48c2Vjb25kYXJ5LXRpdGxlPkNoaW5lc2UgSm91
cm5hbCBvZiBUcmF1bWF0b2xvZ3k8L3NlY29uZGFyeS10aXRsZT48L3RpdGxlcz48cGFnZXM+Mjcz
LTI3NjwvcGFnZXM+PG51bWJlcj41PC9udW1iZXI+PGNvbnRyaWJ1dG9ycz48YXV0aG9ycz48YXV0
aG9yPkRhc2thbCwgWWFha292PC9hdXRob3I+PGF1dGhvcj5BbGZpY2ksIFJpY2FyZG88L2F1dGhv
cj48YXV0aG9yPkdpdm9uLCBBZGk8L2F1dGhvcj48YXV0aG9yPlBlbGVnLCBLb2JpPC9hdXRob3I+
PGF1dGhvcj5PbHNoYSwgT2RlZDwvYXV0aG9yPjxhdXRob3I+S2Vzc2VsLCBCb3JpczwvYXV0aG9y
PjxhdXRob3I+QmFob3V0aCwgSC48L2F1dGhvcj48YXV0aG9yPkJlY2tlciwgQS48L2F1dGhvcj48
YXV0aG9yPkhhZGFyeSwgQS48L2F1dGhvcj48YXV0aG9yPkplcm91a2hpbW92LCBJLjwvYXV0aG9y
PjxhdXRob3I+S2FyYXdhbmksIE0uPC9hdXRob3I+PGF1dGhvcj5LbGVpbiwgWS48L2F1dGhvcj48
YXV0aG9yPkxpbiwgRy48L2F1dGhvcj48YXV0aG9yPk1lcmluLCBPLjwvYXV0aG9yPjxhdXRob3I+
TWlrbG9zaCwgQi48L2F1dGhvcj48YXV0aG9yPk1ub3Vza2luLCBZLjwvYXV0aG9yPjxhdXRob3I+
Uml2a2luZCwgQS48L2F1dGhvcj48YXV0aG9yPlNoYWtlZCwgRy48L2F1dGhvcj48YXV0aG9yPlNp
bW9uLCBELjwvYXV0aG9yPjxhdXRob3I+U2l2YWssIEcuPC9hdXRob3I+PGF1dGhvcj5Tb2ZmZXIs
IEQuPC9hdXRob3I+PGF1dGhvcj5TdGVpbiwgTS48L2F1dGhvcj48YXV0aG9yPldlaXNzLCBNLjwv
YXV0aG9yPjwvYXV0aG9ycz48L2NvbnRyaWJ1dG9ycz48YWRkZWQtZGF0ZSBmb3JtYXQ9InV0YyI+
MTY0MzM4NzM1ODwvYWRkZWQtZGF0ZT48cmVmLXR5cGUgbmFtZT0iSm91cm5hbCBBcnRpY2xlIj4x
NzwvcmVmLXR5cGU+PHJlYy1udW1iZXI+Mjk2PC9yZWMtbnVtYmVyPjxsYXN0LXVwZGF0ZWQtZGF0
ZSBmb3JtYXQ9InV0YyI+MTY0MzM4NzM1ODwvbGFzdC11cGRhdGVkLWRhdGU+PGVsZWN0cm9uaWMt
cmVzb3VyY2UtbnVtPmh0dHBzOi8vZG9pLm9yZy8xMC4xMDE2L2ouY2p0ZWUuMjAxOC4wMy4wMDE8
L2VsZWN0cm9uaWMtcmVzb3VyY2UtbnVtPjx2b2x1bWU+MjE8L3ZvbHVtZT48L3JlY29yZD48L0Np
dGU+PENpdGU+PEF1dGhvcj5QZWRsZXk8L0F1dGhvcj48WWVhcj4yMDA0PC9ZZWFyPjxJRFRleHQ+
RGlmZmVyZW5jZSBpbiBpbmp1cnkgcGF0dGVybiBiZXR3ZWVuIGRyaXZlcnMgYW5kIGZyb250IHNl
YXQgcGFzc2VuZ2VycyBpbnZvbHZlZCBpbiByb2FkIHRyYWZmaWMgYWNjaWRlbnRzIGluIFNjb3Rs
YW5kPC9JRFRleHQ+PHJlY29yZD48dXJscz48cmVsYXRlZC11cmxzPjx1cmw+aHR0cDovL2Vtai5i
bWouY29tL2NvbnRlbnQvMjEvMi8xOTcuYWJzdHJhY3Q8L3VybD48L3JlbGF0ZWQtdXJscz48L3Vy
bHM+PHRpdGxlcz48dGl0bGU+RGlmZmVyZW5jZSBpbiBpbmp1cnkgcGF0dGVybiBiZXR3ZWVuIGRy
aXZlcnMgYW5kIGZyb250IHNlYXQgcGFzc2VuZ2VycyBpbnZvbHZlZCBpbiByb2FkIHRyYWZmaWMg
YWNjaWRlbnRzIGluIFNjb3RsYW5kPC90aXRsZT48c2Vjb25kYXJ5LXRpdGxlPkVtZXJnZW5jeSBN
ZWRpY2luZSBKb3VybmFsPC9zZWNvbmRhcnktdGl0bGU+PC90aXRsZXM+PHBhZ2VzPjE5NzwvcGFn
ZXM+PG51bWJlcj4yPC9udW1iZXI+PGNvbnRyaWJ1dG9ycz48YXV0aG9ycz48YXV0aG9yPlBlZGxl
eSwgRC4gSy48L2F1dGhvcj48YXV0aG9yPlRoYWtvcmUsIFMuPC9hdXRob3I+PC9hdXRob3JzPjwv
Y29udHJpYnV0b3JzPjxhZGRlZC1kYXRlIGZvcm1hdD0idXRjIj4xNjQzMzg1NDYxPC9hZGRlZC1k
YXRlPjxyZWYtdHlwZSBuYW1lPSJKb3VybmFsIEFydGljbGUiPjE3PC9yZWYtdHlwZT48ZGF0ZXM+
PHllYXI+MjAwNDwveWVhcj48L2RhdGVzPjxyZWMtbnVtYmVyPjI5MTwvcmVjLW51bWJlcj48bGFz
dC11cGRhdGVkLWRhdGUgZm9ybWF0PSJ1dGMiPjE2NDMzODU0NjE8L2xhc3QtdXBkYXRlZC1kYXRl
PjxlbGVjdHJvbmljLXJlc291cmNlLW51bT4xMC4xMTM2L2Vtai4yMDAzLjAxMjM2OTwvZWxlY3Ry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(12, 13)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Unlike in crash test analysis, FSPs are at increased risk of injury compared to drivers in actual RTAs as recorded in the STAG database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&lt;EndNote&gt;&lt;Cite&gt;&lt;Author&gt;Pedley&lt;/Author&gt;&lt;Year&gt;2004&lt;/Year&gt;&lt;IDText&gt;Difference in injury pattern between drivers and front seat passengers involved in road traffic accidents in Scotland&lt;/IDText&gt;&lt;DisplayText&gt;(12)&lt;/DisplayText&gt;&lt;record&gt;&lt;urls&gt;&lt;related-urls&gt;&lt;url&gt;http://emj.bmj.com/content/21/2/197.abstract&lt;/url&gt;&lt;/related-urls&gt;&lt;/urls&gt;&lt;titles&gt;&lt;title&gt;Difference in injury pattern between drivers and front seat passengers involved in road traffic accidents in Scotland&lt;/title&gt;&lt;secondary-title&gt;Emergency Medicine Journal&lt;/secondary-title&gt;&lt;/titles&gt;&lt;pages&gt;197&lt;/pages&gt;&lt;number&gt;2&lt;/number&gt;&lt;contributors&gt;&lt;authors&gt;&lt;author&gt;Pedley, D. K.&lt;/author&gt;&lt;author&gt;Thakore, S.&lt;/author&gt;&lt;/authors&gt;&lt;/contributors&gt;&lt;added-date format="utc"&gt;1643385461&lt;/added-date&gt;&lt;ref-type name="Journal Article"&gt;17&lt;/ref-type&gt;&lt;dates&gt;&lt;year&gt;2004&lt;/year&gt;&lt;/dates&gt;&lt;rec-number&gt;291&lt;/rec-number&gt;&lt;last-updated-date format="utc"&gt;1643385461&lt;/last-updated-date&gt;&lt;electronic-resource-num&gt;10.1136/emj.2003.012369&lt;/electronic-resource-num&gt;&lt;volume&gt;21&lt;/volume&gt;&lt;/record&gt;&lt;/Cite&gt;&lt;/EndNote&gt;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All vehicle occupants sustain abdominal injuries, however FSPs experience the highest severity of injury, then rear passengers and finally drivers </w:t>
      </w:r>
      <w:r w:rsidRPr="008E2BE8">
        <w:rPr>
          <w:rFonts w:ascii="Times New Roman" w:hAnsi="Times New Roman" w:cs="Times New Roman"/>
          <w:sz w:val="24"/>
          <w:szCs w:val="24"/>
        </w:rPr>
        <w:fldChar w:fldCharType="begin">
          <w:fldData xml:space="preserve">PEVuZE5vdGU+PENpdGU+PEF1dGhvcj5EYXNrYWw8L0F1dGhvcj48WWVhcj4yMDE4PC9ZZWFyPjxJ
RFRleHQ+RXZhbHVhdGlvbiBvZiBkaWZmZXJlbmNlcyBpbiBpbmp1cnkgcGF0dGVybnMgYWNjb3Jk
aW5nIHRvIHNlYXQgcG9zaXRpb24gaW4gdHJhdW1hIHZpY3RpbXMgc3Vydml2ZWQgdHJhZmZpYyBh
Y2NpZGVudHM8L0lEVGV4dD48RGlzcGxheVRleHQ+KDEyLCAxMyk8L0Rpc3BsYXlUZXh0PjxyZWNv
cmQ+PGRhdGVzPjxwdWItZGF0ZXM+PGRhdGU+MjAxOC8xMC8wMS88L2RhdGU+PC9wdWItZGF0ZXM+
PHllYXI+MjAxODwveWVhcj48L2RhdGVzPjxrZXl3b3Jkcz48a2V5d29yZD5UcmFmZmljIGFjY2lk
ZW50czwva2V5d29yZD48a2V5d29yZD5Jbmp1cnkgcGF0dGVybjwva2V5d29yZD48a2V5d29yZD5T
ZWF0IHBvc2l0aW9uPC9rZXl3b3JkPjwva2V5d29yZHM+PHVybHM+PHJlbGF0ZWQtdXJscz48dXJs
Pmh0dHBzOi8vd3d3LnNjaWVuY2VkaXJlY3QuY29tL3NjaWVuY2UvYXJ0aWNsZS9waWkvUzEwMDgx
Mjc1MTczMDI2NFg8L3VybD48L3JlbGF0ZWQtdXJscz48L3VybHM+PGlzYm4+MTAwOC0xMjc1PC9p
c2JuPjx0aXRsZXM+PHRpdGxlPkV2YWx1YXRpb24gb2YgZGlmZmVyZW5jZXMgaW4gaW5qdXJ5IHBh
dHRlcm5zIGFjY29yZGluZyB0byBzZWF0IHBvc2l0aW9uIGluIHRyYXVtYSB2aWN0aW1zIHN1cnZp
dmVkIHRyYWZmaWMgYWNjaWRlbnRzPC90aXRsZT48c2Vjb25kYXJ5LXRpdGxlPkNoaW5lc2UgSm91
cm5hbCBvZiBUcmF1bWF0b2xvZ3k8L3NlY29uZGFyeS10aXRsZT48L3RpdGxlcz48cGFnZXM+Mjcz
LTI3NjwvcGFnZXM+PG51bWJlcj41PC9udW1iZXI+PGNvbnRyaWJ1dG9ycz48YXV0aG9ycz48YXV0
aG9yPkRhc2thbCwgWWFha292PC9hdXRob3I+PGF1dGhvcj5BbGZpY2ksIFJpY2FyZG88L2F1dGhv
cj48YXV0aG9yPkdpdm9uLCBBZGk8L2F1dGhvcj48YXV0aG9yPlBlbGVnLCBLb2JpPC9hdXRob3I+
PGF1dGhvcj5PbHNoYSwgT2RlZDwvYXV0aG9yPjxhdXRob3I+S2Vzc2VsLCBCb3JpczwvYXV0aG9y
PjxhdXRob3I+QmFob3V0aCwgSC48L2F1dGhvcj48YXV0aG9yPkJlY2tlciwgQS48L2F1dGhvcj48
YXV0aG9yPkhhZGFyeSwgQS48L2F1dGhvcj48YXV0aG9yPkplcm91a2hpbW92LCBJLjwvYXV0aG9y
PjxhdXRob3I+S2FyYXdhbmksIE0uPC9hdXRob3I+PGF1dGhvcj5LbGVpbiwgWS48L2F1dGhvcj48
YXV0aG9yPkxpbiwgRy48L2F1dGhvcj48YXV0aG9yPk1lcmluLCBPLjwvYXV0aG9yPjxhdXRob3I+
TWlrbG9zaCwgQi48L2F1dGhvcj48YXV0aG9yPk1ub3Vza2luLCBZLjwvYXV0aG9yPjxhdXRob3I+
Uml2a2luZCwgQS48L2F1dGhvcj48YXV0aG9yPlNoYWtlZCwgRy48L2F1dGhvcj48YXV0aG9yPlNp
bW9uLCBELjwvYXV0aG9yPjxhdXRob3I+U2l2YWssIEcuPC9hdXRob3I+PGF1dGhvcj5Tb2ZmZXIs
IEQuPC9hdXRob3I+PGF1dGhvcj5TdGVpbiwgTS48L2F1dGhvcj48YXV0aG9yPldlaXNzLCBNLjwv
YXV0aG9yPjwvYXV0aG9ycz48L2NvbnRyaWJ1dG9ycz48YWRkZWQtZGF0ZSBmb3JtYXQ9InV0YyI+
MTY0MzM4NzM1ODwvYWRkZWQtZGF0ZT48cmVmLXR5cGUgbmFtZT0iSm91cm5hbCBBcnRpY2xlIj4x
NzwvcmVmLXR5cGU+PHJlYy1udW1iZXI+Mjk2PC9yZWMtbnVtYmVyPjxsYXN0LXVwZGF0ZWQtZGF0
ZSBmb3JtYXQ9InV0YyI+MTY0MzM4NzM1ODwvbGFzdC11cGRhdGVkLWRhdGU+PGVsZWN0cm9uaWMt
cmVzb3VyY2UtbnVtPmh0dHBzOi8vZG9pLm9yZy8xMC4xMDE2L2ouY2p0ZWUuMjAxOC4wMy4wMDE8
L2VsZWN0cm9uaWMtcmVzb3VyY2UtbnVtPjx2b2x1bWU+MjE8L3ZvbHVtZT48L3JlY29yZD48L0Np
dGU+PENpdGU+PEF1dGhvcj5QZWRsZXk8L0F1dGhvcj48WWVhcj4yMDA0PC9ZZWFyPjxJRFRleHQ+
RGlmZmVyZW5jZSBpbiBpbmp1cnkgcGF0dGVybiBiZXR3ZWVuIGRyaXZlcnMgYW5kIGZyb250IHNl
YXQgcGFzc2VuZ2VycyBpbnZvbHZlZCBpbiByb2FkIHRyYWZmaWMgYWNjaWRlbnRzIGluIFNjb3Rs
YW5kPC9JRFRleHQ+PHJlY29yZD48dXJscz48cmVsYXRlZC11cmxzPjx1cmw+aHR0cDovL2Vtai5i
bWouY29tL2NvbnRlbnQvMjEvMi8xOTcuYWJzdHJhY3Q8L3VybD48L3JlbGF0ZWQtdXJscz48L3Vy
bHM+PHRpdGxlcz48dGl0bGU+RGlmZmVyZW5jZSBpbiBpbmp1cnkgcGF0dGVybiBiZXR3ZWVuIGRy
aXZlcnMgYW5kIGZyb250IHNlYXQgcGFzc2VuZ2VycyBpbnZvbHZlZCBpbiByb2FkIHRyYWZmaWMg
YWNjaWRlbnRzIGluIFNjb3RsYW5kPC90aXRsZT48c2Vjb25kYXJ5LXRpdGxlPkVtZXJnZW5jeSBN
ZWRpY2luZSBKb3VybmFsPC9zZWNvbmRhcnktdGl0bGU+PC90aXRsZXM+PHBhZ2VzPjE5NzwvcGFn
ZXM+PG51bWJlcj4yPC9udW1iZXI+PGNvbnRyaWJ1dG9ycz48YXV0aG9ycz48YXV0aG9yPlBlZGxl
eSwgRC4gSy48L2F1dGhvcj48YXV0aG9yPlRoYWtvcmUsIFMuPC9hdXRob3I+PC9hdXRob3JzPjwv
Y29udHJpYnV0b3JzPjxhZGRlZC1kYXRlIGZvcm1hdD0idXRjIj4xNjQzMzg1NDYxPC9hZGRlZC1k
YXRlPjxyZWYtdHlwZSBuYW1lPSJKb3VybmFsIEFydGljbGUiPjE3PC9yZWYtdHlwZT48ZGF0ZXM+
PHllYXI+MjAwNDwveWVhcj48L2RhdGVzPjxyZWMtbnVtYmVyPjI5MTwvcmVjLW51bWJlcj48bGFz
dC11cGRhdGVkLWRhdGUgZm9ybWF0PSJ1dGMiPjE2NDMzODU0NjE8L2xhc3QtdXBkYXRlZC1kYXRl
PjxlbGVjdHJvbmljLXJlc291cmNlLW51bT4xMC4xMTM2L2Vtai4yMDAzLjAxMjM2OTwvZWxlY3Ry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PEVuZE5vdGU+PENpdGU+PEF1dGhvcj5EYXNrYWw8L0F1dGhvcj48WWVhcj4yMDE4PC9ZZWFyPjxJ
RFRleHQ+RXZhbHVhdGlvbiBvZiBkaWZmZXJlbmNlcyBpbiBpbmp1cnkgcGF0dGVybnMgYWNjb3Jk
aW5nIHRvIHNlYXQgcG9zaXRpb24gaW4gdHJhdW1hIHZpY3RpbXMgc3Vydml2ZWQgdHJhZmZpYyBh
Y2NpZGVudHM8L0lEVGV4dD48RGlzcGxheVRleHQ+KDEyLCAxMyk8L0Rpc3BsYXlUZXh0PjxyZWNv
cmQ+PGRhdGVzPjxwdWItZGF0ZXM+PGRhdGU+MjAxOC8xMC8wMS88L2RhdGU+PC9wdWItZGF0ZXM+
PHllYXI+MjAxODwveWVhcj48L2RhdGVzPjxrZXl3b3Jkcz48a2V5d29yZD5UcmFmZmljIGFjY2lk
ZW50czwva2V5d29yZD48a2V5d29yZD5Jbmp1cnkgcGF0dGVybjwva2V5d29yZD48a2V5d29yZD5T
ZWF0IHBvc2l0aW9uPC9rZXl3b3JkPjwva2V5d29yZHM+PHVybHM+PHJlbGF0ZWQtdXJscz48dXJs
Pmh0dHBzOi8vd3d3LnNjaWVuY2VkaXJlY3QuY29tL3NjaWVuY2UvYXJ0aWNsZS9waWkvUzEwMDgx
Mjc1MTczMDI2NFg8L3VybD48L3JlbGF0ZWQtdXJscz48L3VybHM+PGlzYm4+MTAwOC0xMjc1PC9p
c2JuPjx0aXRsZXM+PHRpdGxlPkV2YWx1YXRpb24gb2YgZGlmZmVyZW5jZXMgaW4gaW5qdXJ5IHBh
dHRlcm5zIGFjY29yZGluZyB0byBzZWF0IHBvc2l0aW9uIGluIHRyYXVtYSB2aWN0aW1zIHN1cnZp
dmVkIHRyYWZmaWMgYWNjaWRlbnRzPC90aXRsZT48c2Vjb25kYXJ5LXRpdGxlPkNoaW5lc2UgSm91
cm5hbCBvZiBUcmF1bWF0b2xvZ3k8L3NlY29uZGFyeS10aXRsZT48L3RpdGxlcz48cGFnZXM+Mjcz
LTI3NjwvcGFnZXM+PG51bWJlcj41PC9udW1iZXI+PGNvbnRyaWJ1dG9ycz48YXV0aG9ycz48YXV0
aG9yPkRhc2thbCwgWWFha292PC9hdXRob3I+PGF1dGhvcj5BbGZpY2ksIFJpY2FyZG88L2F1dGhv
cj48YXV0aG9yPkdpdm9uLCBBZGk8L2F1dGhvcj48YXV0aG9yPlBlbGVnLCBLb2JpPC9hdXRob3I+
PGF1dGhvcj5PbHNoYSwgT2RlZDwvYXV0aG9yPjxhdXRob3I+S2Vzc2VsLCBCb3JpczwvYXV0aG9y
PjxhdXRob3I+QmFob3V0aCwgSC48L2F1dGhvcj48YXV0aG9yPkJlY2tlciwgQS48L2F1dGhvcj48
YXV0aG9yPkhhZGFyeSwgQS48L2F1dGhvcj48YXV0aG9yPkplcm91a2hpbW92LCBJLjwvYXV0aG9y
PjxhdXRob3I+S2FyYXdhbmksIE0uPC9hdXRob3I+PGF1dGhvcj5LbGVpbiwgWS48L2F1dGhvcj48
YXV0aG9yPkxpbiwgRy48L2F1dGhvcj48YXV0aG9yPk1lcmluLCBPLjwvYXV0aG9yPjxhdXRob3I+
TWlrbG9zaCwgQi48L2F1dGhvcj48YXV0aG9yPk1ub3Vza2luLCBZLjwvYXV0aG9yPjxhdXRob3I+
Uml2a2luZCwgQS48L2F1dGhvcj48YXV0aG9yPlNoYWtlZCwgRy48L2F1dGhvcj48YXV0aG9yPlNp
bW9uLCBELjwvYXV0aG9yPjxhdXRob3I+U2l2YWssIEcuPC9hdXRob3I+PGF1dGhvcj5Tb2ZmZXIs
IEQuPC9hdXRob3I+PGF1dGhvcj5TdGVpbiwgTS48L2F1dGhvcj48YXV0aG9yPldlaXNzLCBNLjwv
YXV0aG9yPjwvYXV0aG9ycz48L2NvbnRyaWJ1dG9ycz48YWRkZWQtZGF0ZSBmb3JtYXQ9InV0YyI+
MTY0MzM4NzM1ODwvYWRkZWQtZGF0ZT48cmVmLXR5cGUgbmFtZT0iSm91cm5hbCBBcnRpY2xlIj4x
NzwvcmVmLXR5cGU+PHJlYy1udW1iZXI+Mjk2PC9yZWMtbnVtYmVyPjxsYXN0LXVwZGF0ZWQtZGF0
ZSBmb3JtYXQ9InV0YyI+MTY0MzM4NzM1ODwvbGFzdC11cGRhdGVkLWRhdGU+PGVsZWN0cm9uaWMt
cmVzb3VyY2UtbnVtPmh0dHBzOi8vZG9pLm9yZy8xMC4xMDE2L2ouY2p0ZWUuMjAxOC4wMy4wMDE8
L2VsZWN0cm9uaWMtcmVzb3VyY2UtbnVtPjx2b2x1bWU+MjE8L3ZvbHVtZT48L3JlY29yZD48L0Np
dGU+PENpdGU+PEF1dGhvcj5QZWRsZXk8L0F1dGhvcj48WWVhcj4yMDA0PC9ZZWFyPjxJRFRleHQ+
RGlmZmVyZW5jZSBpbiBpbmp1cnkgcGF0dGVybiBiZXR3ZWVuIGRyaXZlcnMgYW5kIGZyb250IHNl
YXQgcGFzc2VuZ2VycyBpbnZvbHZlZCBpbiByb2FkIHRyYWZmaWMgYWNjaWRlbnRzIGluIFNjb3Rs
YW5kPC9JRFRleHQ+PHJlY29yZD48dXJscz48cmVsYXRlZC11cmxzPjx1cmw+aHR0cDovL2Vtai5i
bWouY29tL2NvbnRlbnQvMjEvMi8xOTcuYWJzdHJhY3Q8L3VybD48L3JlbGF0ZWQtdXJscz48L3Vy
bHM+PHRpdGxlcz48dGl0bGU+RGlmZmVyZW5jZSBpbiBpbmp1cnkgcGF0dGVybiBiZXR3ZWVuIGRy
aXZlcnMgYW5kIGZyb250IHNlYXQgcGFzc2VuZ2VycyBpbnZvbHZlZCBpbiByb2FkIHRyYWZmaWMg
YWNjaWRlbnRzIGluIFNjb3RsYW5kPC90aXRsZT48c2Vjb25kYXJ5LXRpdGxlPkVtZXJnZW5jeSBN
ZWRpY2luZSBKb3VybmFsPC9zZWNvbmRhcnktdGl0bGU+PC90aXRsZXM+PHBhZ2VzPjE5NzwvcGFn
ZXM+PG51bWJlcj4yPC9udW1iZXI+PGNvbnRyaWJ1dG9ycz48YXV0aG9ycz48YXV0aG9yPlBlZGxl
eSwgRC4gSy48L2F1dGhvcj48YXV0aG9yPlRoYWtvcmUsIFMuPC9hdXRob3I+PC9hdXRob3JzPjwv
Y29udHJpYnV0b3JzPjxhZGRlZC1kYXRlIGZvcm1hdD0idXRjIj4xNjQzMzg1NDYxPC9hZGRlZC1k
YXRlPjxyZWYtdHlwZSBuYW1lPSJKb3VybmFsIEFydGljbGUiPjE3PC9yZWYtdHlwZT48ZGF0ZXM+
PHllYXI+MjAwNDwveWVhcj48L2RhdGVzPjxyZWMtbnVtYmVyPjI5MTwvcmVjLW51bWJlcj48bGFz
dC11cGRhdGVkLWRhdGUgZm9ybWF0PSJ1dGMiPjE2NDMzODU0NjE8L2xhc3QtdXBkYXRlZC1kYXRl
PjxlbGVjdHJvbmljLXJlc291cmNlLW51bT4xMC4xMTM2L2Vtai4yMDAzLjAxMjM2OTwvZWxlY3Ry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(12, 13)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When looking at RTA casualties who arrive alive to hospital, the highest mortality was found in FSPs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&lt;EndNote&gt;&lt;Cite&gt;&lt;Author&gt;Daskal&lt;/Author&gt;&lt;Year&gt;2018&lt;/Year&gt;&lt;IDText&gt;Evaluation of differences in injury patterns according to seat position in trauma victims survived traffic accidents&lt;/IDText&gt;&lt;DisplayText&gt;(13)&lt;/DisplayText&gt;&lt;record&gt;&lt;dates&gt;&lt;pub-dates&gt;&lt;date&gt;2018/10/01/&lt;/date&gt;&lt;/pub-dates&gt;&lt;year&gt;2018&lt;/year&gt;&lt;/dates&gt;&lt;keywords&gt;&lt;keyword&gt;Traffic accidents&lt;/keyword&gt;&lt;keyword&gt;Injury pattern&lt;/keyword&gt;&lt;keyword&gt;Seat position&lt;/keyword&gt;&lt;/keywords&gt;&lt;urls&gt;&lt;related-urls&gt;&lt;url&gt;https://www.sciencedirect.com/science/article/pii/S100812751730264X&lt;/url&gt;&lt;/related-urls&gt;&lt;/urls&gt;&lt;isbn&gt;1008-1275&lt;/isbn&gt;&lt;titles&gt;&lt;title&gt;Evaluation of differences in injury patterns according to seat position in trauma victims survived traffic accidents&lt;/title&gt;&lt;secondary-title&gt;Chinese Journal of Traumatology&lt;/secondary-title&gt;&lt;/titles&gt;&lt;pages&gt;273-276&lt;/pages&gt;&lt;number&gt;5&lt;/number&gt;&lt;contributors&gt;&lt;authors&gt;&lt;author&gt;Daskal, Yaakov&lt;/author&gt;&lt;author&gt;Alfici, Ricardo&lt;/author&gt;&lt;author&gt;Givon, Adi&lt;/author&gt;&lt;author&gt;Peleg, Kobi&lt;/author&gt;&lt;author&gt;Olsha, Oded&lt;/author&gt;&lt;author&gt;Kessel, Boris&lt;/author&gt;&lt;author&gt;Bahouth, H.&lt;/author&gt;&lt;author&gt;Becker, A.&lt;/author&gt;&lt;author&gt;Hadary, A.&lt;/author&gt;&lt;author&gt;Jeroukhimov, I.&lt;/author&gt;&lt;author&gt;Karawani, M.&lt;/author&gt;&lt;author&gt;Klein, Y.&lt;/author&gt;&lt;author&gt;Lin, G.&lt;/author&gt;&lt;author&gt;Merin, O.&lt;/author&gt;&lt;author&gt;Miklosh, B.&lt;/author&gt;&lt;author&gt;Mnouskin, Y.&lt;/author&gt;&lt;author&gt;Rivkind, A.&lt;/author&gt;&lt;author&gt;Shaked, G.&lt;/author&gt;&lt;author&gt;Simon, D.&lt;/author&gt;&lt;author&gt;Sivak, G.&lt;/author&gt;&lt;author&gt;Soffer, D.&lt;/author&gt;&lt;author&gt;Stein, M.&lt;/author&gt;&lt;author&gt;Weiss, M.&lt;/author&gt;&lt;/authors&gt;&lt;/contributors&gt;&lt;added-date format="utc"&gt;1643387358&lt;/added-date&gt;&lt;ref-type name="Journal Article"&gt;17&lt;/ref-type&gt;&lt;rec-number&gt;296&lt;/rec-number&gt;&lt;last-updated-date format="utc"&gt;1643387358&lt;/last-updated-date&gt;&lt;electronic-resource-num&gt;https://doi.org/10.1016/j.cjtee.2018.03.001&lt;/electronic-resource-num&gt;&lt;volume&gt;21&lt;/volume&gt;&lt;/record&gt;&lt;/Cite&gt;&lt;/EndNote&gt;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Their most common and serious injuries were chest injuries </w:t>
      </w:r>
      <w:r w:rsidRPr="008E2BE8">
        <w:rPr>
          <w:rFonts w:ascii="Times New Roman" w:hAnsi="Times New Roman" w:cs="Times New Roman"/>
          <w:sz w:val="24"/>
          <w:szCs w:val="24"/>
        </w:rPr>
        <w:fldChar w:fldCharType="begin">
          <w:fldData xml:space="preserve">PEVuZE5vdGU+PENpdGU+PEF1dGhvcj5EYXNrYWw8L0F1dGhvcj48WWVhcj4yMDE4PC9ZZWFyPjxJ
RFRleHQ+RXZhbHVhdGlvbiBvZiBkaWZmZXJlbmNlcyBpbiBpbmp1cnkgcGF0dGVybnMgYWNjb3Jk
aW5nIHRvIHNlYXQgcG9zaXRpb24gaW4gdHJhdW1hIHZpY3RpbXMgc3Vydml2ZWQgdHJhZmZpYyBh
Y2NpZGVudHM8L0lEVGV4dD48RGlzcGxheVRleHQ+KDEyLCAxMyk8L0Rpc3BsYXlUZXh0PjxyZWNv
cmQ+PGRhdGVzPjxwdWItZGF0ZXM+PGRhdGU+MjAxOC8xMC8wMS88L2RhdGU+PC9wdWItZGF0ZXM+
PHllYXI+MjAxODwveWVhcj48L2RhdGVzPjxrZXl3b3Jkcz48a2V5d29yZD5UcmFmZmljIGFjY2lk
ZW50czwva2V5d29yZD48a2V5d29yZD5Jbmp1cnkgcGF0dGVybjwva2V5d29yZD48a2V5d29yZD5T
ZWF0IHBvc2l0aW9uPC9rZXl3b3JkPjwva2V5d29yZHM+PHVybHM+PHJlbGF0ZWQtdXJscz48dXJs
Pmh0dHBzOi8vd3d3LnNjaWVuY2VkaXJlY3QuY29tL3NjaWVuY2UvYXJ0aWNsZS9waWkvUzEwMDgx
Mjc1MTczMDI2NFg8L3VybD48L3JlbGF0ZWQtdXJscz48L3VybHM+PGlzYm4+MTAwOC0xMjc1PC9p
c2JuPjx0aXRsZXM+PHRpdGxlPkV2YWx1YXRpb24gb2YgZGlmZmVyZW5jZXMgaW4gaW5qdXJ5IHBh
dHRlcm5zIGFjY29yZGluZyB0byBzZWF0IHBvc2l0aW9uIGluIHRyYXVtYSB2aWN0aW1zIHN1cnZp
dmVkIHRyYWZmaWMgYWNjaWRlbnRzPC90aXRsZT48c2Vjb25kYXJ5LXRpdGxlPkNoaW5lc2UgSm91
cm5hbCBvZiBUcmF1bWF0b2xvZ3k8L3NlY29uZGFyeS10aXRsZT48L3RpdGxlcz48cGFnZXM+Mjcz
LTI3NjwvcGFnZXM+PG51bWJlcj41PC9udW1iZXI+PGNvbnRyaWJ1dG9ycz48YXV0aG9ycz48YXV0
aG9yPkRhc2thbCwgWWFha292PC9hdXRob3I+PGF1dGhvcj5BbGZpY2ksIFJpY2FyZG88L2F1dGhv
cj48YXV0aG9yPkdpdm9uLCBBZGk8L2F1dGhvcj48YXV0aG9yPlBlbGVnLCBLb2JpPC9hdXRob3I+
PGF1dGhvcj5PbHNoYSwgT2RlZDwvYXV0aG9yPjxhdXRob3I+S2Vzc2VsLCBCb3JpczwvYXV0aG9y
PjxhdXRob3I+QmFob3V0aCwgSC48L2F1dGhvcj48YXV0aG9yPkJlY2tlciwgQS48L2F1dGhvcj48
YXV0aG9yPkhhZGFyeSwgQS48L2F1dGhvcj48YXV0aG9yPkplcm91a2hpbW92LCBJLjwvYXV0aG9y
PjxhdXRob3I+S2FyYXdhbmksIE0uPC9hdXRob3I+PGF1dGhvcj5LbGVpbiwgWS48L2F1dGhvcj48
YXV0aG9yPkxpbiwgRy48L2F1dGhvcj48YXV0aG9yPk1lcmluLCBPLjwvYXV0aG9yPjxhdXRob3I+
TWlrbG9zaCwgQi48L2F1dGhvcj48YXV0aG9yPk1ub3Vza2luLCBZLjwvYXV0aG9yPjxhdXRob3I+
Uml2a2luZCwgQS48L2F1dGhvcj48YXV0aG9yPlNoYWtlZCwgRy48L2F1dGhvcj48YXV0aG9yPlNp
bW9uLCBELjwvYXV0aG9yPjxhdXRob3I+U2l2YWssIEcuPC9hdXRob3I+PGF1dGhvcj5Tb2ZmZXIs
IEQuPC9hdXRob3I+PGF1dGhvcj5TdGVpbiwgTS48L2F1dGhvcj48YXV0aG9yPldlaXNzLCBNLjwv
YXV0aG9yPjwvYXV0aG9ycz48L2NvbnRyaWJ1dG9ycz48YWRkZWQtZGF0ZSBmb3JtYXQ9InV0YyI+
MTY0MzM4NzM1ODwvYWRkZWQtZGF0ZT48cmVmLXR5cGUgbmFtZT0iSm91cm5hbCBBcnRpY2xlIj4x
NzwvcmVmLXR5cGU+PHJlYy1udW1iZXI+Mjk2PC9yZWMtbnVtYmVyPjxsYXN0LXVwZGF0ZWQtZGF0
ZSBmb3JtYXQ9InV0YyI+MTY0MzM4NzM1ODwvbGFzdC11cGRhdGVkLWRhdGU+PGVsZWN0cm9uaWMt
cmVzb3VyY2UtbnVtPmh0dHBzOi8vZG9pLm9yZy8xMC4xMDE2L2ouY2p0ZWUuMjAxOC4wMy4wMDE8
L2VsZWN0cm9uaWMtcmVzb3VyY2UtbnVtPjx2b2x1bWU+MjE8L3ZvbHVtZT48L3JlY29yZD48L0Np
dGU+PENpdGU+PEF1dGhvcj5QZWRsZXk8L0F1dGhvcj48WWVhcj4yMDA0PC9ZZWFyPjxJRFRleHQ+
RGlmZmVyZW5jZSBpbiBpbmp1cnkgcGF0dGVybiBiZXR3ZWVuIGRyaXZlcnMgYW5kIGZyb250IHNl
YXQgcGFzc2VuZ2VycyBpbnZvbHZlZCBpbiByb2FkIHRyYWZmaWMgYWNjaWRlbnRzIGluIFNjb3Rs
YW5kPC9JRFRleHQ+PHJlY29yZD48dXJscz48cmVsYXRlZC11cmxzPjx1cmw+aHR0cDovL2Vtai5i
bWouY29tL2NvbnRlbnQvMjEvMi8xOTcuYWJzdHJhY3Q8L3VybD48L3JlbGF0ZWQtdXJscz48L3Vy
bHM+PHRpdGxlcz48dGl0bGU+RGlmZmVyZW5jZSBpbiBpbmp1cnkgcGF0dGVybiBiZXR3ZWVuIGRy
aXZlcnMgYW5kIGZyb250IHNlYXQgcGFzc2VuZ2VycyBpbnZvbHZlZCBpbiByb2FkIHRyYWZmaWMg
YWNjaWRlbnRzIGluIFNjb3RsYW5kPC90aXRsZT48c2Vjb25kYXJ5LXRpdGxlPkVtZXJnZW5jeSBN
ZWRpY2luZSBKb3VybmFsPC9zZWNvbmRhcnktdGl0bGU+PC90aXRsZXM+PHBhZ2VzPjE5NzwvcGFn
ZXM+PG51bWJlcj4yPC9udW1iZXI+PGNvbnRyaWJ1dG9ycz48YXV0aG9ycz48YXV0aG9yPlBlZGxl
eSwgRC4gSy48L2F1dGhvcj48YXV0aG9yPlRoYWtvcmUsIFMuPC9hdXRob3I+PC9hdXRob3JzPjwv
Y29udHJpYnV0b3JzPjxhZGRlZC1kYXRlIGZvcm1hdD0idXRjIj4xNjQzMzg1NDYxPC9hZGRlZC1k
YXRlPjxyZWYtdHlwZSBuYW1lPSJKb3VybmFsIEFydGljbGUiPjE3PC9yZWYtdHlwZT48ZGF0ZXM+
PHllYXI+MjAwNDwveWVhcj48L2RhdGVzPjxyZWMtbnVtYmVyPjI5MTwvcmVjLW51bWJlcj48bGFz
dC11cGRhdGVkLWRhdGUgZm9ybWF0PSJ1dGMiPjE2NDMzODU0NjE8L2xhc3QtdXBkYXRlZC1kYXRl
PjxlbGVjdHJvbmljLXJlc291cmNlLW51bT4xMC4xMTM2L2Vtai4yMDAzLjAxMjM2OTwvZWxlY3Ry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PEVuZE5vdGU+PENpdGU+PEF1dGhvcj5EYXNrYWw8L0F1dGhvcj48WWVhcj4yMDE4PC9ZZWFyPjxJ
RFRleHQ+RXZhbHVhdGlvbiBvZiBkaWZmZXJlbmNlcyBpbiBpbmp1cnkgcGF0dGVybnMgYWNjb3Jk
aW5nIHRvIHNlYXQgcG9zaXRpb24gaW4gdHJhdW1hIHZpY3RpbXMgc3Vydml2ZWQgdHJhZmZpYyBh
Y2NpZGVudHM8L0lEVGV4dD48RGlzcGxheVRleHQ+KDEyLCAxMyk8L0Rpc3BsYXlUZXh0PjxyZWNv
cmQ+PGRhdGVzPjxwdWItZGF0ZXM+PGRhdGU+MjAxOC8xMC8wMS88L2RhdGU+PC9wdWItZGF0ZXM+
PHllYXI+MjAxODwveWVhcj48L2RhdGVzPjxrZXl3b3Jkcz48a2V5d29yZD5UcmFmZmljIGFjY2lk
ZW50czwva2V5d29yZD48a2V5d29yZD5Jbmp1cnkgcGF0dGVybjwva2V5d29yZD48a2V5d29yZD5T
ZWF0IHBvc2l0aW9uPC9rZXl3b3JkPjwva2V5d29yZHM+PHVybHM+PHJlbGF0ZWQtdXJscz48dXJs
Pmh0dHBzOi8vd3d3LnNjaWVuY2VkaXJlY3QuY29tL3NjaWVuY2UvYXJ0aWNsZS9waWkvUzEwMDgx
Mjc1MTczMDI2NFg8L3VybD48L3JlbGF0ZWQtdXJscz48L3VybHM+PGlzYm4+MTAwOC0xMjc1PC9p
c2JuPjx0aXRsZXM+PHRpdGxlPkV2YWx1YXRpb24gb2YgZGlmZmVyZW5jZXMgaW4gaW5qdXJ5IHBh
dHRlcm5zIGFjY29yZGluZyB0byBzZWF0IHBvc2l0aW9uIGluIHRyYXVtYSB2aWN0aW1zIHN1cnZp
dmVkIHRyYWZmaWMgYWNjaWRlbnRzPC90aXRsZT48c2Vjb25kYXJ5LXRpdGxlPkNoaW5lc2UgSm91
cm5hbCBvZiBUcmF1bWF0b2xvZ3k8L3NlY29uZGFyeS10aXRsZT48L3RpdGxlcz48cGFnZXM+Mjcz
LTI3NjwvcGFnZXM+PG51bWJlcj41PC9udW1iZXI+PGNvbnRyaWJ1dG9ycz48YXV0aG9ycz48YXV0
aG9yPkRhc2thbCwgWWFha292PC9hdXRob3I+PGF1dGhvcj5BbGZpY2ksIFJpY2FyZG88L2F1dGhv
cj48YXV0aG9yPkdpdm9uLCBBZGk8L2F1dGhvcj48YXV0aG9yPlBlbGVnLCBLb2JpPC9hdXRob3I+
PGF1dGhvcj5PbHNoYSwgT2RlZDwvYXV0aG9yPjxhdXRob3I+S2Vzc2VsLCBCb3JpczwvYXV0aG9y
PjxhdXRob3I+QmFob3V0aCwgSC48L2F1dGhvcj48YXV0aG9yPkJlY2tlciwgQS48L2F1dGhvcj48
YXV0aG9yPkhhZGFyeSwgQS48L2F1dGhvcj48YXV0aG9yPkplcm91a2hpbW92LCBJLjwvYXV0aG9y
PjxhdXRob3I+S2FyYXdhbmksIE0uPC9hdXRob3I+PGF1dGhvcj5LbGVpbiwgWS48L2F1dGhvcj48
YXV0aG9yPkxpbiwgRy48L2F1dGhvcj48YXV0aG9yPk1lcmluLCBPLjwvYXV0aG9yPjxhdXRob3I+
TWlrbG9zaCwgQi48L2F1dGhvcj48YXV0aG9yPk1ub3Vza2luLCBZLjwvYXV0aG9yPjxhdXRob3I+
Uml2a2luZCwgQS48L2F1dGhvcj48YXV0aG9yPlNoYWtlZCwgRy48L2F1dGhvcj48YXV0aG9yPlNp
bW9uLCBELjwvYXV0aG9yPjxhdXRob3I+U2l2YWssIEcuPC9hdXRob3I+PGF1dGhvcj5Tb2ZmZXIs
IEQuPC9hdXRob3I+PGF1dGhvcj5TdGVpbiwgTS48L2F1dGhvcj48YXV0aG9yPldlaXNzLCBNLjwv
YXV0aG9yPjwvYXV0aG9ycz48L2NvbnRyaWJ1dG9ycz48YWRkZWQtZGF0ZSBmb3JtYXQ9InV0YyI+
MTY0MzM4NzM1ODwvYWRkZWQtZGF0ZT48cmVmLXR5cGUgbmFtZT0iSm91cm5hbCBBcnRpY2xlIj4x
NzwvcmVmLXR5cGU+PHJlYy1udW1iZXI+Mjk2PC9yZWMtbnVtYmVyPjxsYXN0LXVwZGF0ZWQtZGF0
ZSBmb3JtYXQ9InV0YyI+MTY0MzM4NzM1ODwvbGFzdC11cGRhdGVkLWRhdGU+PGVsZWN0cm9uaWMt
cmVzb3VyY2UtbnVtPmh0dHBzOi8vZG9pLm9yZy8xMC4xMDE2L2ouY2p0ZWUuMjAxOC4wMy4wMDE8
L2VsZWN0cm9uaWMtcmVzb3VyY2UtbnVtPjx2b2x1bWU+MjE8L3ZvbHVtZT48L3JlY29yZD48L0Np
dGU+PENpdGU+PEF1dGhvcj5QZWRsZXk8L0F1dGhvcj48WWVhcj4yMDA0PC9ZZWFyPjxJRFRleHQ+
RGlmZmVyZW5jZSBpbiBpbmp1cnkgcGF0dGVybiBiZXR3ZWVuIGRyaXZlcnMgYW5kIGZyb250IHNl
YXQgcGFzc2VuZ2VycyBpbnZvbHZlZCBpbiByb2FkIHRyYWZmaWMgYWNjaWRlbnRzIGluIFNjb3Rs
YW5kPC9JRFRleHQ+PHJlY29yZD48dXJscz48cmVsYXRlZC11cmxzPjx1cmw+aHR0cDovL2Vtai5i
bWouY29tL2NvbnRlbnQvMjEvMi8xOTcuYWJzdHJhY3Q8L3VybD48L3JlbGF0ZWQtdXJscz48L3Vy
bHM+PHRpdGxlcz48dGl0bGU+RGlmZmVyZW5jZSBpbiBpbmp1cnkgcGF0dGVybiBiZXR3ZWVuIGRy
aXZlcnMgYW5kIGZyb250IHNlYXQgcGFzc2VuZ2VycyBpbnZvbHZlZCBpbiByb2FkIHRyYWZmaWMg
YWNjaWRlbnRzIGluIFNjb3RsYW5kPC90aXRsZT48c2Vjb25kYXJ5LXRpdGxlPkVtZXJnZW5jeSBN
ZWRpY2luZSBKb3VybmFsPC9zZWNvbmRhcnktdGl0bGU+PC90aXRsZXM+PHBhZ2VzPjE5NzwvcGFn
ZXM+PG51bWJlcj4yPC9udW1iZXI+PGNvbnRyaWJ1dG9ycz48YXV0aG9ycz48YXV0aG9yPlBlZGxl
eSwgRC4gSy48L2F1dGhvcj48YXV0aG9yPlRoYWtvcmUsIFMuPC9hdXRob3I+PC9hdXRob3JzPjwv
Y29udHJpYnV0b3JzPjxhZGRlZC1kYXRlIGZvcm1hdD0idXRjIj4xNjQzMzg1NDYxPC9hZGRlZC1k
YXRlPjxyZWYtdHlwZSBuYW1lPSJKb3VybmFsIEFydGljbGUiPjE3PC9yZWYtdHlwZT48ZGF0ZXM+
PHllYXI+MjAwNDwveWVhcj48L2RhdGVzPjxyZWMtbnVtYmVyPjI5MTwvcmVjLW51bWJlcj48bGFz
dC11cGRhdGVkLWRhdGUgZm9ybWF0PSJ1dGMiPjE2NDMzODU0NjE8L2xhc3QtdXBkYXRlZC1kYXRl
PjxlbGVjdHJvbmljLXJlc291cmNlLW51bT4xMC4xMTM2L2Vtai4yMDAzLjAxMjM2OTwvZWxlY3Ry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(12, 13)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Rear seat passengers are at the larger risk for serious traumatic brain injuries followed by FSPs then drivers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&lt;EndNote&gt;&lt;Cite&gt;&lt;Author&gt;Daskal&lt;/Author&gt;&lt;Year&gt;2018&lt;/Year&gt;&lt;IDText&gt;Evaluation of differences in injury patterns according to seat position in trauma victims survived traffic accidents&lt;/IDText&gt;&lt;DisplayText&gt;(13)&lt;/DisplayText&gt;&lt;record&gt;&lt;dates&gt;&lt;pub-dates&gt;&lt;date&gt;2018/10/01/&lt;/date&gt;&lt;/pub-dates&gt;&lt;year&gt;2018&lt;/year&gt;&lt;/dates&gt;&lt;keywords&gt;&lt;keyword&gt;Traffic accidents&lt;/keyword&gt;&lt;keyword&gt;Injury pattern&lt;/keyword&gt;&lt;keyword&gt;Seat position&lt;/keyword&gt;&lt;/keywords&gt;&lt;urls&gt;&lt;related-urls&gt;&lt;url&gt;https://www.sciencedirect.com/science/article/pii/S100812751730264X&lt;/url&gt;&lt;/related-urls&gt;&lt;/urls&gt;&lt;isbn&gt;1008-1275&lt;/isbn&gt;&lt;titles&gt;&lt;title&gt;Evaluation of differences in injury patterns according to seat position in trauma victims survived traffic accidents&lt;/title&gt;&lt;secondary-title&gt;Chinese Journal of Traumatology&lt;/secondary-title&gt;&lt;/titles&gt;&lt;pages&gt;273-276&lt;/pages&gt;&lt;number&gt;5&lt;/number&gt;&lt;contributors&gt;&lt;authors&gt;&lt;author&gt;Daskal, Yaakov&lt;/author&gt;&lt;author&gt;Alfici, Ricardo&lt;/author&gt;&lt;author&gt;Givon, Adi&lt;/author&gt;&lt;author&gt;Peleg, Kobi&lt;/author&gt;&lt;author&gt;Olsha, Oded&lt;/author&gt;&lt;author&gt;Kessel, Boris&lt;/author&gt;&lt;author&gt;Bahouth, H.&lt;/author&gt;&lt;author&gt;Becker, A.&lt;/author&gt;&lt;author&gt;Hadary, A.&lt;/author&gt;&lt;author&gt;Jeroukhimov, I.&lt;/author&gt;&lt;author&gt;Karawani, M.&lt;/author&gt;&lt;author&gt;Klein, Y.&lt;/author&gt;&lt;author&gt;Lin, G.&lt;/author&gt;&lt;author&gt;Merin, O.&lt;/author&gt;&lt;author&gt;Miklosh, B.&lt;/author&gt;&lt;author&gt;Mnouskin, Y.&lt;/author&gt;&lt;author&gt;Rivkind, A.&lt;/author&gt;&lt;author&gt;Shaked, G.&lt;/author&gt;&lt;author&gt;Simon, D.&lt;/author&gt;&lt;author&gt;Sivak, G.&lt;/author&gt;&lt;author&gt;Soffer, D.&lt;/author&gt;&lt;author&gt;Stein, M.&lt;/author&gt;&lt;author&gt;Weiss, M.&lt;/author&gt;&lt;/authors&gt;&lt;/contributors&gt;&lt;added-date format="utc"&gt;1643387358&lt;/added-date&gt;&lt;ref-type name="Journal Article"&gt;17&lt;/ref-type&gt;&lt;rec-number&gt;296&lt;/rec-number&gt;&lt;last-updated-date format="utc"&gt;1643387358&lt;/last-updated-date&gt;&lt;electronic-resource-num&gt;https://doi.org/10.1016/j.cjtee.2018.03.001&lt;/electronic-resource-num&gt;&lt;volume&gt;21&lt;/volume&gt;&lt;/record&gt;&lt;/Cite&gt;&lt;/EndNote&gt;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Results from crash test studies and real-life car safety performance should be examined together to develop optimal safety mechanism for all car occupants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&lt;EndNote&gt;&lt;Cite&gt;&lt;Author&gt;Pedley&lt;/Author&gt;&lt;Year&gt;2004&lt;/Year&gt;&lt;IDText&gt;Difference in injury pattern between drivers and front seat passengers involved in road traffic accidents in Scotland&lt;/IDText&gt;&lt;DisplayText&gt;(12)&lt;/DisplayText&gt;&lt;record&gt;&lt;urls&gt;&lt;related-urls&gt;&lt;url&gt;http://emj.bmj.com/content/21/2/197.abstract&lt;/url&gt;&lt;/related-urls&gt;&lt;/urls&gt;&lt;titles&gt;&lt;title&gt;Difference in injury pattern between drivers and front seat passengers involved in road traffic accidents in Scotland&lt;/title&gt;&lt;secondary-title&gt;Emergency Medicine Journal&lt;/secondary-title&gt;&lt;/titles&gt;&lt;pages&gt;197&lt;/pages&gt;&lt;number&gt;2&lt;/number&gt;&lt;contributors&gt;&lt;authors&gt;&lt;author&gt;Pedley, D. K.&lt;/author&gt;&lt;author&gt;Thakore, S.&lt;/author&gt;&lt;/authors&gt;&lt;/contributors&gt;&lt;added-date format="utc"&gt;1643385461&lt;/added-date&gt;&lt;ref-type name="Journal Article"&gt;17&lt;/ref-type&gt;&lt;dates&gt;&lt;year&gt;2004&lt;/year&gt;&lt;/dates&gt;&lt;rec-number&gt;291&lt;/rec-number&gt;&lt;last-updated-date format="utc"&gt;1643385461&lt;/last-updated-date&gt;&lt;electronic-resource-num&gt;10.1136/emj.2003.012369&lt;/electronic-resource-num&gt;&lt;volume&gt;21&lt;/volume&gt;&lt;/record&gt;&lt;/Cite&gt;&lt;/EndNote&gt;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Car manufacturers should put equal attention into protecting all potential passengers of their cars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&lt;EndNote&gt;&lt;Cite&gt;&lt;Author&gt;Pedley&lt;/Author&gt;&lt;Year&gt;2004&lt;/Year&gt;&lt;IDText&gt;Difference in injury pattern between drivers and front seat passengers involved in road traffic accidents in Scotland&lt;/IDText&gt;&lt;DisplayText&gt;(12)&lt;/DisplayText&gt;&lt;record&gt;&lt;urls&gt;&lt;related-urls&gt;&lt;url&gt;http://emj.bmj.com/content/21/2/197.abstract&lt;/url&gt;&lt;/related-urls&gt;&lt;/urls&gt;&lt;titles&gt;&lt;title&gt;Difference in injury pattern between drivers and front seat passengers involved in road traffic accidents in Scotland&lt;/title&gt;&lt;secondary-title&gt;Emergency Medicine Journal&lt;/secondary-title&gt;&lt;/titles&gt;&lt;pages&gt;197&lt;/pages&gt;&lt;number&gt;2&lt;/number&gt;&lt;contributors&gt;&lt;authors&gt;&lt;author&gt;Pedley, D. K.&lt;/author&gt;&lt;author&gt;Thakore, S.&lt;/author&gt;&lt;/authors&gt;&lt;/contributors&gt;&lt;added-date format="utc"&gt;1643385461&lt;/added-date&gt;&lt;ref-type name="Journal Article"&gt;17&lt;/ref-type&gt;&lt;dates&gt;&lt;year&gt;2004&lt;/year&gt;&lt;/dates&gt;&lt;rec-number&gt;291&lt;/rec-number&gt;&lt;last-updated-date format="utc"&gt;1643385461&lt;/last-updated-date&gt;&lt;electronic-resource-num&gt;10.1136/emj.2003.012369&lt;/electronic-resource-num&gt;&lt;volume&gt;21&lt;/volume&gt;&lt;/record&gt;&lt;/Cite&gt;&lt;/EndNote&gt;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w:t>
      </w:r>
    </w:p>
    <w:p w14:paraId="119B215E" w14:textId="77777777" w:rsidR="00D61698" w:rsidRPr="008E2BE8" w:rsidRDefault="00D61698" w:rsidP="00CC2FAA">
      <w:pPr>
        <w:spacing w:line="360" w:lineRule="auto"/>
        <w:jc w:val="both"/>
        <w:rPr>
          <w:rFonts w:ascii="Times New Roman" w:hAnsi="Times New Roman" w:cs="Times New Roman"/>
          <w:sz w:val="24"/>
          <w:szCs w:val="24"/>
        </w:rPr>
      </w:pPr>
      <w:r w:rsidRPr="008E2BE8">
        <w:rPr>
          <w:rFonts w:ascii="Times New Roman" w:hAnsi="Times New Roman" w:cs="Times New Roman"/>
          <w:sz w:val="24"/>
          <w:szCs w:val="24"/>
        </w:rPr>
        <w:t xml:space="preserve">To conclude, pedestrians are vulnerable road users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If involved in </w:t>
      </w:r>
      <w:proofErr w:type="gramStart"/>
      <w:r w:rsidRPr="008E2BE8">
        <w:rPr>
          <w:rFonts w:ascii="Times New Roman" w:hAnsi="Times New Roman" w:cs="Times New Roman"/>
          <w:sz w:val="24"/>
          <w:szCs w:val="24"/>
        </w:rPr>
        <w:t>a</w:t>
      </w:r>
      <w:proofErr w:type="gramEnd"/>
      <w:r w:rsidRPr="008E2BE8">
        <w:rPr>
          <w:rFonts w:ascii="Times New Roman" w:hAnsi="Times New Roman" w:cs="Times New Roman"/>
          <w:sz w:val="24"/>
          <w:szCs w:val="24"/>
        </w:rPr>
        <w:t xml:space="preserve"> RTA they usually sustain severe injuries and have high consequent mortality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ZWx5IGluanVyZWQgcGVkZXN0cmlhbjwvSURUZXh0PjxEaXNwbGF5VGV4dD4oMywgOCwgMTEpPC9E
aXNwbGF5VGV4dD48cmVjb3JkPjxrZXl3b3Jkcz48a2V5d29yZD5BY2NpZGVudHMsIFRyYWZmaWMv
Km1vcnRhbGl0eTwva2V5d29yZD48a2V5d29yZD5BZG9sZXNjZW50PC9rZXl3b3JkPjxrZXl3b3Jk
PkFkdWx0PC9rZXl3b3JkPjxrZXl3b3JkPkNoaWxkPC9rZXl3b3JkPjxrZXl3b3JkPkNoaWxkLCBQ
cmVzY2hvb2w8L2tleXdvcmQ+PGtleXdvcmQ+Q3JhbmlvY2VyZWJyYWwgVHJhdW1hL2RpYWdub3Np
cy8qZXBpZGVtaW9sb2d5PC9rZXl3b3JkPjxrZXl3b3JkPkZlbWFsZTwva2V5d29yZD48a2V5d29y
ZD5HZXJtYW55L2VwaWRlbWlvbG9neTwva2V5d29yZD48a2V5d29yZD5Ib3NwaXRhbGl6YXRpb24v
c3RhdGlzdGljcyAmYW1wOyBudW1lcmljYWwgZGF0YTwva2V5d29yZD48a2V5d29yZD5IdW1hbnM8
L2tleXdvcmQ+PGtleXdvcmQ+SW5qdXJ5IFNldmVyaXR5IFNjb3JlPC9rZXl3b3JkPjxrZXl3b3Jk
Pk1hbGU8L2tleXdvcmQ+PGtleXdvcmQ+TWlkZGxlIEFnZWQ8L2tleXdvcmQ+PGtleXdvcmQ+KlBl
ZGVzdHJpYW5zPC9rZXl3b3JkPjxrZXl3b3JkPlN1cnZpdmFsIFJhdGUvdHJlbmRzPC9rZXl3b3Jk
PjxrZXl3b3JkPllvdW5nIEFkdWx0PC9rZXl3b3JkPjwva2V5d29yZHM+PHVybHM+PHJlbGF0ZWQt
dXJscz48dXJsPmh0dHBzOi8vcHVibWVkLm5jYmkubmxtLm5paC5nb3YvMjYyNDIzOTQ8L3VybD48
dXJsPmh0dHBzOi8vd3d3Lm5jYmkubmxtLm5paC5nb3YvcG1jL2FydGljbGVzL1BNQzQ1MjQwMTAv
PC91cmw+PC9yZWxhdGVkLXVybHM+PC91cmxzPjxpc2JuPjE3NTctNzI0MTwvaXNibj48dGl0bGVz
Pjx0aXRsZT5Jbmp1cnkgcGF0dGVybiwgb3V0Y29tZSBhbmQgY2hhcmFjdGVyaXN0aWNzIG9mIHNl
dmVyZWx5IGluanVyZWQgcGVkZXN0cmlhbjwvdGl0bGU+PHNlY29uZGFyeS10aXRsZT5TY2FuZGlu
YXZpYW4gam91cm5hbCBvZiB0cmF1bWEsIHJlc3VzY2l0YXRpb24gYW5kIGVtZXJnZW5jeSBtZWRp
Y2luZTwvc2Vjb25kYXJ5LXRpdGxlPjxhbHQtdGl0bGU+U2NhbmQgSiBUcmF1bWEgUmVzdXNjIEVt
ZXJnIE1lZDwvYWx0LXRpdGxlPjwvdGl0bGVzPjxwYWdlcz41Ni01NjwvcGFnZXM+PGNvbnRyaWJ1
dG9ycz48YXV0aG9ycz48YXV0aG9yPlJlaXRoLCBHZW9yZzwvYXV0aG9yPjxhdXRob3I+TGVmZXJp
bmcsIFJvbGY8L2F1dGhvcj48YXV0aG9yPldhZmFpc2FkZSwgQXJhc2NoPC9hdXRob3I+PGF1dGhv
cj5IZW5zZWwsIEthaSBPLjwvYXV0aG9yPjxhdXRob3I+UGFmZnJhdGgsIFRob21hczwvYXV0aG9y
PjxhdXRob3I+Qm91aWxsb24sIEJlcnRpbDwvYXV0aG9yPjxhdXRob3I+UHJvYnN0LCBDaHJpc3Rp
YW48L2F1dGhvcj48YXV0aG9yPlRyYXVtYVJlZ2lzdGVyLCBELiBHLiBVLjwvYXV0aG9yPjwvYXV0
aG9ycz48L2NvbnRyaWJ1dG9ycz48bGFuZ3VhZ2U+ZW5nPC9sYW5ndWFnZT48YWRkZWQtZGF0ZSBm
b3JtYXQ9InV0YyI+MTY0MzM4NDY1MjwvYWRkZWQtZGF0ZT48cmVmLXR5cGUgbmFtZT0iSm91cm5h
bCBBcnRpY2xlIj4xNzwvcmVmLXR5cGU+PGRhdGVzPjx5ZWFyPjIwMTU8L3llYXI+PC9kYXRlcz48
cmVjLW51bWJlcj4yODg8L3JlYy1udW1iZXI+PHB1Ymxpc2hlcj5CaW9NZWQgQ2VudHJhbDwvcHVi
bGlzaGVyPjxsYXN0LXVwZGF0ZWQtZGF0ZSBmb3JtYXQ9InV0YyI+MTY0MzM4NDY1MjwvbGFzdC11
cGRhdGVkLWRhdGU+PGFjY2Vzc2lvbi1udW0+MjYyNDIzOTQ8L2FjY2Vzc2lvbi1udW0+PGVsZWN0
cm9uaWMtcmVzb3VyY2UtbnVtPjEwLjExODYvczEzMDQ5LTAxNS0wMTM3LTg8L2VsZWN0cm9uaWMt
cmVzb3VyY2UtbnVtPjx2b2x1bWU+MjM8L3ZvbHVtZT48cmVtb3RlLWRhdGFiYXNlLW5hbWU+UHVi
TWVkPC9yZW1vdGUtZGF0YWJhc2UtbmFtZT48L3JlY29yZD48L0NpdGU+PENpdGU+PEF1dGhvcj5L
b25nPC9BdXRob3I+PFllYXI+MTk5NjwvWWVhcj48SURUZXh0PlBlZGVzdHJpYW4tbW90b3IgdmVo
aWNsZSB0cmF1bWE6IGFuIGFuYWx5c2lzIG9mIGluanVyeSBwcm9maWxlcyBieSBhZ2U8L0lEVGV4
dD48cmVjb3JkPjxkYXRlcz48cHViLWRhdGVzPjxkYXRlPjE5OTYvMDEvLzwvZGF0ZT48L3B1Yi1k
YXRlcz48eWVhcj4xOTk2PC95ZWFyPjwvZGF0ZXM+PGtleXdvcmRzPjxrZXl3b3JkPldhbGtpbmc8
L2tleXdvcmQ+PC9rZXl3b3Jkcz48dXJscz48cmVsYXRlZC11cmxzPjx1cmw+aHR0cDovL2V1cm9w
ZXBtYy5vcmcvYWJzdHJhY3QvTUVELzg1NDIwODQ8L3VybD48L3JlbGF0ZWQtdXJscz48L3VybHM+
PGlzYm4+MTA3Mi03NTE1PC9pc2JuPjx0aXRsZXM+PHRpdGxlPlBlZGVzdHJpYW4tbW90b3IgdmVo
aWNsZSB0cmF1bWE6IGFuIGFuYWx5c2lzIG9mIGluanVyeSBwcm9maWxlcyBieSBhZ2U8L3RpdGxl
PjxzZWNvbmRhcnktdGl0bGU+Sm91cm5hbCBvZiB0aGUgQW1lcmljYW4gQ29sbGVnZSBvZiBTdXJn
ZW9uczwvc2Vjb25kYXJ5LXRpdGxlPjxhbHQtdGl0bGU+SiBBbSBDb2xsIFN1cmc8L2FsdC10aXRs
ZT48L3RpdGxlcz48cGFnZXM+MTctMjM8L3BhZ2VzPjxudW1iZXI+MTwvbnVtYmVyPjxjb250cmli
dXRvcnM+PGF1dGhvcnM+PGF1dGhvcj5Lb25nLCBMLiBCLjwvYXV0aG9yPjxhdXRob3I+TGVrYXdh
LCBNLjwvYXV0aG9yPjxhdXRob3I+TmF2YXJybywgUi4gQS48L2F1dGhvcj48YXV0aG9yPk1jR3Jh
dGgsIEouPC9hdXRob3I+PGF1dGhvcj5Db2hlbiwgTS48L2F1dGhvcj48YXV0aG9yPk1hcmd1bGll
cywgRC4gUi48L2F1dGhvcj48YXV0aG9yPkhpYXR0LCBKLiBSLjwvYXV0aG9yPjwvYXV0aG9ycz48
L2NvbnRyaWJ1dG9ycz48bGFuZ3VhZ2U+ZW5nPC9sYW5ndWFnZT48YWRkZWQtZGF0ZSBmb3JtYXQ9
InV0YyI+MTY0MzM4NTU3MjwvYWRkZWQtZGF0ZT48cmVmLXR5cGUgbmFtZT0iSm91cm5hbCBBcnRp
Y2xlIj4xNzwvcmVmLXR5cGU+PGF1dGgtYWRkcmVzcz5EZXBhcnRtZW50IG9mIFN1cmdlcnksIENl
ZGFycy1TaW5haSBSZXNlYXJjaCBJbnN0aXR1dGUsIENlZGFycy1TaW5haSBNZWRpY2FsIENlbnRl
ciwgTG9zIEFuZ2VsZXMsIENBIDkwMDQ4LCBVU0EuPC9hdXRoLWFkZHJlc3M+PHJlYy1udW1iZXI+
MjkyPC9yZWMtbnVtYmVyPjxsYXN0LXVwZGF0ZWQtZGF0ZSBmb3JtYXQ9InV0YyI+MTY0MzM4NTU3
MjwvbGFzdC11cGRhdGVkLWRhdGU+PGFjY2Vzc2lvbi1udW0+ODU0MjA4NDwvYWNjZXNzaW9uLW51
bT48dm9sdW1lPjE4Mjwvdm9sdW1lPjxyZW1vdGUtZGF0YWJhc2UtbmFtZT5QdWJNZWQ8L3JlbW90
ZS1kYXRhYmFzZS1uYW1lPjwvcmVjb3JkPjwvQ2l0ZT48Q2l0ZT48QXV0aG9yPk7DqWU8L0F1dGhv
cj48WWVhcj4yMDE3PC9ZZWFyPjxJRFRleHQ+UHJlc2NyaXB0aW9uIG1lZGljaW5lIHVzZSBieSBw
ZWRlc3RyaWFucyBhbmQgdGhlIHJpc2sgb2YgaW5qdXJpb3VzIHJvYWQgdHJhZmZpYyBjcmFzaGVz
OiBBIGNhc2UtY3Jvc3NvdmVyIHN0dWR5PC9JRFRleHQ+PHJlY29yZD48a2V5d29yZHM+PGtleXdv
cmQ+QWNjaWRlbnRzLCBUcmFmZmljL2NsYXNzaWZpY2F0aW9uLypzdGF0aXN0aWNzICZhbXA7IG51
bWVyaWNhbCBkYXRhPC9rZXl3b3JkPjxrZXl3b3JkPkFkb2xlc2NlbnQ8L2tleXdvcmQ+PGtleXdv
cmQ+QWR1bHQ8L2tleXdvcmQ+PGtleXdvcmQ+QWdlZDwva2V5d29yZD48a2V5d29yZD5Dcm9zcy1P
dmVyIFN0dWRpZXM8L2tleXdvcmQ+PGtleXdvcmQ+RGF0YWJhc2VzLCBGYWN0dWFsPC9rZXl3b3Jk
PjxrZXl3b3JkPkZlbWFsZTwva2V5d29yZD48a2V5d29yZD5GcmFuY2U8L2tleXdvcmQ+PGtleXdv
cmQ+SHVtYW5zPC9rZXl3b3JkPjxrZXl3b3JkPk1hbGU8L2tleXdvcmQ+PGtleXdvcmQ+TWlkZGxl
IEFnZWQ8L2tleXdvcmQ+PGtleXdvcmQ+UGVkZXN0cmlhbnMvKnN0YXRpc3RpY3MgJmFtcDsgbnVt
ZXJpY2FsIGRhdGE8L2tleXdvcmQ+PGtleXdvcmQ+KlByZXNjcmlwdGlvbiBEcnVnczwva2V5d29y
ZD48a2V5d29yZD5SaXNrIEZhY3RvcnM8L2tleXdvcmQ+PGtleXdvcmQ+V2Fsa2luZzwva2V5d29y
ZD48a2V5d29yZD5Zb3VuZyBBZHVsdDwva2V5d29yZD48L2tleXdvcmRzPjx1cmxzPjxyZWxhdGVk
LXVybHM+PHVybD5odHRwczovL3B1Ym1lZC5uY2JpLm5sbS5uaWguZ292LzI4NzE5NjA2PC91cmw+
PHVybD5odHRwczovL3d3dy5uY2JpLm5sbS5uaWguZ292L3BtYy9hcnRpY2xlcy9QTUM1NTE1NDAx
LzwvdXJsPjwvcmVsYXRlZC11cmxzPjwvdXJscz48aXNibj4xNTQ5LTE2NzYmI3hEOzE1NDktMTI3
NzwvaXNibj48dGl0bGVzPjx0aXRsZT5QcmVzY3JpcHRpb24gbWVkaWNpbmUgdXNlIGJ5IHBlZGVz
dHJpYW5zIGFuZCB0aGUgcmlzayBvZiBpbmp1cmlvdXMgcm9hZCB0cmFmZmljIGNyYXNoZXM6IEEg
Y2FzZS1jcm9zc292ZXIgc3R1ZHk8L3RpdGxlPjxzZWNvbmRhcnktdGl0bGU+UExvUyBtZWRpY2lu
ZTwvc2Vjb25kYXJ5LXRpdGxlPjxhbHQtdGl0bGU+UExvUyBNZWQ8L2FsdC10aXRsZT48L3RpdGxl
cz48cGFnZXM+ZTEwMDIzNDctZTEwMDIzNDc8L3BhZ2VzPjxudW1iZXI+NzwvbnVtYmVyPjxjb250
cmlidXRvcnM+PGF1dGhvcnM+PGF1dGhvcj5Ow6llLCBNw6lsYW5pZTwvYXV0aG9yPjxhdXRob3I+
QXZhbG9zLCBNYXJ0YTwvYXV0aG9yPjxhdXRob3I+THV4Y2V5LCBBdWRyZXk8L2F1dGhvcj48YXV0
aG9yPkNvbnRyYW5kLCBCZW5qYW1pbjwvYXV0aG9yPjxhdXRob3I+U2FsbWksIExvdWlzLVJhY2hp
ZDwvYXV0aG9yPjxhdXRob3I+Rm91cnJpZXItUsOpZ2xhdCwgQW5uaWU8L2F1dGhvcj48YXV0aG9y
PkdhZGVnYmVrdSwgQmxhbmRpbmU8L2F1dGhvcj48YXV0aG9yPkxhZ2FyZGUsIEVtbWFudWVsPC9h
dXRob3I+PGF1dGhvcj5PcnJpb2xzLCBMdWRpdmluZTwvYXV0aG9yPjwvYXV0aG9ycz48L2NvbnRy
aWJ1dG9ycz48bGFuZ3VhZ2U+ZW5nPC9sYW5ndWFnZT48YWRkZWQtZGF0ZSBmb3JtYXQ9InV0YyI+
MTY0MzM4NDIzNDwvYWRkZWQtZGF0ZT48cmVmLXR5cGUgbmFtZT0iSm91cm5hbCBBcnRpY2xlIj4x
NzwvcmVmLXR5cGU+PGRhdGVzPjx5ZWFyPjIwMTc8L3llYXI+PC9kYXRlcz48cmVjLW51bWJlcj4y
ODY8L3JlYy1udW1iZXI+PHB1Ymxpc2hlcj5QdWJsaWMgTGlicmFyeSBvZiBTY2llbmNlPC9wdWJs
aXNoZXI+PGxhc3QtdXBkYXRlZC1kYXRlIGZvcm1hdD0idXRjIj4xNjQzMzg0MjM0PC9sYXN0LXVw
ZGF0ZWQtZGF0ZT48YWNjZXNzaW9uLW51bT4yODcxOTYwNjwvYWNjZXNzaW9uLW51bT48ZWxlY3Ry
b25pYy1yZXNvdXJjZS1udW0+MTAuMTM3MS9qb3VybmFsLnBtZWQuMTAwMjM0NzwvZWxlY3Ryb25p
Yy1yZXNvdXJjZS1udW0+PHZvbHVtZT4xNDwvdm9sdW1lPjxyZW1vdGUtZGF0YWJhc2UtbmFtZT5Q
dWJNZWQ8L3JlbW90ZS1kYXRhYmFzZS1uYW1lPjwvcmVjb3JkPjwvQ2l0ZT48L0VuZE5vdGU+AG==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(3, 8, 11)</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Emergency services should be alerted to the unique scenario of an injured pedestrian and prepare for the typical PMVC victim to be wither very young or elderly with substantial head and lower limb trauma as well as an impaired level of consciousness and hypovolemic shock </w:t>
      </w:r>
      <w:r w:rsidRPr="008E2BE8">
        <w:rPr>
          <w:rFonts w:ascii="Times New Roman" w:hAnsi="Times New Roman" w:cs="Times New Roman"/>
          <w:sz w:val="24"/>
          <w:szCs w:val="24"/>
        </w:rPr>
        <w:fldChar w:fldCharType="begin"/>
      </w:r>
      <w:r w:rsidRPr="008E2BE8">
        <w:rPr>
          <w:rFonts w:ascii="Times New Roman" w:hAnsi="Times New Roman" w:cs="Times New Roman"/>
          <w:sz w:val="24"/>
          <w:szCs w:val="24"/>
        </w:rPr>
        <w:instrText xml:space="preserve"> ADDIN EN.CITE &lt;EndNote&gt;&lt;Cite&gt;&lt;Author&gt;Reith&lt;/Author&gt;&lt;Year&gt;2015&lt;/Year&gt;&lt;IDText&gt;Injury pattern, outcome and characteristics of severely injured pedestrian&lt;/IDText&gt;&lt;DisplayText&gt;(3)&lt;/DisplayText&gt;&lt;record&gt;&lt;keywords&gt;&lt;keyword&gt;Accidents, Traffic/*mortality&lt;/keyword&gt;&lt;keyword&gt;Adolescent&lt;/keyword&gt;&lt;keyword&gt;Adult&lt;/keyword&gt;&lt;keyword&gt;Child&lt;/keyword&gt;&lt;keyword&gt;Child, Preschool&lt;/keyword&gt;&lt;keyword&gt;Craniocerebral Trauma/diagnosis/*epidemiology&lt;/keyword&gt;&lt;keyword&gt;Female&lt;/keyword&gt;&lt;keyword&gt;Germany/epidemiology&lt;/keyword&gt;&lt;keyword&gt;Hospitalization/statistics &amp;amp; numerical data&lt;/keyword&gt;&lt;keyword&gt;Humans&lt;/keyword&gt;&lt;keyword&gt;Injury Severity Score&lt;/keyword&gt;&lt;keyword&gt;Male&lt;/keyword&gt;&lt;keyword&gt;Middle Aged&lt;/keyword&gt;&lt;keyword&gt;*Pedestrians&lt;/keyword&gt;&lt;keyword&gt;Survival Rate/trends&lt;/keyword&gt;&lt;keyword&gt;Young Adult&lt;/keyword&gt;&lt;/keywords&gt;&lt;urls&gt;&lt;related-urls&gt;&lt;url&gt;https://pubmed.ncbi.nlm.nih.gov/26242394&lt;/url&gt;&lt;url&gt;https://www.ncbi.nlm.nih.gov/pmc/articles/PMC4524010/&lt;/url&gt;&lt;/related-urls&gt;&lt;/urls&gt;&lt;isbn&gt;1757-7241&lt;/isbn&gt;&lt;titles&gt;&lt;title&gt;Injury pattern, outcome and characteristics of severely injured pedestrian&lt;/title&gt;&lt;secondary-title&gt;Scandinavian journal of trauma, resuscitation and emergency medicine&lt;/secondary-title&gt;&lt;alt-title&gt;Scand J Trauma Resusc Emerg Med&lt;/alt-title&gt;&lt;/titles&gt;&lt;pages&gt;56-56&lt;/pages&gt;&lt;contributors&gt;&lt;authors&gt;&lt;author&gt;Reith, Georg&lt;/author&gt;&lt;author&gt;Lefering, Rolf&lt;/author&gt;&lt;author&gt;Wafaisade, Arasch&lt;/author&gt;&lt;author&gt;Hensel, Kai O.&lt;/author&gt;&lt;author&gt;Paffrath, Thomas&lt;/author&gt;&lt;author&gt;Bouillon, Bertil&lt;/author&gt;&lt;author&gt;Probst, Christian&lt;/author&gt;&lt;author&gt;TraumaRegister, D. G. U.&lt;/author&gt;&lt;/authors&gt;&lt;/contributors&gt;&lt;language&gt;eng&lt;/language&gt;&lt;added-date format="utc"&gt;1643384652&lt;/added-date&gt;&lt;ref-type name="Journal Article"&gt;17&lt;/ref-type&gt;&lt;dates&gt;&lt;year&gt;2015&lt;/year&gt;&lt;/dates&gt;&lt;rec-number&gt;288&lt;/rec-number&gt;&lt;publisher&gt;BioMed Central&lt;/publisher&gt;&lt;last-updated-date format="utc"&gt;1643384652&lt;/last-updated-date&gt;&lt;accession-num&gt;26242394&lt;/accession-num&gt;&lt;electronic-resource-num&gt;10.1186/s13049-015-0137-8&lt;/electronic-resource-num&gt;&lt;volume&gt;23&lt;/volume&gt;&lt;remote-database-name&gt;PubMed&lt;/remote-database-name&gt;&lt;/record&gt;&lt;/Cite&gt;&lt;/EndNote&gt;</w:instrText>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Likewise, other </w:t>
      </w:r>
      <w:r w:rsidRPr="008E2BE8">
        <w:rPr>
          <w:rFonts w:ascii="Times New Roman" w:hAnsi="Times New Roman" w:cs="Times New Roman"/>
          <w:sz w:val="24"/>
          <w:szCs w:val="24"/>
        </w:rPr>
        <w:lastRenderedPageBreak/>
        <w:t xml:space="preserve">motor vehicle occupants suffer a unique pattern of injuries compared to drivers </w:t>
      </w:r>
      <w:r w:rsidRPr="008E2BE8">
        <w:rPr>
          <w:rFonts w:ascii="Times New Roman" w:hAnsi="Times New Roman" w:cs="Times New Roman"/>
          <w:sz w:val="24"/>
          <w:szCs w:val="24"/>
        </w:rPr>
        <w:fldChar w:fldCharType="begin">
          <w:fldData xml:space="preserve">PEVuZE5vdGU+PENpdGU+PEF1dGhvcj5QZWRsZXk8L0F1dGhvcj48WWVhcj4yMDA0PC9ZZWFyPjxJ
RFRleHQ+RGlmZmVyZW5jZSBpbiBpbmp1cnkgcGF0dGVybiBiZXR3ZWVuIGRyaXZlcnMgYW5kIGZy
b250IHNlYXQgcGFzc2VuZ2VycyBpbnZvbHZlZCBpbiByb2FkIHRyYWZmaWMgYWNjaWRlbnRzIGlu
IFNjb3RsYW5kPC9JRFRleHQ+PERpc3BsYXlUZXh0PigxMiwgMTMpPC9EaXNwbGF5VGV4dD48cmVj
b3JkPjx1cmxzPjxyZWxhdGVkLXVybHM+PHVybD5odHRwOi8vZW1qLmJtai5jb20vY29udGVudC8y
MS8yLzE5Ny5hYnN0cmFjdDwvdXJsPjwvcmVsYXRlZC11cmxzPjwvdXJscz48dGl0bGVzPjx0aXRs
ZT5EaWZmZXJlbmNlIGluIGluanVyeSBwYXR0ZXJuIGJldHdlZW4gZHJpdmVycyBhbmQgZnJvbnQg
c2VhdCBwYXNzZW5nZXJzIGludm9sdmVkIGluIHJvYWQgdHJhZmZpYyBhY2NpZGVudHMgaW4gU2Nv
dGxhbmQ8L3RpdGxlPjxzZWNvbmRhcnktdGl0bGU+RW1lcmdlbmN5IE1lZGljaW5lIEpvdXJuYWw8
L3NlY29uZGFyeS10aXRsZT48L3RpdGxlcz48cGFnZXM+MTk3PC9wYWdlcz48bnVtYmVyPjI8L251
bWJlcj48Y29udHJpYnV0b3JzPjxhdXRob3JzPjxhdXRob3I+UGVkbGV5LCBELiBLLjwvYXV0aG9y
PjxhdXRob3I+VGhha29yZSwgUy48L2F1dGhvcj48L2F1dGhvcnM+PC9jb250cmlidXRvcnM+PGFk
ZGVkLWRhdGUgZm9ybWF0PSJ1dGMiPjE2NDMzODU0NjE8L2FkZGVkLWRhdGU+PHJlZi10eXBlIG5h
bWU9IkpvdXJuYWwgQXJ0aWNsZSI+MTc8L3JlZi10eXBlPjxkYXRlcz48eWVhcj4yMDA0PC95ZWFy
PjwvZGF0ZXM+PHJlYy1udW1iZXI+MjkxPC9yZWMtbnVtYmVyPjxsYXN0LXVwZGF0ZWQtZGF0ZSBm
b3JtYXQ9InV0YyI+MTY0MzM4NTQ2MTwvbGFzdC11cGRhdGVkLWRhdGU+PGVsZWN0cm9uaWMtcmVz
b3VyY2UtbnVtPjEwLjExMzYvZW1qLjIwMDMuMDEyMzY5PC9lbGVjdHJvbmljLXJlc291cmNlLW51
bT48dm9sdW1lPjIxPC92b2x1bWU+PC9yZWNvcmQ+PC9DaXRlPjxDaXRlPjxBdXRob3I+RGFza2Fs
PC9BdXRob3I+PFllYXI+MjAxODwvWWVhcj48SURUZXh0PkV2YWx1YXRpb24gb2YgZGlmZmVyZW5j
ZXMgaW4gaW5qdXJ5IHBhdHRlcm5zIGFjY29yZGluZyB0byBzZWF0IHBvc2l0aW9uIGluIHRyYXVt
YSB2aWN0aW1zIHN1cnZpdmVkIHRyYWZmaWMgYWNjaWRlbnRzPC9JRFRleHQ+PHJlY29yZD48ZGF0
ZXM+PHB1Yi1kYXRlcz48ZGF0ZT4yMDE4LzEwLzAxLzwvZGF0ZT48L3B1Yi1kYXRlcz48eWVhcj4y
MDE4PC95ZWFyPjwvZGF0ZXM+PGtleXdvcmRzPjxrZXl3b3JkPlRyYWZmaWMgYWNjaWRlbnRzPC9r
ZXl3b3JkPjxrZXl3b3JkPkluanVyeSBwYXR0ZXJuPC9rZXl3b3JkPjxrZXl3b3JkPlNlYXQgcG9z
aXRpb248L2tleXdvcmQ+PC9rZXl3b3Jkcz48dXJscz48cmVsYXRlZC11cmxzPjx1cmw+aHR0cHM6
Ly93d3cuc2NpZW5jZWRpcmVjdC5jb20vc2NpZW5jZS9hcnRpY2xlL3BpaS9TMTAwODEyNzUxNzMw
MjY0WDwvdXJsPjwvcmVsYXRlZC11cmxzPjwvdXJscz48aXNibj4xMDA4LTEyNzU8L2lzYm4+PHRp
dGxlcz48dGl0bGU+RXZhbHVhdGlvbiBvZiBkaWZmZXJlbmNlcyBpbiBpbmp1cnkgcGF0dGVybnMg
YWNjb3JkaW5nIHRvIHNlYXQgcG9zaXRpb24gaW4gdHJhdW1hIHZpY3RpbXMgc3Vydml2ZWQgdHJh
ZmZpYyBhY2NpZGVudHM8L3RpdGxlPjxzZWNvbmRhcnktdGl0bGU+Q2hpbmVzZSBKb3VybmFsIG9m
IFRyYXVtYXRvbG9neTwvc2Vjb25kYXJ5LXRpdGxlPjwvdGl0bGVzPjxwYWdlcz4yNzMtMjc2PC9w
YWdlcz48bnVtYmVyPjU8L251bWJlcj48Y29udHJpYnV0b3JzPjxhdXRob3JzPjxhdXRob3I+RGFz
a2FsLCBZYWFrb3Y8L2F1dGhvcj48YXV0aG9yPkFsZmljaSwgUmljYXJkbzwvYXV0aG9yPjxhdXRo
b3I+R2l2b24sIEFkaTwvYXV0aG9yPjxhdXRob3I+UGVsZWcsIEtvYmk8L2F1dGhvcj48YXV0aG9y
Pk9sc2hhLCBPZGVkPC9hdXRob3I+PGF1dGhvcj5LZXNzZWwsIEJvcmlzPC9hdXRob3I+PGF1dGhv
cj5CYWhvdXRoLCBILjwvYXV0aG9yPjxhdXRob3I+QmVja2VyLCBBLjwvYXV0aG9yPjxhdXRob3I+
SGFkYXJ5LCBBLjwvYXV0aG9yPjxhdXRob3I+SmVyb3VraGltb3YsIEkuPC9hdXRob3I+PGF1dGhv
cj5LYXJhd2FuaSwgTS48L2F1dGhvcj48YXV0aG9yPktsZWluLCBZLjwvYXV0aG9yPjxhdXRob3I+
TGluLCBHLjwvYXV0aG9yPjxhdXRob3I+TWVyaW4sIE8uPC9hdXRob3I+PGF1dGhvcj5NaWtsb3No
LCBCLjwvYXV0aG9yPjxhdXRob3I+TW5vdXNraW4sIFkuPC9hdXRob3I+PGF1dGhvcj5SaXZraW5k
LCBBLjwvYXV0aG9yPjxhdXRob3I+U2hha2VkLCBHLjwvYXV0aG9yPjxhdXRob3I+U2ltb24sIEQu
PC9hdXRob3I+PGF1dGhvcj5TaXZhaywgRy48L2F1dGhvcj48YXV0aG9yPlNvZmZlciwgRC48L2F1
dGhvcj48YXV0aG9yPlN0ZWluLCBNLjwvYXV0aG9yPjxhdXRob3I+V2Vpc3MsIE0uPC9hdXRob3I+
PC9hdXRob3JzPjwvY29udHJpYnV0b3JzPjxhZGRlZC1kYXRlIGZvcm1hdD0idXRjIj4xNjQzMzg3
MzU4PC9hZGRlZC1kYXRlPjxyZWYtdHlwZSBuYW1lPSJKb3VybmFsIEFydGljbGUiPjE3PC9yZWYt
dHlwZT48cmVjLW51bWJlcj4yOTY8L3JlYy1udW1iZXI+PGxhc3QtdXBkYXRlZC1kYXRlIGZvcm1h
dD0idXRjIj4xNjQzMzg3MzU4PC9sYXN0LXVwZGF0ZWQtZGF0ZT48ZWxlY3Ryb25pYy1yZXNvdXJj
ZS1udW0+aHR0cHM6Ly9kb2kub3JnLzEwLjEwMTYvai5janRlZS4yMDE4LjAzLjAwMTwvZWxlY3Ry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PEVuZE5vdGU+PENpdGU+PEF1dGhvcj5QZWRsZXk8L0F1dGhvcj48WWVhcj4yMDA0PC9ZZWFyPjxJ
RFRleHQ+RGlmZmVyZW5jZSBpbiBpbmp1cnkgcGF0dGVybiBiZXR3ZWVuIGRyaXZlcnMgYW5kIGZy
b250IHNlYXQgcGFzc2VuZ2VycyBpbnZvbHZlZCBpbiByb2FkIHRyYWZmaWMgYWNjaWRlbnRzIGlu
IFNjb3RsYW5kPC9JRFRleHQ+PERpc3BsYXlUZXh0PigxMiwgMTMpPC9EaXNwbGF5VGV4dD48cmVj
b3JkPjx1cmxzPjxyZWxhdGVkLXVybHM+PHVybD5odHRwOi8vZW1qLmJtai5jb20vY29udGVudC8y
MS8yLzE5Ny5hYnN0cmFjdDwvdXJsPjwvcmVsYXRlZC11cmxzPjwvdXJscz48dGl0bGVzPjx0aXRs
ZT5EaWZmZXJlbmNlIGluIGluanVyeSBwYXR0ZXJuIGJldHdlZW4gZHJpdmVycyBhbmQgZnJvbnQg
c2VhdCBwYXNzZW5nZXJzIGludm9sdmVkIGluIHJvYWQgdHJhZmZpYyBhY2NpZGVudHMgaW4gU2Nv
dGxhbmQ8L3RpdGxlPjxzZWNvbmRhcnktdGl0bGU+RW1lcmdlbmN5IE1lZGljaW5lIEpvdXJuYWw8
L3NlY29uZGFyeS10aXRsZT48L3RpdGxlcz48cGFnZXM+MTk3PC9wYWdlcz48bnVtYmVyPjI8L251
bWJlcj48Y29udHJpYnV0b3JzPjxhdXRob3JzPjxhdXRob3I+UGVkbGV5LCBELiBLLjwvYXV0aG9y
PjxhdXRob3I+VGhha29yZSwgUy48L2F1dGhvcj48L2F1dGhvcnM+PC9jb250cmlidXRvcnM+PGFk
ZGVkLWRhdGUgZm9ybWF0PSJ1dGMiPjE2NDMzODU0NjE8L2FkZGVkLWRhdGU+PHJlZi10eXBlIG5h
bWU9IkpvdXJuYWwgQXJ0aWNsZSI+MTc8L3JlZi10eXBlPjxkYXRlcz48eWVhcj4yMDA0PC95ZWFy
PjwvZGF0ZXM+PHJlYy1udW1iZXI+MjkxPC9yZWMtbnVtYmVyPjxsYXN0LXVwZGF0ZWQtZGF0ZSBm
b3JtYXQ9InV0YyI+MTY0MzM4NTQ2MTwvbGFzdC11cGRhdGVkLWRhdGU+PGVsZWN0cm9uaWMtcmVz
b3VyY2UtbnVtPjEwLjExMzYvZW1qLjIwMDMuMDEyMzY5PC9lbGVjdHJvbmljLXJlc291cmNlLW51
bT48dm9sdW1lPjIxPC92b2x1bWU+PC9yZWNvcmQ+PC9DaXRlPjxDaXRlPjxBdXRob3I+RGFza2Fs
PC9BdXRob3I+PFllYXI+MjAxODwvWWVhcj48SURUZXh0PkV2YWx1YXRpb24gb2YgZGlmZmVyZW5j
ZXMgaW4gaW5qdXJ5IHBhdHRlcm5zIGFjY29yZGluZyB0byBzZWF0IHBvc2l0aW9uIGluIHRyYXVt
YSB2aWN0aW1zIHN1cnZpdmVkIHRyYWZmaWMgYWNjaWRlbnRzPC9JRFRleHQ+PHJlY29yZD48ZGF0
ZXM+PHB1Yi1kYXRlcz48ZGF0ZT4yMDE4LzEwLzAxLzwvZGF0ZT48L3B1Yi1kYXRlcz48eWVhcj4y
MDE4PC95ZWFyPjwvZGF0ZXM+PGtleXdvcmRzPjxrZXl3b3JkPlRyYWZmaWMgYWNjaWRlbnRzPC9r
ZXl3b3JkPjxrZXl3b3JkPkluanVyeSBwYXR0ZXJuPC9rZXl3b3JkPjxrZXl3b3JkPlNlYXQgcG9z
aXRpb248L2tleXdvcmQ+PC9rZXl3b3Jkcz48dXJscz48cmVsYXRlZC11cmxzPjx1cmw+aHR0cHM6
Ly93d3cuc2NpZW5jZWRpcmVjdC5jb20vc2NpZW5jZS9hcnRpY2xlL3BpaS9TMTAwODEyNzUxNzMw
MjY0WDwvdXJsPjwvcmVsYXRlZC11cmxzPjwvdXJscz48aXNibj4xMDA4LTEyNzU8L2lzYm4+PHRp
dGxlcz48dGl0bGU+RXZhbHVhdGlvbiBvZiBkaWZmZXJlbmNlcyBpbiBpbmp1cnkgcGF0dGVybnMg
YWNjb3JkaW5nIHRvIHNlYXQgcG9zaXRpb24gaW4gdHJhdW1hIHZpY3RpbXMgc3Vydml2ZWQgdHJh
ZmZpYyBhY2NpZGVudHM8L3RpdGxlPjxzZWNvbmRhcnktdGl0bGU+Q2hpbmVzZSBKb3VybmFsIG9m
IFRyYXVtYXRvbG9neTwvc2Vjb25kYXJ5LXRpdGxlPjwvdGl0bGVzPjxwYWdlcz4yNzMtMjc2PC9w
YWdlcz48bnVtYmVyPjU8L251bWJlcj48Y29udHJpYnV0b3JzPjxhdXRob3JzPjxhdXRob3I+RGFz
a2FsLCBZYWFrb3Y8L2F1dGhvcj48YXV0aG9yPkFsZmljaSwgUmljYXJkbzwvYXV0aG9yPjxhdXRo
b3I+R2l2b24sIEFkaTwvYXV0aG9yPjxhdXRob3I+UGVsZWcsIEtvYmk8L2F1dGhvcj48YXV0aG9y
Pk9sc2hhLCBPZGVkPC9hdXRob3I+PGF1dGhvcj5LZXNzZWwsIEJvcmlzPC9hdXRob3I+PGF1dGhv
cj5CYWhvdXRoLCBILjwvYXV0aG9yPjxhdXRob3I+QmVja2VyLCBBLjwvYXV0aG9yPjxhdXRob3I+
SGFkYXJ5LCBBLjwvYXV0aG9yPjxhdXRob3I+SmVyb3VraGltb3YsIEkuPC9hdXRob3I+PGF1dGhv
cj5LYXJhd2FuaSwgTS48L2F1dGhvcj48YXV0aG9yPktsZWluLCBZLjwvYXV0aG9yPjxhdXRob3I+
TGluLCBHLjwvYXV0aG9yPjxhdXRob3I+TWVyaW4sIE8uPC9hdXRob3I+PGF1dGhvcj5NaWtsb3No
LCBCLjwvYXV0aG9yPjxhdXRob3I+TW5vdXNraW4sIFkuPC9hdXRob3I+PGF1dGhvcj5SaXZraW5k
LCBBLjwvYXV0aG9yPjxhdXRob3I+U2hha2VkLCBHLjwvYXV0aG9yPjxhdXRob3I+U2ltb24sIEQu
PC9hdXRob3I+PGF1dGhvcj5TaXZhaywgRy48L2F1dGhvcj48YXV0aG9yPlNvZmZlciwgRC48L2F1
dGhvcj48YXV0aG9yPlN0ZWluLCBNLjwvYXV0aG9yPjxhdXRob3I+V2Vpc3MsIE0uPC9hdXRob3I+
PC9hdXRob3JzPjwvY29udHJpYnV0b3JzPjxhZGRlZC1kYXRlIGZvcm1hdD0idXRjIj4xNjQzMzg3
MzU4PC9hZGRlZC1kYXRlPjxyZWYtdHlwZSBuYW1lPSJKb3VybmFsIEFydGljbGUiPjE3PC9yZWYt
dHlwZT48cmVjLW51bWJlcj4yOTY8L3JlYy1udW1iZXI+PGxhc3QtdXBkYXRlZC1kYXRlIGZvcm1h
dD0idXRjIj4xNjQzMzg3MzU4PC9sYXN0LXVwZGF0ZWQtZGF0ZT48ZWxlY3Ryb25pYy1yZXNvdXJj
ZS1udW0+aHR0cHM6Ly9kb2kub3JnLzEwLjEwMTYvai5janRlZS4yMDE4LjAzLjAwMTwvZWxlY3Ry
b25pYy1yZXNvdXJjZS1udW0+PHZvbHVtZT4yMTwvdm9sdW1lPjwvcmVjb3JkPjwvQ2l0ZT48L0Vu
ZE5vdGU+AG==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(12, 13)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Acknowledging this, emergency services can enhance the initial emergency management and consequently promote better clinical outcomes for a casualties involved </w: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ZWx5IGluanVyZWQgcGVkZXN0cmlhbjwvSURUZXh0PjxEaXNwbGF5VGV4dD4oMywgMTIsIDEzKTwv
RGlzcGxheVRleHQ+PHJlY29yZD48a2V5d29yZHM+PGtleXdvcmQ+QWNjaWRlbnRzLCBUcmFmZmlj
Lyptb3J0YWxpdHk8L2tleXdvcmQ+PGtleXdvcmQ+QWRvbGVzY2VudDwva2V5d29yZD48a2V5d29y
ZD5BZHVsdDwva2V5d29yZD48a2V5d29yZD5DaGlsZDwva2V5d29yZD48a2V5d29yZD5DaGlsZCwg
UHJlc2Nob29sPC9rZXl3b3JkPjxrZXl3b3JkPkNyYW5pb2NlcmVicmFsIFRyYXVtYS9kaWFnbm9z
aXMvKmVwaWRlbWlvbG9neTwva2V5d29yZD48a2V5d29yZD5GZW1hbGU8L2tleXdvcmQ+PGtleXdv
cmQ+R2VybWFueS9lcGlkZW1pb2xvZ3k8L2tleXdvcmQ+PGtleXdvcmQ+SG9zcGl0YWxpemF0aW9u
L3N0YXRpc3RpY3MgJmFtcDsgbnVtZXJpY2FsIGRhdGE8L2tleXdvcmQ+PGtleXdvcmQ+SHVtYW5z
PC9rZXl3b3JkPjxrZXl3b3JkPkluanVyeSBTZXZlcml0eSBTY29yZTwva2V5d29yZD48a2V5d29y
ZD5NYWxlPC9rZXl3b3JkPjxrZXl3b3JkPk1pZGRsZSBBZ2VkPC9rZXl3b3JkPjxrZXl3b3JkPipQ
ZWRlc3RyaWFuczwva2V5d29yZD48a2V5d29yZD5TdXJ2aXZhbCBSYXRlL3RyZW5kczwva2V5d29y
ZD48a2V5d29yZD5Zb3VuZyBBZHVsdDwva2V5d29yZD48L2tleXdvcmRzPjx1cmxzPjxyZWxhdGVk
LXVybHM+PHVybD5odHRwczovL3B1Ym1lZC5uY2JpLm5sbS5uaWguZ292LzI2MjQyMzk0PC91cmw+
PHVybD5odHRwczovL3d3dy5uY2JpLm5sbS5uaWguZ292L3BtYy9hcnRpY2xlcy9QTUM0NTI0MDEw
LzwvdXJsPjwvcmVsYXRlZC11cmxzPjwvdXJscz48aXNibj4xNzU3LTcyNDE8L2lzYm4+PHRpdGxl
cz48dGl0bGU+SW5qdXJ5IHBhdHRlcm4sIG91dGNvbWUgYW5kIGNoYXJhY3RlcmlzdGljcyBvZiBz
ZXZlcmVseSBpbmp1cmVkIHBlZGVzdHJpYW48L3RpdGxlPjxzZWNvbmRhcnktdGl0bGU+U2NhbmRp
bmF2aWFuIGpvdXJuYWwgb2YgdHJhdW1hLCByZXN1c2NpdGF0aW9uIGFuZCBlbWVyZ2VuY3kgbWVk
aWNpbmU8L3NlY29uZGFyeS10aXRsZT48YWx0LXRpdGxlPlNjYW5kIEogVHJhdW1hIFJlc3VzYyBF
bWVyZyBNZWQ8L2FsdC10aXRsZT48L3RpdGxlcz48cGFnZXM+NTYtNTY8L3BhZ2VzPjxjb250cmli
dXRvcnM+PGF1dGhvcnM+PGF1dGhvcj5SZWl0aCwgR2Vvcmc8L2F1dGhvcj48YXV0aG9yPkxlZmVy
aW5nLCBSb2xmPC9hdXRob3I+PGF1dGhvcj5XYWZhaXNhZGUsIEFyYXNjaDwvYXV0aG9yPjxhdXRo
b3I+SGVuc2VsLCBLYWkgTy48L2F1dGhvcj48YXV0aG9yPlBhZmZyYXRoLCBUaG9tYXM8L2F1dGhv
cj48YXV0aG9yPkJvdWlsbG9uLCBCZXJ0aWw8L2F1dGhvcj48YXV0aG9yPlByb2JzdCwgQ2hyaXN0
aWFuPC9hdXRob3I+PGF1dGhvcj5UcmF1bWFSZWdpc3RlciwgRC4gRy4gVS48L2F1dGhvcj48L2F1
dGhvcnM+PC9jb250cmlidXRvcnM+PGxhbmd1YWdlPmVuZzwvbGFuZ3VhZ2U+PGFkZGVkLWRhdGUg
Zm9ybWF0PSJ1dGMiPjE2NDMzODQ2NTI8L2FkZGVkLWRhdGU+PHJlZi10eXBlIG5hbWU9IkpvdXJu
YWwgQXJ0aWNsZSI+MTc8L3JlZi10eXBlPjxkYXRlcz48eWVhcj4yMDE1PC95ZWFyPjwvZGF0ZXM+
PHJlYy1udW1iZXI+Mjg4PC9yZWMtbnVtYmVyPjxwdWJsaXNoZXI+QmlvTWVkIENlbnRyYWw8L3B1
Ymxpc2hlcj48bGFzdC11cGRhdGVkLWRhdGUgZm9ybWF0PSJ1dGMiPjE2NDMzODQ2NTI8L2xhc3Qt
dXBkYXRlZC1kYXRlPjxhY2Nlc3Npb24tbnVtPjI2MjQyMzk0PC9hY2Nlc3Npb24tbnVtPjxlbGVj
dHJvbmljLXJlc291cmNlLW51bT4xMC4xMTg2L3MxMzA0OS0wMTUtMDEzNy04PC9lbGVjdHJvbmlj
LXJlc291cmNlLW51bT48dm9sdW1lPjIzPC92b2x1bWU+PHJlbW90ZS1kYXRhYmFzZS1uYW1lPlB1
Yk1lZDwvcmVtb3RlLWRhdGFiYXNlLW5hbWU+PC9yZWNvcmQ+PC9DaXRlPjxDaXRlPjxBdXRob3I+
UGVkbGV5PC9BdXRob3I+PFllYXI+MjAwNDwvWWVhcj48SURUZXh0PkRpZmZlcmVuY2UgaW4gaW5q
dXJ5IHBhdHRlcm4gYmV0d2VlbiBkcml2ZXJzIGFuZCBmcm9udCBzZWF0IHBhc3NlbmdlcnMgaW52
b2x2ZWQgaW4gcm9hZCB0cmFmZmljIGFjY2lkZW50cyBpbiBTY290bGFuZDwvSURUZXh0PjxyZWNv
cmQ+PHVybHM+PHJlbGF0ZWQtdXJscz48dXJsPmh0dHA6Ly9lbWouYm1qLmNvbS9jb250ZW50LzIx
LzIvMTk3LmFic3RyYWN0PC91cmw+PC9yZWxhdGVkLXVybHM+PC91cmxzPjx0aXRsZXM+PHRpdGxl
PkRpZmZlcmVuY2UgaW4gaW5qdXJ5IHBhdHRlcm4gYmV0d2VlbiBkcml2ZXJzIGFuZCBmcm9udCBz
ZWF0IHBhc3NlbmdlcnMgaW52b2x2ZWQgaW4gcm9hZCB0cmFmZmljIGFjY2lkZW50cyBpbiBTY290
bGFuZDwvdGl0bGU+PHNlY29uZGFyeS10aXRsZT5FbWVyZ2VuY3kgTWVkaWNpbmUgSm91cm5hbDwv
c2Vjb25kYXJ5LXRpdGxlPjwvdGl0bGVzPjxwYWdlcz4xOTc8L3BhZ2VzPjxudW1iZXI+MjwvbnVt
YmVyPjxjb250cmlidXRvcnM+PGF1dGhvcnM+PGF1dGhvcj5QZWRsZXksIEQuIEsuPC9hdXRob3I+
PGF1dGhvcj5UaGFrb3JlLCBTLjwvYXV0aG9yPjwvYXV0aG9ycz48L2NvbnRyaWJ1dG9ycz48YWRk
ZWQtZGF0ZSBmb3JtYXQ9InV0YyI+MTY0MzM4NTQ2MTwvYWRkZWQtZGF0ZT48cmVmLXR5cGUgbmFt
ZT0iSm91cm5hbCBBcnRpY2xlIj4xNzwvcmVmLXR5cGU+PGRhdGVzPjx5ZWFyPjIwMDQ8L3llYXI+
PC9kYXRlcz48cmVjLW51bWJlcj4yOTE8L3JlYy1udW1iZXI+PGxhc3QtdXBkYXRlZC1kYXRlIGZv
cm1hdD0idXRjIj4xNjQzMzg1NDYxPC9sYXN0LXVwZGF0ZWQtZGF0ZT48ZWxlY3Ryb25pYy1yZXNv
dXJjZS1udW0+MTAuMTEzNi9lbWouMjAwMy4wMTIzNjk8L2VsZWN0cm9uaWMtcmVzb3VyY2UtbnVt
Pjx2b2x1bWU+MjE8L3ZvbHVtZT48L3JlY29yZD48L0NpdGU+PENpdGU+PEF1dGhvcj5EYXNrYWw8
L0F1dGhvcj48WWVhcj4yMDE4PC9ZZWFyPjxJRFRleHQ+RXZhbHVhdGlvbiBvZiBkaWZmZXJlbmNl
cyBpbiBpbmp1cnkgcGF0dGVybnMgYWNjb3JkaW5nIHRvIHNlYXQgcG9zaXRpb24gaW4gdHJhdW1h
IHZpY3RpbXMgc3Vydml2ZWQgdHJhZmZpYyBhY2NpZGVudHM8L0lEVGV4dD48cmVjb3JkPjxkYXRl
cz48cHViLWRhdGVzPjxkYXRlPjIwMTgvMTAvMDEvPC9kYXRlPjwvcHViLWRhdGVzPjx5ZWFyPjIw
MTg8L3llYXI+PC9kYXRlcz48a2V5d29yZHM+PGtleXdvcmQ+VHJhZmZpYyBhY2NpZGVudHM8L2tl
eXdvcmQ+PGtleXdvcmQ+SW5qdXJ5IHBhdHRlcm48L2tleXdvcmQ+PGtleXdvcmQ+U2VhdCBwb3Np
dGlvbjwva2V5d29yZD48L2tleXdvcmRzPjx1cmxzPjxyZWxhdGVkLXVybHM+PHVybD5odHRwczov
L3d3dy5zY2llbmNlZGlyZWN0LmNvbS9zY2llbmNlL2FydGljbGUvcGlpL1MxMDA4MTI3NTE3MzAy
NjRYPC91cmw+PC9yZWxhdGVkLXVybHM+PC91cmxzPjxpc2JuPjEwMDgtMTI3NTwvaXNibj48dGl0
bGVzPjx0aXRsZT5FdmFsdWF0aW9uIG9mIGRpZmZlcmVuY2VzIGluIGluanVyeSBwYXR0ZXJucyBh
Y2NvcmRpbmcgdG8gc2VhdCBwb3NpdGlvbiBpbiB0cmF1bWEgdmljdGltcyBzdXJ2aXZlZCB0cmFm
ZmljIGFjY2lkZW50czwvdGl0bGU+PHNlY29uZGFyeS10aXRsZT5DaGluZXNlIEpvdXJuYWwgb2Yg
VHJhdW1hdG9sb2d5PC9zZWNvbmRhcnktdGl0bGU+PC90aXRsZXM+PHBhZ2VzPjI3My0yNzY8L3Bh
Z2VzPjxudW1iZXI+NTwvbnVtYmVyPjxjb250cmlidXRvcnM+PGF1dGhvcnM+PGF1dGhvcj5EYXNr
YWwsIFlhYWtvdjwvYXV0aG9yPjxhdXRob3I+QWxmaWNpLCBSaWNhcmRvPC9hdXRob3I+PGF1dGhv
cj5HaXZvbiwgQWRpPC9hdXRob3I+PGF1dGhvcj5QZWxlZywgS29iaTwvYXV0aG9yPjxhdXRob3I+
T2xzaGEsIE9kZWQ8L2F1dGhvcj48YXV0aG9yPktlc3NlbCwgQm9yaXM8L2F1dGhvcj48YXV0aG9y
PkJhaG91dGgsIEguPC9hdXRob3I+PGF1dGhvcj5CZWNrZXIsIEEuPC9hdXRob3I+PGF1dGhvcj5I
YWRhcnksIEEuPC9hdXRob3I+PGF1dGhvcj5KZXJvdWtoaW1vdiwgSS48L2F1dGhvcj48YXV0aG9y
PkthcmF3YW5pLCBNLjwvYXV0aG9yPjxhdXRob3I+S2xlaW4sIFkuPC9hdXRob3I+PGF1dGhvcj5M
aW4sIEcuPC9hdXRob3I+PGF1dGhvcj5NZXJpbiwgTy48L2F1dGhvcj48YXV0aG9yPk1pa2xvc2gs
IEIuPC9hdXRob3I+PGF1dGhvcj5Nbm91c2tpbiwgWS48L2F1dGhvcj48YXV0aG9yPlJpdmtpbmQs
IEEuPC9hdXRob3I+PGF1dGhvcj5TaGFrZWQsIEcuPC9hdXRob3I+PGF1dGhvcj5TaW1vbiwgRC48
L2F1dGhvcj48YXV0aG9yPlNpdmFrLCBHLjwvYXV0aG9yPjxhdXRob3I+U29mZmVyLCBELjwvYXV0
aG9yPjxhdXRob3I+U3RlaW4sIE0uPC9hdXRob3I+PGF1dGhvcj5XZWlzcywgTS48L2F1dGhvcj48
L2F1dGhvcnM+PC9jb250cmlidXRvcnM+PGFkZGVkLWRhdGUgZm9ybWF0PSJ1dGMiPjE2NDMzODcz
NTg8L2FkZGVkLWRhdGU+PHJlZi10eXBlIG5hbWU9IkpvdXJuYWwgQXJ0aWNsZSI+MTc8L3JlZi10
eXBlPjxyZWMtbnVtYmVyPjI5NjwvcmVjLW51bWJlcj48bGFzdC11cGRhdGVkLWRhdGUgZm9ybWF0
PSJ1dGMiPjE2NDMzODczNTg8L2xhc3QtdXBkYXRlZC1kYXRlPjxlbGVjdHJvbmljLXJlc291cmNl
LW51bT5odHRwczovL2RvaS5vcmcvMTAuMTAxNi9qLmNqdGVlLjIwMTguMDMuMDAxPC9lbGVjdHJv
bmljLXJlc291cmNlLW51bT48dm9sdW1lPjIxPC92b2x1bWU+PC9yZWNvcmQ+PC9DaXRlPjwvRW5k
Tm90ZT4A
</w:fldData>
        </w:fldChar>
      </w:r>
      <w:r w:rsidRPr="008E2BE8">
        <w:rPr>
          <w:rFonts w:ascii="Times New Roman" w:hAnsi="Times New Roman" w:cs="Times New Roman"/>
          <w:sz w:val="24"/>
          <w:szCs w:val="24"/>
        </w:rPr>
        <w:instrText xml:space="preserve"> ADDIN EN.CITE </w:instrText>
      </w:r>
      <w:r w:rsidRPr="008E2BE8">
        <w:rPr>
          <w:rFonts w:ascii="Times New Roman" w:hAnsi="Times New Roman" w:cs="Times New Roman"/>
          <w:sz w:val="24"/>
          <w:szCs w:val="24"/>
        </w:rPr>
        <w:fldChar w:fldCharType="begin">
          <w:fldData xml:space="preserve">PEVuZE5vdGU+PENpdGU+PEF1dGhvcj5SZWl0aDwvQXV0aG9yPjxZZWFyPjIwMTU8L1llYXI+PElE
VGV4dD5Jbmp1cnkgcGF0dGVybiwgb3V0Y29tZSBhbmQgY2hhcmFjdGVyaXN0aWNzIG9mIHNldmVy
ZWx5IGluanVyZWQgcGVkZXN0cmlhbjwvSURUZXh0PjxEaXNwbGF5VGV4dD4oMywgMTIsIDEzKTwv
RGlzcGxheVRleHQ+PHJlY29yZD48a2V5d29yZHM+PGtleXdvcmQ+QWNjaWRlbnRzLCBUcmFmZmlj
Lyptb3J0YWxpdHk8L2tleXdvcmQ+PGtleXdvcmQ+QWRvbGVzY2VudDwva2V5d29yZD48a2V5d29y
ZD5BZHVsdDwva2V5d29yZD48a2V5d29yZD5DaGlsZDwva2V5d29yZD48a2V5d29yZD5DaGlsZCwg
UHJlc2Nob29sPC9rZXl3b3JkPjxrZXl3b3JkPkNyYW5pb2NlcmVicmFsIFRyYXVtYS9kaWFnbm9z
aXMvKmVwaWRlbWlvbG9neTwva2V5d29yZD48a2V5d29yZD5GZW1hbGU8L2tleXdvcmQ+PGtleXdv
cmQ+R2VybWFueS9lcGlkZW1pb2xvZ3k8L2tleXdvcmQ+PGtleXdvcmQ+SG9zcGl0YWxpemF0aW9u
L3N0YXRpc3RpY3MgJmFtcDsgbnVtZXJpY2FsIGRhdGE8L2tleXdvcmQ+PGtleXdvcmQ+SHVtYW5z
PC9rZXl3b3JkPjxrZXl3b3JkPkluanVyeSBTZXZlcml0eSBTY29yZTwva2V5d29yZD48a2V5d29y
ZD5NYWxlPC9rZXl3b3JkPjxrZXl3b3JkPk1pZGRsZSBBZ2VkPC9rZXl3b3JkPjxrZXl3b3JkPipQ
ZWRlc3RyaWFuczwva2V5d29yZD48a2V5d29yZD5TdXJ2aXZhbCBSYXRlL3RyZW5kczwva2V5d29y
ZD48a2V5d29yZD5Zb3VuZyBBZHVsdDwva2V5d29yZD48L2tleXdvcmRzPjx1cmxzPjxyZWxhdGVk
LXVybHM+PHVybD5odHRwczovL3B1Ym1lZC5uY2JpLm5sbS5uaWguZ292LzI2MjQyMzk0PC91cmw+
PHVybD5odHRwczovL3d3dy5uY2JpLm5sbS5uaWguZ292L3BtYy9hcnRpY2xlcy9QTUM0NTI0MDEw
LzwvdXJsPjwvcmVsYXRlZC11cmxzPjwvdXJscz48aXNibj4xNzU3LTcyNDE8L2lzYm4+PHRpdGxl
cz48dGl0bGU+SW5qdXJ5IHBhdHRlcm4sIG91dGNvbWUgYW5kIGNoYXJhY3RlcmlzdGljcyBvZiBz
ZXZlcmVseSBpbmp1cmVkIHBlZGVzdHJpYW48L3RpdGxlPjxzZWNvbmRhcnktdGl0bGU+U2NhbmRp
bmF2aWFuIGpvdXJuYWwgb2YgdHJhdW1hLCByZXN1c2NpdGF0aW9uIGFuZCBlbWVyZ2VuY3kgbWVk
aWNpbmU8L3NlY29uZGFyeS10aXRsZT48YWx0LXRpdGxlPlNjYW5kIEogVHJhdW1hIFJlc3VzYyBF
bWVyZyBNZWQ8L2FsdC10aXRsZT48L3RpdGxlcz48cGFnZXM+NTYtNTY8L3BhZ2VzPjxjb250cmli
dXRvcnM+PGF1dGhvcnM+PGF1dGhvcj5SZWl0aCwgR2Vvcmc8L2F1dGhvcj48YXV0aG9yPkxlZmVy
aW5nLCBSb2xmPC9hdXRob3I+PGF1dGhvcj5XYWZhaXNhZGUsIEFyYXNjaDwvYXV0aG9yPjxhdXRo
b3I+SGVuc2VsLCBLYWkgTy48L2F1dGhvcj48YXV0aG9yPlBhZmZyYXRoLCBUaG9tYXM8L2F1dGhv
cj48YXV0aG9yPkJvdWlsbG9uLCBCZXJ0aWw8L2F1dGhvcj48YXV0aG9yPlByb2JzdCwgQ2hyaXN0
aWFuPC9hdXRob3I+PGF1dGhvcj5UcmF1bWFSZWdpc3RlciwgRC4gRy4gVS48L2F1dGhvcj48L2F1
dGhvcnM+PC9jb250cmlidXRvcnM+PGxhbmd1YWdlPmVuZzwvbGFuZ3VhZ2U+PGFkZGVkLWRhdGUg
Zm9ybWF0PSJ1dGMiPjE2NDMzODQ2NTI8L2FkZGVkLWRhdGU+PHJlZi10eXBlIG5hbWU9IkpvdXJu
YWwgQXJ0aWNsZSI+MTc8L3JlZi10eXBlPjxkYXRlcz48eWVhcj4yMDE1PC95ZWFyPjwvZGF0ZXM+
PHJlYy1udW1iZXI+Mjg4PC9yZWMtbnVtYmVyPjxwdWJsaXNoZXI+QmlvTWVkIENlbnRyYWw8L3B1
Ymxpc2hlcj48bGFzdC11cGRhdGVkLWRhdGUgZm9ybWF0PSJ1dGMiPjE2NDMzODQ2NTI8L2xhc3Qt
dXBkYXRlZC1kYXRlPjxhY2Nlc3Npb24tbnVtPjI2MjQyMzk0PC9hY2Nlc3Npb24tbnVtPjxlbGVj
dHJvbmljLXJlc291cmNlLW51bT4xMC4xMTg2L3MxMzA0OS0wMTUtMDEzNy04PC9lbGVjdHJvbmlj
LXJlc291cmNlLW51bT48dm9sdW1lPjIzPC92b2x1bWU+PHJlbW90ZS1kYXRhYmFzZS1uYW1lPlB1
Yk1lZDwvcmVtb3RlLWRhdGFiYXNlLW5hbWU+PC9yZWNvcmQ+PC9DaXRlPjxDaXRlPjxBdXRob3I+
UGVkbGV5PC9BdXRob3I+PFllYXI+MjAwNDwvWWVhcj48SURUZXh0PkRpZmZlcmVuY2UgaW4gaW5q
dXJ5IHBhdHRlcm4gYmV0d2VlbiBkcml2ZXJzIGFuZCBmcm9udCBzZWF0IHBhc3NlbmdlcnMgaW52
b2x2ZWQgaW4gcm9hZCB0cmFmZmljIGFjY2lkZW50cyBpbiBTY290bGFuZDwvSURUZXh0PjxyZWNv
cmQ+PHVybHM+PHJlbGF0ZWQtdXJscz48dXJsPmh0dHA6Ly9lbWouYm1qLmNvbS9jb250ZW50LzIx
LzIvMTk3LmFic3RyYWN0PC91cmw+PC9yZWxhdGVkLXVybHM+PC91cmxzPjx0aXRsZXM+PHRpdGxl
PkRpZmZlcmVuY2UgaW4gaW5qdXJ5IHBhdHRlcm4gYmV0d2VlbiBkcml2ZXJzIGFuZCBmcm9udCBz
ZWF0IHBhc3NlbmdlcnMgaW52b2x2ZWQgaW4gcm9hZCB0cmFmZmljIGFjY2lkZW50cyBpbiBTY290
bGFuZDwvdGl0bGU+PHNlY29uZGFyeS10aXRsZT5FbWVyZ2VuY3kgTWVkaWNpbmUgSm91cm5hbDwv
c2Vjb25kYXJ5LXRpdGxlPjwvdGl0bGVzPjxwYWdlcz4xOTc8L3BhZ2VzPjxudW1iZXI+MjwvbnVt
YmVyPjxjb250cmlidXRvcnM+PGF1dGhvcnM+PGF1dGhvcj5QZWRsZXksIEQuIEsuPC9hdXRob3I+
PGF1dGhvcj5UaGFrb3JlLCBTLjwvYXV0aG9yPjwvYXV0aG9ycz48L2NvbnRyaWJ1dG9ycz48YWRk
ZWQtZGF0ZSBmb3JtYXQ9InV0YyI+MTY0MzM4NTQ2MTwvYWRkZWQtZGF0ZT48cmVmLXR5cGUgbmFt
ZT0iSm91cm5hbCBBcnRpY2xlIj4xNzwvcmVmLXR5cGU+PGRhdGVzPjx5ZWFyPjIwMDQ8L3llYXI+
PC9kYXRlcz48cmVjLW51bWJlcj4yOTE8L3JlYy1udW1iZXI+PGxhc3QtdXBkYXRlZC1kYXRlIGZv
cm1hdD0idXRjIj4xNjQzMzg1NDYxPC9sYXN0LXVwZGF0ZWQtZGF0ZT48ZWxlY3Ryb25pYy1yZXNv
dXJjZS1udW0+MTAuMTEzNi9lbWouMjAwMy4wMTIzNjk8L2VsZWN0cm9uaWMtcmVzb3VyY2UtbnVt
Pjx2b2x1bWU+MjE8L3ZvbHVtZT48L3JlY29yZD48L0NpdGU+PENpdGU+PEF1dGhvcj5EYXNrYWw8
L0F1dGhvcj48WWVhcj4yMDE4PC9ZZWFyPjxJRFRleHQ+RXZhbHVhdGlvbiBvZiBkaWZmZXJlbmNl
cyBpbiBpbmp1cnkgcGF0dGVybnMgYWNjb3JkaW5nIHRvIHNlYXQgcG9zaXRpb24gaW4gdHJhdW1h
IHZpY3RpbXMgc3Vydml2ZWQgdHJhZmZpYyBhY2NpZGVudHM8L0lEVGV4dD48cmVjb3JkPjxkYXRl
cz48cHViLWRhdGVzPjxkYXRlPjIwMTgvMTAvMDEvPC9kYXRlPjwvcHViLWRhdGVzPjx5ZWFyPjIw
MTg8L3llYXI+PC9kYXRlcz48a2V5d29yZHM+PGtleXdvcmQ+VHJhZmZpYyBhY2NpZGVudHM8L2tl
eXdvcmQ+PGtleXdvcmQ+SW5qdXJ5IHBhdHRlcm48L2tleXdvcmQ+PGtleXdvcmQ+U2VhdCBwb3Np
dGlvbjwva2V5d29yZD48L2tleXdvcmRzPjx1cmxzPjxyZWxhdGVkLXVybHM+PHVybD5odHRwczov
L3d3dy5zY2llbmNlZGlyZWN0LmNvbS9zY2llbmNlL2FydGljbGUvcGlpL1MxMDA4MTI3NTE3MzAy
NjRYPC91cmw+PC9yZWxhdGVkLXVybHM+PC91cmxzPjxpc2JuPjEwMDgtMTI3NTwvaXNibj48dGl0
bGVzPjx0aXRsZT5FdmFsdWF0aW9uIG9mIGRpZmZlcmVuY2VzIGluIGluanVyeSBwYXR0ZXJucyBh
Y2NvcmRpbmcgdG8gc2VhdCBwb3NpdGlvbiBpbiB0cmF1bWEgdmljdGltcyBzdXJ2aXZlZCB0cmFm
ZmljIGFjY2lkZW50czwvdGl0bGU+PHNlY29uZGFyeS10aXRsZT5DaGluZXNlIEpvdXJuYWwgb2Yg
VHJhdW1hdG9sb2d5PC9zZWNvbmRhcnktdGl0bGU+PC90aXRsZXM+PHBhZ2VzPjI3My0yNzY8L3Bh
Z2VzPjxudW1iZXI+NTwvbnVtYmVyPjxjb250cmlidXRvcnM+PGF1dGhvcnM+PGF1dGhvcj5EYXNr
YWwsIFlhYWtvdjwvYXV0aG9yPjxhdXRob3I+QWxmaWNpLCBSaWNhcmRvPC9hdXRob3I+PGF1dGhv
cj5HaXZvbiwgQWRpPC9hdXRob3I+PGF1dGhvcj5QZWxlZywgS29iaTwvYXV0aG9yPjxhdXRob3I+
T2xzaGEsIE9kZWQ8L2F1dGhvcj48YXV0aG9yPktlc3NlbCwgQm9yaXM8L2F1dGhvcj48YXV0aG9y
PkJhaG91dGgsIEguPC9hdXRob3I+PGF1dGhvcj5CZWNrZXIsIEEuPC9hdXRob3I+PGF1dGhvcj5I
YWRhcnksIEEuPC9hdXRob3I+PGF1dGhvcj5KZXJvdWtoaW1vdiwgSS48L2F1dGhvcj48YXV0aG9y
PkthcmF3YW5pLCBNLjwvYXV0aG9yPjxhdXRob3I+S2xlaW4sIFkuPC9hdXRob3I+PGF1dGhvcj5M
aW4sIEcuPC9hdXRob3I+PGF1dGhvcj5NZXJpbiwgTy48L2F1dGhvcj48YXV0aG9yPk1pa2xvc2gs
IEIuPC9hdXRob3I+PGF1dGhvcj5Nbm91c2tpbiwgWS48L2F1dGhvcj48YXV0aG9yPlJpdmtpbmQs
IEEuPC9hdXRob3I+PGF1dGhvcj5TaGFrZWQsIEcuPC9hdXRob3I+PGF1dGhvcj5TaW1vbiwgRC48
L2F1dGhvcj48YXV0aG9yPlNpdmFrLCBHLjwvYXV0aG9yPjxhdXRob3I+U29mZmVyLCBELjwvYXV0
aG9yPjxhdXRob3I+U3RlaW4sIE0uPC9hdXRob3I+PGF1dGhvcj5XZWlzcywgTS48L2F1dGhvcj48
L2F1dGhvcnM+PC9jb250cmlidXRvcnM+PGFkZGVkLWRhdGUgZm9ybWF0PSJ1dGMiPjE2NDMzODcz
NTg8L2FkZGVkLWRhdGU+PHJlZi10eXBlIG5hbWU9IkpvdXJuYWwgQXJ0aWNsZSI+MTc8L3JlZi10
eXBlPjxyZWMtbnVtYmVyPjI5NjwvcmVjLW51bWJlcj48bGFzdC11cGRhdGVkLWRhdGUgZm9ybWF0
PSJ1dGMiPjE2NDMzODczNTg8L2xhc3QtdXBkYXRlZC1kYXRlPjxlbGVjdHJvbmljLXJlc291cmNl
LW51bT5odHRwczovL2RvaS5vcmcvMTAuMTAxNi9qLmNqdGVlLjIwMTguMDMuMDAxPC9lbGVjdHJv
bmljLXJlc291cmNlLW51bT48dm9sdW1lPjIxPC92b2x1bWU+PC9yZWNvcmQ+PC9DaXRlPjwvRW5k
Tm90ZT4A
</w:fldData>
        </w:fldChar>
      </w:r>
      <w:r w:rsidRPr="008E2BE8">
        <w:rPr>
          <w:rFonts w:ascii="Times New Roman" w:hAnsi="Times New Roman" w:cs="Times New Roman"/>
          <w:sz w:val="24"/>
          <w:szCs w:val="24"/>
        </w:rPr>
        <w:instrText xml:space="preserve"> ADDIN EN.CITE.DATA </w:instrText>
      </w:r>
      <w:r w:rsidRPr="008E2BE8">
        <w:rPr>
          <w:rFonts w:ascii="Times New Roman" w:hAnsi="Times New Roman" w:cs="Times New Roman"/>
          <w:sz w:val="24"/>
          <w:szCs w:val="24"/>
        </w:rPr>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r>
      <w:r w:rsidRPr="008E2BE8">
        <w:rPr>
          <w:rFonts w:ascii="Times New Roman" w:hAnsi="Times New Roman" w:cs="Times New Roman"/>
          <w:sz w:val="24"/>
          <w:szCs w:val="24"/>
        </w:rPr>
        <w:fldChar w:fldCharType="separate"/>
      </w:r>
      <w:r w:rsidRPr="008E2BE8">
        <w:rPr>
          <w:rFonts w:ascii="Times New Roman" w:hAnsi="Times New Roman" w:cs="Times New Roman"/>
          <w:noProof/>
          <w:sz w:val="24"/>
          <w:szCs w:val="24"/>
        </w:rPr>
        <w:t>(3, 12, 13)</w:t>
      </w:r>
      <w:r w:rsidRPr="008E2BE8">
        <w:rPr>
          <w:rFonts w:ascii="Times New Roman" w:hAnsi="Times New Roman" w:cs="Times New Roman"/>
          <w:sz w:val="24"/>
          <w:szCs w:val="24"/>
        </w:rPr>
        <w:fldChar w:fldCharType="end"/>
      </w:r>
      <w:r w:rsidRPr="008E2BE8">
        <w:rPr>
          <w:rFonts w:ascii="Times New Roman" w:hAnsi="Times New Roman" w:cs="Times New Roman"/>
          <w:sz w:val="24"/>
          <w:szCs w:val="24"/>
        </w:rPr>
        <w:t xml:space="preserve">.      </w:t>
      </w:r>
    </w:p>
    <w:p w14:paraId="075BC714" w14:textId="77777777" w:rsidR="00D61698" w:rsidRPr="008E2BE8" w:rsidRDefault="00D61698" w:rsidP="00CC2FAA">
      <w:pPr>
        <w:spacing w:line="360" w:lineRule="auto"/>
        <w:jc w:val="both"/>
        <w:rPr>
          <w:rFonts w:ascii="Times New Roman" w:hAnsi="Times New Roman" w:cs="Times New Roman"/>
          <w:sz w:val="24"/>
          <w:szCs w:val="24"/>
        </w:rPr>
      </w:pPr>
    </w:p>
    <w:p w14:paraId="66F0F905" w14:textId="77777777" w:rsidR="00D61698" w:rsidRPr="008E2BE8" w:rsidRDefault="00D61698" w:rsidP="00CC2FAA">
      <w:pPr>
        <w:spacing w:line="360" w:lineRule="auto"/>
        <w:jc w:val="both"/>
        <w:rPr>
          <w:rFonts w:ascii="Times New Roman" w:hAnsi="Times New Roman" w:cs="Times New Roman"/>
          <w:sz w:val="24"/>
          <w:szCs w:val="24"/>
        </w:rPr>
      </w:pPr>
      <w:r w:rsidRPr="008E2BE8">
        <w:rPr>
          <w:rFonts w:ascii="Times New Roman" w:hAnsi="Times New Roman" w:cs="Times New Roman"/>
          <w:sz w:val="24"/>
          <w:szCs w:val="24"/>
        </w:rPr>
        <w:t xml:space="preserve">Word Count: 2164 (excl. references)    </w:t>
      </w:r>
    </w:p>
    <w:p w14:paraId="458E1BD8" w14:textId="77777777" w:rsidR="00D61698" w:rsidRPr="008E2BE8" w:rsidRDefault="00D61698">
      <w:pPr>
        <w:rPr>
          <w:rFonts w:ascii="Times New Roman" w:hAnsi="Times New Roman" w:cs="Times New Roman"/>
        </w:rPr>
      </w:pPr>
      <w:r w:rsidRPr="008E2BE8">
        <w:rPr>
          <w:rFonts w:ascii="Times New Roman" w:hAnsi="Times New Roman" w:cs="Times New Roman"/>
        </w:rPr>
        <w:t xml:space="preserve">             </w:t>
      </w:r>
    </w:p>
    <w:p w14:paraId="77CEFDF0" w14:textId="77777777" w:rsidR="00D61698" w:rsidRPr="008E2BE8" w:rsidRDefault="00D61698" w:rsidP="005911DD">
      <w:pPr>
        <w:pStyle w:val="NormalWeb"/>
        <w:shd w:val="clear" w:color="auto" w:fill="FFFFFF"/>
        <w:spacing w:before="0" w:beforeAutospacing="0" w:after="360" w:afterAutospacing="0"/>
        <w:rPr>
          <w:color w:val="333333"/>
          <w:sz w:val="27"/>
          <w:szCs w:val="27"/>
        </w:rPr>
      </w:pPr>
    </w:p>
    <w:p w14:paraId="5AF0E389" w14:textId="77777777" w:rsidR="00D61698" w:rsidRPr="008E2BE8" w:rsidRDefault="00D61698">
      <w:pPr>
        <w:rPr>
          <w:rFonts w:ascii="Times New Roman" w:hAnsi="Times New Roman" w:cs="Times New Roman"/>
        </w:rPr>
      </w:pPr>
    </w:p>
    <w:p w14:paraId="6655E8A4" w14:textId="77777777" w:rsidR="00D61698" w:rsidRPr="008E2BE8" w:rsidRDefault="00D61698" w:rsidP="008E2BE8">
      <w:pPr>
        <w:spacing w:line="360" w:lineRule="auto"/>
        <w:jc w:val="both"/>
        <w:rPr>
          <w:rFonts w:ascii="Times New Roman" w:hAnsi="Times New Roman" w:cs="Times New Roman"/>
          <w:b/>
          <w:bCs/>
          <w:sz w:val="24"/>
          <w:szCs w:val="24"/>
          <w:u w:val="single"/>
        </w:rPr>
      </w:pPr>
    </w:p>
    <w:p w14:paraId="08CACEAC" w14:textId="77777777" w:rsidR="00D61698" w:rsidRDefault="00D61698" w:rsidP="008E2BE8">
      <w:pPr>
        <w:spacing w:line="360" w:lineRule="auto"/>
        <w:jc w:val="both"/>
        <w:rPr>
          <w:rFonts w:ascii="Times New Roman" w:hAnsi="Times New Roman" w:cs="Times New Roman"/>
          <w:b/>
          <w:bCs/>
          <w:sz w:val="24"/>
          <w:szCs w:val="24"/>
          <w:u w:val="single"/>
        </w:rPr>
      </w:pPr>
    </w:p>
    <w:p w14:paraId="67674FF5" w14:textId="77777777" w:rsidR="00D61698" w:rsidRDefault="00D61698" w:rsidP="004A50A2">
      <w:pPr>
        <w:rPr>
          <w:rFonts w:ascii="Times New Roman" w:hAnsi="Times New Roman" w:cs="Times New Roman"/>
          <w:b/>
          <w:bCs/>
          <w:sz w:val="24"/>
          <w:szCs w:val="24"/>
          <w:u w:val="single"/>
        </w:rPr>
      </w:pPr>
    </w:p>
    <w:p w14:paraId="0173620B" w14:textId="77777777" w:rsidR="00D61698" w:rsidRDefault="00D61698" w:rsidP="004A50A2">
      <w:pPr>
        <w:rPr>
          <w:rFonts w:ascii="Times New Roman" w:hAnsi="Times New Roman" w:cs="Times New Roman"/>
          <w:b/>
          <w:bCs/>
          <w:sz w:val="24"/>
          <w:szCs w:val="24"/>
          <w:u w:val="single"/>
        </w:rPr>
      </w:pPr>
    </w:p>
    <w:p w14:paraId="4284F306" w14:textId="77777777" w:rsidR="00D61698" w:rsidRDefault="00D61698" w:rsidP="004A50A2">
      <w:pPr>
        <w:rPr>
          <w:rFonts w:ascii="Times New Roman" w:hAnsi="Times New Roman" w:cs="Times New Roman"/>
          <w:b/>
          <w:bCs/>
          <w:sz w:val="24"/>
          <w:szCs w:val="24"/>
          <w:u w:val="single"/>
        </w:rPr>
      </w:pPr>
    </w:p>
    <w:p w14:paraId="016BFB69" w14:textId="77777777" w:rsidR="00D61698" w:rsidRDefault="00D61698" w:rsidP="004A50A2">
      <w:pPr>
        <w:rPr>
          <w:rFonts w:ascii="Times New Roman" w:hAnsi="Times New Roman" w:cs="Times New Roman"/>
          <w:b/>
          <w:bCs/>
          <w:sz w:val="24"/>
          <w:szCs w:val="24"/>
          <w:u w:val="single"/>
        </w:rPr>
      </w:pPr>
    </w:p>
    <w:p w14:paraId="26989C00" w14:textId="77777777" w:rsidR="00D61698" w:rsidRDefault="00D61698" w:rsidP="004A50A2">
      <w:pPr>
        <w:rPr>
          <w:rFonts w:ascii="Times New Roman" w:hAnsi="Times New Roman" w:cs="Times New Roman"/>
          <w:b/>
          <w:bCs/>
          <w:sz w:val="24"/>
          <w:szCs w:val="24"/>
          <w:u w:val="single"/>
        </w:rPr>
      </w:pPr>
    </w:p>
    <w:p w14:paraId="47A56FF6" w14:textId="77777777" w:rsidR="00D61698" w:rsidRDefault="00D61698" w:rsidP="004A50A2">
      <w:pPr>
        <w:rPr>
          <w:rFonts w:ascii="Times New Roman" w:hAnsi="Times New Roman" w:cs="Times New Roman"/>
          <w:b/>
          <w:bCs/>
          <w:sz w:val="24"/>
          <w:szCs w:val="24"/>
          <w:u w:val="single"/>
        </w:rPr>
      </w:pPr>
    </w:p>
    <w:p w14:paraId="30C50C0B" w14:textId="77777777" w:rsidR="00D61698" w:rsidRDefault="00D61698" w:rsidP="004A50A2">
      <w:pPr>
        <w:rPr>
          <w:rFonts w:ascii="Times New Roman" w:hAnsi="Times New Roman" w:cs="Times New Roman"/>
          <w:b/>
          <w:bCs/>
          <w:sz w:val="24"/>
          <w:szCs w:val="24"/>
          <w:u w:val="single"/>
        </w:rPr>
      </w:pPr>
    </w:p>
    <w:p w14:paraId="126BD1B9" w14:textId="77777777" w:rsidR="00D61698" w:rsidRDefault="00D61698" w:rsidP="004A50A2">
      <w:pPr>
        <w:rPr>
          <w:rFonts w:ascii="Times New Roman" w:hAnsi="Times New Roman" w:cs="Times New Roman"/>
          <w:b/>
          <w:bCs/>
          <w:sz w:val="24"/>
          <w:szCs w:val="24"/>
          <w:u w:val="single"/>
        </w:rPr>
      </w:pPr>
    </w:p>
    <w:p w14:paraId="4D5963DF" w14:textId="77777777" w:rsidR="00D61698" w:rsidRDefault="00D61698" w:rsidP="004A50A2">
      <w:pPr>
        <w:rPr>
          <w:rFonts w:ascii="Times New Roman" w:hAnsi="Times New Roman" w:cs="Times New Roman"/>
          <w:b/>
          <w:bCs/>
          <w:sz w:val="24"/>
          <w:szCs w:val="24"/>
          <w:u w:val="single"/>
        </w:rPr>
      </w:pPr>
    </w:p>
    <w:p w14:paraId="79594EA8" w14:textId="77777777" w:rsidR="00D61698" w:rsidRDefault="00D61698" w:rsidP="004A50A2">
      <w:pPr>
        <w:rPr>
          <w:rFonts w:ascii="Times New Roman" w:hAnsi="Times New Roman" w:cs="Times New Roman"/>
          <w:b/>
          <w:bCs/>
          <w:sz w:val="24"/>
          <w:szCs w:val="24"/>
          <w:u w:val="single"/>
        </w:rPr>
      </w:pPr>
    </w:p>
    <w:p w14:paraId="722B6B67" w14:textId="77777777" w:rsidR="00D61698" w:rsidRDefault="00D61698" w:rsidP="004A50A2">
      <w:pPr>
        <w:rPr>
          <w:rFonts w:ascii="Times New Roman" w:hAnsi="Times New Roman" w:cs="Times New Roman"/>
          <w:b/>
          <w:bCs/>
          <w:sz w:val="24"/>
          <w:szCs w:val="24"/>
          <w:u w:val="single"/>
        </w:rPr>
      </w:pPr>
    </w:p>
    <w:p w14:paraId="06C44FAC" w14:textId="77777777" w:rsidR="00D61698" w:rsidRDefault="00D61698" w:rsidP="004A50A2">
      <w:pPr>
        <w:rPr>
          <w:rFonts w:ascii="Times New Roman" w:hAnsi="Times New Roman" w:cs="Times New Roman"/>
          <w:b/>
          <w:bCs/>
          <w:sz w:val="24"/>
          <w:szCs w:val="24"/>
          <w:u w:val="single"/>
        </w:rPr>
      </w:pPr>
    </w:p>
    <w:p w14:paraId="343139B3" w14:textId="77777777" w:rsidR="00D61698" w:rsidRDefault="00D61698" w:rsidP="004A50A2">
      <w:pPr>
        <w:rPr>
          <w:rFonts w:ascii="Times New Roman" w:hAnsi="Times New Roman" w:cs="Times New Roman"/>
          <w:b/>
          <w:bCs/>
          <w:sz w:val="24"/>
          <w:szCs w:val="24"/>
          <w:u w:val="single"/>
        </w:rPr>
      </w:pPr>
    </w:p>
    <w:p w14:paraId="5F7F550D" w14:textId="77777777" w:rsidR="00D61698" w:rsidRDefault="00D61698" w:rsidP="004A50A2">
      <w:pPr>
        <w:rPr>
          <w:rFonts w:ascii="Times New Roman" w:hAnsi="Times New Roman" w:cs="Times New Roman"/>
          <w:b/>
          <w:bCs/>
          <w:sz w:val="24"/>
          <w:szCs w:val="24"/>
          <w:u w:val="single"/>
        </w:rPr>
      </w:pPr>
    </w:p>
    <w:p w14:paraId="32EEC970" w14:textId="77777777" w:rsidR="00D61698" w:rsidRDefault="00D61698" w:rsidP="004A50A2">
      <w:pPr>
        <w:rPr>
          <w:rFonts w:ascii="Times New Roman" w:hAnsi="Times New Roman" w:cs="Times New Roman"/>
          <w:b/>
          <w:bCs/>
          <w:sz w:val="24"/>
          <w:szCs w:val="24"/>
          <w:u w:val="single"/>
        </w:rPr>
      </w:pPr>
    </w:p>
    <w:p w14:paraId="0DB28EE1" w14:textId="77777777" w:rsidR="00D61698" w:rsidRDefault="00D61698" w:rsidP="004A50A2">
      <w:pPr>
        <w:rPr>
          <w:rFonts w:ascii="Times New Roman" w:hAnsi="Times New Roman" w:cs="Times New Roman"/>
          <w:b/>
          <w:bCs/>
          <w:sz w:val="24"/>
          <w:szCs w:val="24"/>
          <w:u w:val="single"/>
        </w:rPr>
      </w:pPr>
    </w:p>
    <w:p w14:paraId="16200244" w14:textId="77777777" w:rsidR="00D61698" w:rsidRDefault="00D61698" w:rsidP="004A50A2">
      <w:pPr>
        <w:rPr>
          <w:rFonts w:ascii="Times New Roman" w:hAnsi="Times New Roman" w:cs="Times New Roman"/>
          <w:b/>
          <w:bCs/>
          <w:sz w:val="24"/>
          <w:szCs w:val="24"/>
          <w:u w:val="single"/>
        </w:rPr>
      </w:pPr>
    </w:p>
    <w:p w14:paraId="6503AAD7" w14:textId="77777777" w:rsidR="00D61698" w:rsidRDefault="00D61698" w:rsidP="004A50A2">
      <w:pPr>
        <w:rPr>
          <w:rFonts w:ascii="Times New Roman" w:hAnsi="Times New Roman" w:cs="Times New Roman"/>
          <w:b/>
          <w:bCs/>
          <w:sz w:val="24"/>
          <w:szCs w:val="24"/>
          <w:u w:val="single"/>
        </w:rPr>
      </w:pPr>
    </w:p>
    <w:p w14:paraId="58BDE687" w14:textId="77777777" w:rsidR="00D61698" w:rsidRDefault="00D61698" w:rsidP="004A50A2">
      <w:pPr>
        <w:rPr>
          <w:rFonts w:ascii="Times New Roman" w:hAnsi="Times New Roman" w:cs="Times New Roman"/>
          <w:b/>
          <w:bCs/>
          <w:sz w:val="24"/>
          <w:szCs w:val="24"/>
          <w:u w:val="single"/>
        </w:rPr>
      </w:pPr>
    </w:p>
    <w:p w14:paraId="08419C84" w14:textId="77777777" w:rsidR="00D61698" w:rsidRDefault="00D61698" w:rsidP="004A50A2">
      <w:pPr>
        <w:rPr>
          <w:rFonts w:ascii="Times New Roman" w:hAnsi="Times New Roman" w:cs="Times New Roman"/>
          <w:b/>
          <w:bCs/>
          <w:sz w:val="24"/>
          <w:szCs w:val="24"/>
          <w:u w:val="single"/>
        </w:rPr>
      </w:pPr>
    </w:p>
    <w:p w14:paraId="581E34C4" w14:textId="77777777" w:rsidR="00D61698" w:rsidRPr="008E2BE8" w:rsidRDefault="00D61698" w:rsidP="004A50A2">
      <w:pPr>
        <w:rPr>
          <w:rFonts w:ascii="Times New Roman" w:hAnsi="Times New Roman" w:cs="Times New Roman"/>
          <w:b/>
          <w:bCs/>
          <w:sz w:val="24"/>
          <w:szCs w:val="24"/>
          <w:u w:val="single"/>
        </w:rPr>
      </w:pPr>
      <w:r w:rsidRPr="008E2BE8">
        <w:rPr>
          <w:rFonts w:ascii="Times New Roman" w:hAnsi="Times New Roman" w:cs="Times New Roman"/>
          <w:b/>
          <w:bCs/>
          <w:sz w:val="24"/>
          <w:szCs w:val="24"/>
          <w:u w:val="single"/>
        </w:rPr>
        <w:t>References</w:t>
      </w:r>
    </w:p>
    <w:p w14:paraId="19DB219E" w14:textId="77777777" w:rsidR="00D61698" w:rsidRPr="008E2BE8" w:rsidRDefault="00D61698" w:rsidP="00DB0CB0">
      <w:pPr>
        <w:pStyle w:val="EndNoteBibliography"/>
        <w:spacing w:after="0"/>
        <w:rPr>
          <w:rFonts w:ascii="Times New Roman" w:hAnsi="Times New Roman" w:cs="Times New Roman"/>
        </w:rPr>
      </w:pPr>
      <w:r w:rsidRPr="008E2BE8">
        <w:rPr>
          <w:rFonts w:ascii="Times New Roman" w:hAnsi="Times New Roman" w:cs="Times New Roman"/>
        </w:rPr>
        <w:fldChar w:fldCharType="begin"/>
      </w:r>
      <w:r w:rsidRPr="008E2BE8">
        <w:rPr>
          <w:rFonts w:ascii="Times New Roman" w:hAnsi="Times New Roman" w:cs="Times New Roman"/>
        </w:rPr>
        <w:instrText xml:space="preserve"> ADDIN EN.REFLIST </w:instrText>
      </w:r>
      <w:r w:rsidRPr="008E2BE8">
        <w:rPr>
          <w:rFonts w:ascii="Times New Roman" w:hAnsi="Times New Roman" w:cs="Times New Roman"/>
        </w:rPr>
        <w:fldChar w:fldCharType="separate"/>
      </w:r>
      <w:r w:rsidRPr="008E2BE8">
        <w:rPr>
          <w:rFonts w:ascii="Times New Roman" w:hAnsi="Times New Roman" w:cs="Times New Roman"/>
        </w:rPr>
        <w:t>1.</w:t>
      </w:r>
      <w:r w:rsidRPr="008E2BE8">
        <w:rPr>
          <w:rFonts w:ascii="Times New Roman" w:hAnsi="Times New Roman" w:cs="Times New Roman"/>
        </w:rPr>
        <w:tab/>
        <w:t>McGuckin N, Murakami E. Examining Trip-Chaining Behavior: Comparison of Travel by Men and Women. Transportation Research Record. 1999;1693(1):79-85.</w:t>
      </w:r>
    </w:p>
    <w:p w14:paraId="06A558C8" w14:textId="77777777" w:rsidR="00D61698" w:rsidRPr="008E2BE8" w:rsidRDefault="00D61698" w:rsidP="00DB0CB0">
      <w:pPr>
        <w:pStyle w:val="EndNoteBibliography"/>
        <w:spacing w:after="0"/>
        <w:rPr>
          <w:rFonts w:ascii="Times New Roman" w:hAnsi="Times New Roman" w:cs="Times New Roman"/>
        </w:rPr>
      </w:pPr>
      <w:r w:rsidRPr="008E2BE8">
        <w:rPr>
          <w:rFonts w:ascii="Times New Roman" w:hAnsi="Times New Roman" w:cs="Times New Roman"/>
        </w:rPr>
        <w:t>2.</w:t>
      </w:r>
      <w:r w:rsidRPr="008E2BE8">
        <w:rPr>
          <w:rFonts w:ascii="Times New Roman" w:hAnsi="Times New Roman" w:cs="Times New Roman"/>
        </w:rPr>
        <w:tab/>
        <w:t>Su F, Bell MGH. Travel differences by gender for older people in London. Research in Transportation Economics. 2012;34(1):35-8.</w:t>
      </w:r>
    </w:p>
    <w:p w14:paraId="104BB4D8" w14:textId="77777777" w:rsidR="00D61698" w:rsidRPr="008E2BE8" w:rsidRDefault="00D61698" w:rsidP="00DB0CB0">
      <w:pPr>
        <w:pStyle w:val="EndNoteBibliography"/>
        <w:spacing w:after="0"/>
        <w:rPr>
          <w:rFonts w:ascii="Times New Roman" w:hAnsi="Times New Roman" w:cs="Times New Roman"/>
        </w:rPr>
      </w:pPr>
      <w:r w:rsidRPr="008E2BE8">
        <w:rPr>
          <w:rFonts w:ascii="Times New Roman" w:hAnsi="Times New Roman" w:cs="Times New Roman"/>
        </w:rPr>
        <w:t>3.</w:t>
      </w:r>
      <w:r w:rsidRPr="008E2BE8">
        <w:rPr>
          <w:rFonts w:ascii="Times New Roman" w:hAnsi="Times New Roman" w:cs="Times New Roman"/>
        </w:rPr>
        <w:tab/>
        <w:t>Reith G, Lefering R, Wafaisade A, Hensel KO, Paffrath T, Bouillon B, et al. Injury pattern, outcome and characteristics of severely injured pedestrian. Scandinavian journal of trauma, resuscitation and emergency medicine. 2015;23:56-.</w:t>
      </w:r>
    </w:p>
    <w:p w14:paraId="4365812F" w14:textId="77777777" w:rsidR="00D61698" w:rsidRPr="008E2BE8" w:rsidRDefault="00D61698" w:rsidP="00DB0CB0">
      <w:pPr>
        <w:pStyle w:val="EndNoteBibliography"/>
        <w:spacing w:after="0"/>
        <w:rPr>
          <w:rFonts w:ascii="Times New Roman" w:hAnsi="Times New Roman" w:cs="Times New Roman"/>
        </w:rPr>
      </w:pPr>
      <w:r w:rsidRPr="008E2BE8">
        <w:rPr>
          <w:rFonts w:ascii="Times New Roman" w:hAnsi="Times New Roman" w:cs="Times New Roman"/>
        </w:rPr>
        <w:t>4.</w:t>
      </w:r>
      <w:r w:rsidRPr="008E2BE8">
        <w:rPr>
          <w:rFonts w:ascii="Times New Roman" w:hAnsi="Times New Roman" w:cs="Times New Roman"/>
        </w:rPr>
        <w:tab/>
        <w:t>Mohan D. Road traffic injuries: a stocktaking. Best Practice &amp; Research Clinical Rheumatology. 2008;22(4):725-39.</w:t>
      </w:r>
    </w:p>
    <w:p w14:paraId="2819C330" w14:textId="77777777" w:rsidR="00D61698" w:rsidRPr="008E2BE8" w:rsidRDefault="00D61698" w:rsidP="00DB0CB0">
      <w:pPr>
        <w:pStyle w:val="EndNoteBibliography"/>
        <w:spacing w:after="0"/>
        <w:rPr>
          <w:rFonts w:ascii="Times New Roman" w:hAnsi="Times New Roman" w:cs="Times New Roman"/>
        </w:rPr>
      </w:pPr>
      <w:r w:rsidRPr="008E2BE8">
        <w:rPr>
          <w:rFonts w:ascii="Times New Roman" w:hAnsi="Times New Roman" w:cs="Times New Roman"/>
        </w:rPr>
        <w:t>5.</w:t>
      </w:r>
      <w:r w:rsidRPr="008E2BE8">
        <w:rPr>
          <w:rFonts w:ascii="Times New Roman" w:hAnsi="Times New Roman" w:cs="Times New Roman"/>
        </w:rPr>
        <w:tab/>
        <w:t>Bachani Am Fau - Peden M, Peden M Fau - Gururaj G, Gururaj G Fau - Norton R, Norton R Fau - Hyder AA, Hyder AA. Road Traffic Injuries. BTI - Injury Prevention and Environmental Health.</w:t>
      </w:r>
    </w:p>
    <w:p w14:paraId="7F61DD7A" w14:textId="77777777" w:rsidR="00D61698" w:rsidRPr="008E2BE8" w:rsidRDefault="00D61698" w:rsidP="00DB0CB0">
      <w:pPr>
        <w:pStyle w:val="EndNoteBibliography"/>
        <w:spacing w:after="0"/>
        <w:rPr>
          <w:rFonts w:ascii="Times New Roman" w:hAnsi="Times New Roman" w:cs="Times New Roman"/>
        </w:rPr>
      </w:pPr>
      <w:r w:rsidRPr="008E2BE8">
        <w:rPr>
          <w:rFonts w:ascii="Times New Roman" w:hAnsi="Times New Roman" w:cs="Times New Roman"/>
        </w:rPr>
        <w:t>6.</w:t>
      </w:r>
      <w:r w:rsidRPr="008E2BE8">
        <w:rPr>
          <w:rFonts w:ascii="Times New Roman" w:hAnsi="Times New Roman" w:cs="Times New Roman"/>
        </w:rPr>
        <w:tab/>
        <w:t>Mayou R, Bryant B. Outcome 3 years after a road traffic accident. Psychological Medicine. 2002;32(4):671-5.</w:t>
      </w:r>
    </w:p>
    <w:p w14:paraId="687A97BD" w14:textId="77777777" w:rsidR="00D61698" w:rsidRPr="008E2BE8" w:rsidRDefault="00D61698" w:rsidP="00DB0CB0">
      <w:pPr>
        <w:pStyle w:val="EndNoteBibliography"/>
        <w:rPr>
          <w:rFonts w:ascii="Times New Roman" w:hAnsi="Times New Roman" w:cs="Times New Roman"/>
        </w:rPr>
      </w:pPr>
      <w:r w:rsidRPr="008E2BE8">
        <w:rPr>
          <w:rFonts w:ascii="Times New Roman" w:hAnsi="Times New Roman" w:cs="Times New Roman"/>
        </w:rPr>
        <w:t>7.</w:t>
      </w:r>
      <w:r w:rsidRPr="008E2BE8">
        <w:rPr>
          <w:rFonts w:ascii="Times New Roman" w:hAnsi="Times New Roman" w:cs="Times New Roman"/>
        </w:rPr>
        <w:tab/>
        <w:t>2021 Records Lowest Number of Road Fatalities Since</w:t>
      </w:r>
    </w:p>
    <w:p w14:paraId="421C28C4" w14:textId="77777777" w:rsidR="00D61698" w:rsidRPr="008E2BE8" w:rsidRDefault="00D61698" w:rsidP="00DB0CB0">
      <w:pPr>
        <w:pStyle w:val="EndNoteBibliography"/>
        <w:spacing w:after="0"/>
        <w:rPr>
          <w:rFonts w:ascii="Times New Roman" w:hAnsi="Times New Roman" w:cs="Times New Roman"/>
        </w:rPr>
      </w:pPr>
      <w:r w:rsidRPr="008E2BE8">
        <w:rPr>
          <w:rFonts w:ascii="Times New Roman" w:hAnsi="Times New Roman" w:cs="Times New Roman"/>
        </w:rPr>
        <w:t xml:space="preserve">Recording Began in 1959 RSA Website: RSA; 2022 [Available from: </w:t>
      </w:r>
      <w:hyperlink r:id="rId10" w:anchor=":~:text=Provisional%20road%20collision%20statistics%20show,fatal%20road%20collisions%20in%202020" w:history="1">
        <w:r w:rsidRPr="008E2BE8">
          <w:rPr>
            <w:rStyle w:val="Hyperlink"/>
            <w:rFonts w:ascii="Times New Roman" w:hAnsi="Times New Roman" w:cs="Times New Roman"/>
          </w:rPr>
          <w:t>https://www.rsa.ie/news-events/news/details/2022/01/01/2021-records-lowest-number-of-road-fatalities-since-recording-began-in-1959#:~:text=Provisional%20road%20collision%20statistics%20show,fatal%20road%20collisions%20in%202020</w:t>
        </w:r>
      </w:hyperlink>
      <w:r w:rsidRPr="008E2BE8">
        <w:rPr>
          <w:rFonts w:ascii="Times New Roman" w:hAnsi="Times New Roman" w:cs="Times New Roman"/>
        </w:rPr>
        <w:t>.</w:t>
      </w:r>
    </w:p>
    <w:p w14:paraId="4D54D1C0" w14:textId="77777777" w:rsidR="00D61698" w:rsidRPr="008E2BE8" w:rsidRDefault="00D61698" w:rsidP="00DB0CB0">
      <w:pPr>
        <w:pStyle w:val="EndNoteBibliography"/>
        <w:spacing w:after="0"/>
        <w:rPr>
          <w:rFonts w:ascii="Times New Roman" w:hAnsi="Times New Roman" w:cs="Times New Roman"/>
        </w:rPr>
      </w:pPr>
      <w:r w:rsidRPr="008E2BE8">
        <w:rPr>
          <w:rFonts w:ascii="Times New Roman" w:hAnsi="Times New Roman" w:cs="Times New Roman"/>
        </w:rPr>
        <w:t>8.</w:t>
      </w:r>
      <w:r w:rsidRPr="008E2BE8">
        <w:rPr>
          <w:rFonts w:ascii="Times New Roman" w:hAnsi="Times New Roman" w:cs="Times New Roman"/>
        </w:rPr>
        <w:tab/>
        <w:t>Kong LB, Lekawa M, Navarro RA, McGrath J, Cohen M, Margulies DR, et al. Pedestrian-motor vehicle trauma: an analysis of injury profiles by age. Journal of the American College of Surgeons. 1996;182(1):17-23.</w:t>
      </w:r>
    </w:p>
    <w:p w14:paraId="49FF97D4" w14:textId="77777777" w:rsidR="00D61698" w:rsidRPr="008E2BE8" w:rsidRDefault="00D61698" w:rsidP="00DB0CB0">
      <w:pPr>
        <w:pStyle w:val="EndNoteBibliography"/>
        <w:spacing w:after="0"/>
        <w:rPr>
          <w:rFonts w:ascii="Times New Roman" w:hAnsi="Times New Roman" w:cs="Times New Roman"/>
        </w:rPr>
      </w:pPr>
      <w:r w:rsidRPr="008E2BE8">
        <w:rPr>
          <w:rFonts w:ascii="Times New Roman" w:hAnsi="Times New Roman" w:cs="Times New Roman"/>
        </w:rPr>
        <w:t>9.</w:t>
      </w:r>
      <w:r w:rsidRPr="008E2BE8">
        <w:rPr>
          <w:rFonts w:ascii="Times New Roman" w:hAnsi="Times New Roman" w:cs="Times New Roman"/>
        </w:rPr>
        <w:tab/>
        <w:t>Brainard BJ, Slauterbeck J Fau - Benjamin JB, Benjamin Jb Fau - Hagaman RM, Hagaman Rm Fau - Higie S, Higie S. Injury profiles in pedestrian motor vehicle trauma. (0196-0644 (Print)).</w:t>
      </w:r>
    </w:p>
    <w:p w14:paraId="6D707B20" w14:textId="77777777" w:rsidR="00D61698" w:rsidRPr="008E2BE8" w:rsidRDefault="00D61698" w:rsidP="00DB0CB0">
      <w:pPr>
        <w:pStyle w:val="EndNoteBibliography"/>
        <w:spacing w:after="0"/>
        <w:rPr>
          <w:rFonts w:ascii="Times New Roman" w:hAnsi="Times New Roman" w:cs="Times New Roman"/>
        </w:rPr>
      </w:pPr>
      <w:r w:rsidRPr="008E2BE8">
        <w:rPr>
          <w:rFonts w:ascii="Times New Roman" w:hAnsi="Times New Roman" w:cs="Times New Roman"/>
        </w:rPr>
        <w:t>10.</w:t>
      </w:r>
      <w:r w:rsidRPr="008E2BE8">
        <w:rPr>
          <w:rFonts w:ascii="Times New Roman" w:hAnsi="Times New Roman" w:cs="Times New Roman"/>
        </w:rPr>
        <w:tab/>
        <w:t>Bull JP. The injury severity score of road traffic casualties in relation to mortality, time of death, hospital treatment time and disability. Accident Analysis &amp; Prevention. 1975;7(4):249-55.</w:t>
      </w:r>
    </w:p>
    <w:p w14:paraId="0F307609" w14:textId="77777777" w:rsidR="00D61698" w:rsidRPr="008E2BE8" w:rsidRDefault="00D61698" w:rsidP="00DB0CB0">
      <w:pPr>
        <w:pStyle w:val="EndNoteBibliography"/>
        <w:spacing w:after="0"/>
        <w:rPr>
          <w:rFonts w:ascii="Times New Roman" w:hAnsi="Times New Roman" w:cs="Times New Roman"/>
        </w:rPr>
      </w:pPr>
      <w:r w:rsidRPr="008E2BE8">
        <w:rPr>
          <w:rFonts w:ascii="Times New Roman" w:hAnsi="Times New Roman" w:cs="Times New Roman"/>
        </w:rPr>
        <w:t>11.</w:t>
      </w:r>
      <w:r w:rsidRPr="008E2BE8">
        <w:rPr>
          <w:rFonts w:ascii="Times New Roman" w:hAnsi="Times New Roman" w:cs="Times New Roman"/>
        </w:rPr>
        <w:tab/>
        <w:t>Née M, Avalos M, Luxcey A, Contrand B, Salmi L-R, Fourrier-Réglat A, et al. Prescription medicine use by pedestrians and the risk of injurious road traffic crashes: A case-crossover study. PLoS medicine. 2017;14(7):e1002347-e.</w:t>
      </w:r>
    </w:p>
    <w:p w14:paraId="512CF10A" w14:textId="77777777" w:rsidR="00D61698" w:rsidRPr="008E2BE8" w:rsidRDefault="00D61698" w:rsidP="00DB0CB0">
      <w:pPr>
        <w:pStyle w:val="EndNoteBibliography"/>
        <w:spacing w:after="0"/>
        <w:rPr>
          <w:rFonts w:ascii="Times New Roman" w:hAnsi="Times New Roman" w:cs="Times New Roman"/>
        </w:rPr>
      </w:pPr>
      <w:r w:rsidRPr="008E2BE8">
        <w:rPr>
          <w:rFonts w:ascii="Times New Roman" w:hAnsi="Times New Roman" w:cs="Times New Roman"/>
        </w:rPr>
        <w:t>12.</w:t>
      </w:r>
      <w:r w:rsidRPr="008E2BE8">
        <w:rPr>
          <w:rFonts w:ascii="Times New Roman" w:hAnsi="Times New Roman" w:cs="Times New Roman"/>
        </w:rPr>
        <w:tab/>
        <w:t>Pedley DK, Thakore S. Difference in injury pattern between drivers and front seat passengers involved in road traffic accidents in Scotland. Emergency Medicine Journal. 2004;21(2):197.</w:t>
      </w:r>
    </w:p>
    <w:p w14:paraId="4427E832" w14:textId="77777777" w:rsidR="00D61698" w:rsidRPr="008E2BE8" w:rsidRDefault="00D61698" w:rsidP="00DB0CB0">
      <w:pPr>
        <w:pStyle w:val="EndNoteBibliography"/>
        <w:rPr>
          <w:rFonts w:ascii="Times New Roman" w:hAnsi="Times New Roman" w:cs="Times New Roman"/>
        </w:rPr>
      </w:pPr>
      <w:r w:rsidRPr="008E2BE8">
        <w:rPr>
          <w:rFonts w:ascii="Times New Roman" w:hAnsi="Times New Roman" w:cs="Times New Roman"/>
        </w:rPr>
        <w:t>13.</w:t>
      </w:r>
      <w:r w:rsidRPr="008E2BE8">
        <w:rPr>
          <w:rFonts w:ascii="Times New Roman" w:hAnsi="Times New Roman" w:cs="Times New Roman"/>
        </w:rPr>
        <w:tab/>
        <w:t>Daskal Y, Alfici R, Givon A, Peleg K, Olsha O, Kessel B, et al. Evaluation of differences in injury patterns according to seat position in trauma victims survived traffic accidents. Chinese Journal of Traumatology. 2018;21(5):273-6.</w:t>
      </w:r>
    </w:p>
    <w:p w14:paraId="4A039EA7" w14:textId="77777777" w:rsidR="00D61698" w:rsidRPr="008E2BE8" w:rsidRDefault="00D61698">
      <w:pPr>
        <w:rPr>
          <w:rFonts w:ascii="Times New Roman" w:hAnsi="Times New Roman" w:cs="Times New Roman"/>
        </w:rPr>
      </w:pPr>
      <w:r w:rsidRPr="008E2BE8">
        <w:rPr>
          <w:rFonts w:ascii="Times New Roman" w:hAnsi="Times New Roman" w:cs="Times New Roman"/>
        </w:rPr>
        <w:fldChar w:fldCharType="end"/>
      </w:r>
    </w:p>
    <w:p w14:paraId="07EA5A5E" w14:textId="77777777" w:rsidR="00D61698" w:rsidRPr="008E2BE8" w:rsidRDefault="00D61698">
      <w:pPr>
        <w:rPr>
          <w:rFonts w:ascii="Times New Roman" w:hAnsi="Times New Roman" w:cs="Times New Roman"/>
        </w:rPr>
      </w:pPr>
    </w:p>
    <w:p w14:paraId="449978A1" w14:textId="77777777" w:rsidR="00D61698" w:rsidRPr="008E2BE8" w:rsidRDefault="00D61698">
      <w:pPr>
        <w:rPr>
          <w:rFonts w:ascii="Times New Roman" w:hAnsi="Times New Roman" w:cs="Times New Roman"/>
        </w:rPr>
      </w:pPr>
    </w:p>
    <w:p w14:paraId="73C5D06E" w14:textId="77777777" w:rsidR="005D6CC9" w:rsidRDefault="005D6CC9"/>
    <w:sectPr w:rsidR="005D6CC9" w:rsidSect="002D46A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D869" w14:textId="77777777" w:rsidR="002D46A1" w:rsidRDefault="002D46A1" w:rsidP="002D46A1">
      <w:pPr>
        <w:spacing w:after="0" w:line="240" w:lineRule="auto"/>
      </w:pPr>
      <w:r>
        <w:separator/>
      </w:r>
    </w:p>
  </w:endnote>
  <w:endnote w:type="continuationSeparator" w:id="0">
    <w:p w14:paraId="2D4320C9" w14:textId="77777777" w:rsidR="002D46A1" w:rsidRDefault="002D46A1" w:rsidP="002D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18CC" w14:textId="77777777" w:rsidR="002D46A1" w:rsidRDefault="002D46A1" w:rsidP="002D46A1">
      <w:pPr>
        <w:spacing w:after="0" w:line="240" w:lineRule="auto"/>
      </w:pPr>
      <w:r>
        <w:separator/>
      </w:r>
    </w:p>
  </w:footnote>
  <w:footnote w:type="continuationSeparator" w:id="0">
    <w:p w14:paraId="37C2AA26" w14:textId="77777777" w:rsidR="002D46A1" w:rsidRDefault="002D46A1" w:rsidP="002D4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104D" w14:textId="77777777" w:rsidR="0080673C" w:rsidRDefault="002D46A1">
    <w:pPr>
      <w:pStyle w:val="Header"/>
    </w:pPr>
    <w:r w:rsidRPr="0045570E">
      <w:rPr>
        <w:noProof/>
        <w:lang w:val="en-US"/>
      </w:rPr>
      <mc:AlternateContent>
        <mc:Choice Requires="wps">
          <w:drawing>
            <wp:anchor distT="45720" distB="45720" distL="114300" distR="114300" simplePos="0" relativeHeight="251659264" behindDoc="0" locked="0" layoutInCell="1" allowOverlap="1" wp14:anchorId="05934F6B" wp14:editId="7F5A63A8">
              <wp:simplePos x="0" y="0"/>
              <wp:positionH relativeFrom="margin">
                <wp:align>center</wp:align>
              </wp:positionH>
              <wp:positionV relativeFrom="paragraph">
                <wp:posOffset>-31115</wp:posOffset>
              </wp:positionV>
              <wp:extent cx="4975860" cy="425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425450"/>
                      </a:xfrm>
                      <a:prstGeom prst="rect">
                        <a:avLst/>
                      </a:prstGeom>
                      <a:solidFill>
                        <a:srgbClr val="FFFFFF"/>
                      </a:solidFill>
                      <a:ln w="9525">
                        <a:noFill/>
                        <a:miter lim="800000"/>
                        <a:headEnd/>
                        <a:tailEnd/>
                      </a:ln>
                    </wps:spPr>
                    <wps:txbx>
                      <w:txbxContent>
                        <w:p w14:paraId="677C3877" w14:textId="77777777" w:rsidR="0080673C" w:rsidRPr="0045570E" w:rsidRDefault="002D46A1" w:rsidP="0080673C">
                          <w:pPr>
                            <w:jc w:val="center"/>
                            <w:rPr>
                              <w:b/>
                              <w:bCs/>
                              <w:sz w:val="48"/>
                              <w:szCs w:val="48"/>
                            </w:rPr>
                          </w:pPr>
                          <w:r w:rsidRPr="0045570E">
                            <w:rPr>
                              <w:b/>
                              <w:bCs/>
                              <w:sz w:val="48"/>
                              <w:szCs w:val="48"/>
                            </w:rPr>
                            <w:t>National Office for Traffic Medicine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5934F6B" id="_x0000_t202" coordsize="21600,21600" o:spt="202" path="m,l,21600r21600,l21600,xe">
              <v:stroke joinstyle="miter"/>
              <v:path gradientshapeok="t" o:connecttype="rect"/>
            </v:shapetype>
            <v:shape id="Text Box 2" o:spid="_x0000_s1026" type="#_x0000_t202" style="position:absolute;margin-left:0;margin-top:-2.45pt;width:391.8pt;height:3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uDQIAAPYDAAAOAAAAZHJzL2Uyb0RvYy54bWysU9tu2zAMfR+wfxD0vjgJnDYx4hRdugwD&#10;ugvQ7QNkWY6FyaJGKbGzrx8lp2nQvQ3Tg0CK1BF5eLS+GzrDjgq9Blvy2WTKmbISam33Jf/xffdu&#10;yZkPwtbCgFUlPynP7zZv36x7V6g5tGBqhYxArC96V/I2BFdkmZet6oSfgFOWgg1gJwK5uM9qFD2h&#10;dyabT6c3WQ9YOwSpvKfThzHINwm/aZQMX5vGq8BMyam2kHZMexX3bLMWxR6Fa7U8lyH+oYpOaEuP&#10;XqAeRBDsgPovqE5LBA9NmEjoMmgaLVXqgbqZTV9189QKp1IvRI53F5r8/4OVX45P7huyMLyHgQaY&#10;mvDuEeRPzyxsW2H36h4R+laJmh6eRcqy3vnifDVS7QsfQar+M9Q0ZHEIkICGBrvICvXJCJ0GcLqQ&#10;robAJB3mq9vF8oZCkmL5fJEv0lQyUTzfdujDRwUdi0bJkYaa0MXx0YdYjSieU+JjHoyud9qY5OC+&#10;2hpkR0EC2KWVGniVZizrS75azBcJ2UK8n7TR6UACNbor+XIa1yiZyMYHW6eUILQZbarE2DM9kZGR&#10;mzBUAyVGmiqoT0QUwihE+jhktIC/OetJhCX3vw4CFWfmkyWyV7M8j6pNTr64nZOD15HqOiKsJKiS&#10;V5yN5jYkpUceLNzTUBqd+Hqp5FwriSvReP4IUb3Xfsp6+a6bPwAAAP//AwBQSwMEFAAGAAgAAAAh&#10;AIj0EyzeAAAABgEAAA8AAABkcnMvZG93bnJldi54bWxMj0FLw0AUhO9C/8PyBC+l3aSVGGNeSilU&#10;8VSMQj2+ZtckNPs2ZDdt/PeuJz0OM8x8k28m04mLHlxrGSFeRiA0V1a1XCN8vO8XKQjniRV1ljXC&#10;t3awKWY3OWXKXvlNX0pfi1DCLiOExvs+k9JVjTbklrbXHLwvOxjyQQ61VANdQ7np5CqKEmmo5bDQ&#10;UK93ja7O5WgQDscopef98XWcqyT+rKaXeVyuEe9up+0TCK8n/xeGX/yADkVgOtmRlRMdQjjiERb3&#10;jyCC+5CuExAnhGQVgyxy+R+/+AEAAP//AwBQSwECLQAUAAYACAAAACEAtoM4kv4AAADhAQAAEwAA&#10;AAAAAAAAAAAAAAAAAAAAW0NvbnRlbnRfVHlwZXNdLnhtbFBLAQItABQABgAIAAAAIQA4/SH/1gAA&#10;AJQBAAALAAAAAAAAAAAAAAAAAC8BAABfcmVscy8ucmVsc1BLAQItABQABgAIAAAAIQADqr+uDQIA&#10;APYDAAAOAAAAAAAAAAAAAAAAAC4CAABkcnMvZTJvRG9jLnhtbFBLAQItABQABgAIAAAAIQCI9BMs&#10;3gAAAAYBAAAPAAAAAAAAAAAAAAAAAGcEAABkcnMvZG93bnJldi54bWxQSwUGAAAAAAQABADzAAAA&#10;cgUAAAAA&#10;" stroked="f">
              <v:textbox>
                <w:txbxContent>
                  <w:p w14:paraId="677C3877" w14:textId="77777777" w:rsidR="0080673C" w:rsidRPr="0045570E" w:rsidRDefault="002D46A1" w:rsidP="0080673C">
                    <w:pPr>
                      <w:jc w:val="center"/>
                      <w:rPr>
                        <w:b/>
                        <w:bCs/>
                        <w:sz w:val="48"/>
                        <w:szCs w:val="48"/>
                      </w:rPr>
                    </w:pPr>
                    <w:r w:rsidRPr="0045570E">
                      <w:rPr>
                        <w:b/>
                        <w:bCs/>
                        <w:sz w:val="48"/>
                        <w:szCs w:val="48"/>
                      </w:rPr>
                      <w:t>National Office for Traffic Medicine</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98"/>
    <w:rsid w:val="002D46A1"/>
    <w:rsid w:val="005D6CC9"/>
    <w:rsid w:val="00D616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E1CD4"/>
  <w15:chartTrackingRefBased/>
  <w15:docId w15:val="{49E24E6B-058B-4D67-9FC6-70505E4C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698"/>
    <w:pPr>
      <w:keepNext/>
      <w:spacing w:after="0" w:line="240" w:lineRule="auto"/>
      <w:jc w:val="center"/>
      <w:outlineLvl w:val="0"/>
    </w:pPr>
    <w:rPr>
      <w:u w:val="single"/>
      <w:lang w:val="en-US"/>
    </w:rPr>
  </w:style>
  <w:style w:type="paragraph" w:styleId="Heading2">
    <w:name w:val="heading 2"/>
    <w:basedOn w:val="Normal"/>
    <w:next w:val="Normal"/>
    <w:link w:val="Heading2Char"/>
    <w:uiPriority w:val="9"/>
    <w:unhideWhenUsed/>
    <w:qFormat/>
    <w:rsid w:val="00D61698"/>
    <w:pPr>
      <w:keepNext/>
      <w:spacing w:after="0" w:line="360" w:lineRule="auto"/>
      <w:jc w:val="center"/>
      <w:outlineLvl w:val="1"/>
    </w:pPr>
    <w:rPr>
      <w:b/>
      <w:bCs/>
      <w:color w:val="FFFFFF" w:themeColor="background1"/>
      <w:sz w:val="24"/>
      <w:szCs w:val="24"/>
      <w:lang w:val="en-US"/>
    </w:rPr>
  </w:style>
  <w:style w:type="paragraph" w:styleId="Heading3">
    <w:name w:val="heading 3"/>
    <w:basedOn w:val="Normal"/>
    <w:next w:val="Normal"/>
    <w:link w:val="Heading3Char"/>
    <w:uiPriority w:val="9"/>
    <w:unhideWhenUsed/>
    <w:qFormat/>
    <w:rsid w:val="00D61698"/>
    <w:pPr>
      <w:keepNext/>
      <w:spacing w:after="0" w:line="360" w:lineRule="auto"/>
      <w:jc w:val="center"/>
      <w:outlineLvl w:val="2"/>
    </w:pPr>
    <w:rPr>
      <w:b/>
      <w:bCs/>
      <w:color w:val="FFFFFF" w:themeColor="background1"/>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698"/>
    <w:rPr>
      <w:u w:val="single"/>
      <w:lang w:val="en-US"/>
    </w:rPr>
  </w:style>
  <w:style w:type="character" w:customStyle="1" w:styleId="Heading2Char">
    <w:name w:val="Heading 2 Char"/>
    <w:basedOn w:val="DefaultParagraphFont"/>
    <w:link w:val="Heading2"/>
    <w:uiPriority w:val="9"/>
    <w:rsid w:val="00D61698"/>
    <w:rPr>
      <w:b/>
      <w:bCs/>
      <w:color w:val="FFFFFF" w:themeColor="background1"/>
      <w:sz w:val="24"/>
      <w:szCs w:val="24"/>
      <w:lang w:val="en-US"/>
    </w:rPr>
  </w:style>
  <w:style w:type="character" w:customStyle="1" w:styleId="Heading3Char">
    <w:name w:val="Heading 3 Char"/>
    <w:basedOn w:val="DefaultParagraphFont"/>
    <w:link w:val="Heading3"/>
    <w:uiPriority w:val="9"/>
    <w:rsid w:val="00D61698"/>
    <w:rPr>
      <w:b/>
      <w:bCs/>
      <w:color w:val="FFFFFF" w:themeColor="background1"/>
      <w:sz w:val="24"/>
      <w:szCs w:val="24"/>
      <w:u w:val="single"/>
      <w:lang w:val="en-US"/>
    </w:rPr>
  </w:style>
  <w:style w:type="paragraph" w:styleId="Title">
    <w:name w:val="Title"/>
    <w:basedOn w:val="Normal"/>
    <w:next w:val="Normal"/>
    <w:link w:val="TitleChar"/>
    <w:uiPriority w:val="10"/>
    <w:qFormat/>
    <w:rsid w:val="00D61698"/>
    <w:pPr>
      <w:jc w:val="center"/>
    </w:pPr>
    <w:rPr>
      <w:b/>
      <w:bCs/>
      <w:lang w:val="en-US"/>
    </w:rPr>
  </w:style>
  <w:style w:type="character" w:customStyle="1" w:styleId="TitleChar">
    <w:name w:val="Title Char"/>
    <w:basedOn w:val="DefaultParagraphFont"/>
    <w:link w:val="Title"/>
    <w:uiPriority w:val="10"/>
    <w:rsid w:val="00D61698"/>
    <w:rPr>
      <w:b/>
      <w:bCs/>
      <w:lang w:val="en-US"/>
    </w:rPr>
  </w:style>
  <w:style w:type="paragraph" w:styleId="Header">
    <w:name w:val="header"/>
    <w:basedOn w:val="Normal"/>
    <w:link w:val="HeaderChar"/>
    <w:uiPriority w:val="99"/>
    <w:unhideWhenUsed/>
    <w:rsid w:val="00D61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698"/>
  </w:style>
  <w:style w:type="table" w:styleId="GridTable5Dark-Accent5">
    <w:name w:val="Grid Table 5 Dark Accent 5"/>
    <w:basedOn w:val="TableNormal"/>
    <w:uiPriority w:val="50"/>
    <w:rsid w:val="00D616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D61698"/>
    <w:rPr>
      <w:color w:val="0563C1" w:themeColor="hyperlink"/>
      <w:u w:val="single"/>
    </w:rPr>
  </w:style>
  <w:style w:type="paragraph" w:styleId="NormalWeb">
    <w:name w:val="Normal (Web)"/>
    <w:basedOn w:val="Normal"/>
    <w:uiPriority w:val="99"/>
    <w:semiHidden/>
    <w:unhideWhenUsed/>
    <w:rsid w:val="00D6169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EndNoteBibliographyTitle">
    <w:name w:val="EndNote Bibliography Title"/>
    <w:basedOn w:val="Normal"/>
    <w:link w:val="EndNoteBibliographyTitleChar"/>
    <w:rsid w:val="00D6169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61698"/>
    <w:rPr>
      <w:rFonts w:ascii="Calibri" w:hAnsi="Calibri" w:cs="Calibri"/>
      <w:noProof/>
      <w:lang w:val="en-US"/>
    </w:rPr>
  </w:style>
  <w:style w:type="paragraph" w:customStyle="1" w:styleId="EndNoteBibliography">
    <w:name w:val="EndNote Bibliography"/>
    <w:basedOn w:val="Normal"/>
    <w:link w:val="EndNoteBibliographyChar"/>
    <w:rsid w:val="00D6169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61698"/>
    <w:rPr>
      <w:rFonts w:ascii="Calibri" w:hAnsi="Calibri" w:cs="Calibri"/>
      <w:noProof/>
      <w:lang w:val="en-US"/>
    </w:rPr>
  </w:style>
  <w:style w:type="character" w:styleId="UnresolvedMention">
    <w:name w:val="Unresolved Mention"/>
    <w:basedOn w:val="DefaultParagraphFont"/>
    <w:uiPriority w:val="99"/>
    <w:semiHidden/>
    <w:unhideWhenUsed/>
    <w:rsid w:val="00D61698"/>
    <w:rPr>
      <w:color w:val="605E5C"/>
      <w:shd w:val="clear" w:color="auto" w:fill="E1DFDD"/>
    </w:rPr>
  </w:style>
  <w:style w:type="paragraph" w:styleId="Footer">
    <w:name w:val="footer"/>
    <w:basedOn w:val="Normal"/>
    <w:link w:val="FooterChar"/>
    <w:uiPriority w:val="99"/>
    <w:unhideWhenUsed/>
    <w:rsid w:val="002D4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TrafficMedicine@RCPI.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s://www.rsa.ie/news-events/news/details/2022/01/01/2021-records-lowest-number-of-road-fatalities-since-recording-began-in-1959"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34F727BE1F41E0BECA9452CE94E123"/>
        <w:category>
          <w:name w:val="General"/>
          <w:gallery w:val="placeholder"/>
        </w:category>
        <w:types>
          <w:type w:val="bbPlcHdr"/>
        </w:types>
        <w:behaviors>
          <w:behavior w:val="content"/>
        </w:behaviors>
        <w:guid w:val="{0E765DEE-8E86-49F9-851A-C3AECEE8F7BF}"/>
      </w:docPartPr>
      <w:docPartBody>
        <w:p w:rsidR="00000000" w:rsidRDefault="00F87576" w:rsidP="00F87576">
          <w:pPr>
            <w:pStyle w:val="CB34F727BE1F41E0BECA9452CE94E123"/>
          </w:pPr>
          <w:r w:rsidRPr="00934333">
            <w:rPr>
              <w:rStyle w:val="PlaceholderText"/>
            </w:rPr>
            <w:t>Click or tap here to enter text.</w:t>
          </w:r>
        </w:p>
      </w:docPartBody>
    </w:docPart>
    <w:docPart>
      <w:docPartPr>
        <w:name w:val="BCDDC30279574911BC12055D254EA981"/>
        <w:category>
          <w:name w:val="General"/>
          <w:gallery w:val="placeholder"/>
        </w:category>
        <w:types>
          <w:type w:val="bbPlcHdr"/>
        </w:types>
        <w:behaviors>
          <w:behavior w:val="content"/>
        </w:behaviors>
        <w:guid w:val="{26569D50-9F84-4FC4-9771-06CB76C51E8B}"/>
      </w:docPartPr>
      <w:docPartBody>
        <w:p w:rsidR="00000000" w:rsidRDefault="00F87576" w:rsidP="00F87576">
          <w:pPr>
            <w:pStyle w:val="BCDDC30279574911BC12055D254EA981"/>
          </w:pPr>
          <w:r w:rsidRPr="00934333">
            <w:rPr>
              <w:rStyle w:val="PlaceholderText"/>
            </w:rPr>
            <w:t>Click or tap here to enter text.</w:t>
          </w:r>
        </w:p>
      </w:docPartBody>
    </w:docPart>
    <w:docPart>
      <w:docPartPr>
        <w:name w:val="B045820EB12D441C8CAE105AE9F4B1F0"/>
        <w:category>
          <w:name w:val="General"/>
          <w:gallery w:val="placeholder"/>
        </w:category>
        <w:types>
          <w:type w:val="bbPlcHdr"/>
        </w:types>
        <w:behaviors>
          <w:behavior w:val="content"/>
        </w:behaviors>
        <w:guid w:val="{59E34853-5D1C-4136-82F8-D92967883428}"/>
      </w:docPartPr>
      <w:docPartBody>
        <w:p w:rsidR="00000000" w:rsidRDefault="00F87576" w:rsidP="00F87576">
          <w:pPr>
            <w:pStyle w:val="B045820EB12D441C8CAE105AE9F4B1F0"/>
          </w:pPr>
          <w:r w:rsidRPr="0093433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76"/>
    <w:rsid w:val="00F875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576"/>
    <w:rPr>
      <w:color w:val="808080"/>
    </w:rPr>
  </w:style>
  <w:style w:type="paragraph" w:customStyle="1" w:styleId="CB34F727BE1F41E0BECA9452CE94E123">
    <w:name w:val="CB34F727BE1F41E0BECA9452CE94E123"/>
    <w:rsid w:val="00F87576"/>
  </w:style>
  <w:style w:type="paragraph" w:customStyle="1" w:styleId="BCDDC30279574911BC12055D254EA981">
    <w:name w:val="BCDDC30279574911BC12055D254EA981"/>
    <w:rsid w:val="00F87576"/>
  </w:style>
  <w:style w:type="paragraph" w:customStyle="1" w:styleId="B045820EB12D441C8CAE105AE9F4B1F0">
    <w:name w:val="B045820EB12D441C8CAE105AE9F4B1F0"/>
    <w:rsid w:val="00F87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raf Med Document" ma:contentTypeID="0x010100E71D276AF3F30A40B0518270157AC0D11A0077F8923403BEA64093DD61729AAA7BD9" ma:contentTypeVersion="18" ma:contentTypeDescription="" ma:contentTypeScope="" ma:versionID="f3c1dd7aded511245e7f9f661ae4abec">
  <xsd:schema xmlns:xsd="http://www.w3.org/2001/XMLSchema" xmlns:xs="http://www.w3.org/2001/XMLSchema" xmlns:p="http://schemas.microsoft.com/office/2006/metadata/properties" xmlns:ns1="http://schemas.microsoft.com/sharepoint/v3" xmlns:ns2="503bbec5-b5d2-4817-b31a-e56cf9689349" xmlns:ns3="5ae964ef-c506-44bd-a4b5-f361010a2dc0" targetNamespace="http://schemas.microsoft.com/office/2006/metadata/properties" ma:root="true" ma:fieldsID="ce94d5a816140aa9d7d7fadaa19f7185" ns1:_="" ns2:_="" ns3:_="">
    <xsd:import namespace="http://schemas.microsoft.com/sharepoint/v3"/>
    <xsd:import namespace="503bbec5-b5d2-4817-b31a-e56cf9689349"/>
    <xsd:import namespace="5ae964ef-c506-44bd-a4b5-f361010a2dc0"/>
    <xsd:element name="properties">
      <xsd:complexType>
        <xsd:sequence>
          <xsd:element name="documentManagement">
            <xsd:complexType>
              <xsd:all>
                <xsd:element ref="ns2:g91b68ba74af4c7b983d18b6ea194a39"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bbec5-b5d2-4817-b31a-e56cf9689349" elementFormDefault="qualified">
    <xsd:import namespace="http://schemas.microsoft.com/office/2006/documentManagement/types"/>
    <xsd:import namespace="http://schemas.microsoft.com/office/infopath/2007/PartnerControls"/>
    <xsd:element name="g91b68ba74af4c7b983d18b6ea194a39" ma:index="8" nillable="true" ma:taxonomy="true" ma:internalName="g91b68ba74af4c7b983d18b6ea194a39" ma:taxonomyFieldName="RCPITags" ma:displayName="RCPITags" ma:default="" ma:fieldId="{091b68ba-74af-4c7b-983d-18b6ea194a39}" ma:sspId="4072833a-2362-46d2-ac3f-3941ef26165a" ma:termSetId="8ed8c9ea-7052-4c1d-a4d7-b9c10bffea6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6ce1868-fc46-45bc-9346-2acb2ee913c9}" ma:internalName="TaxCatchAll" ma:showField="CatchAllData"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ce1868-fc46-45bc-9346-2acb2ee913c9}" ma:internalName="TaxCatchAllLabel" ma:readOnly="true" ma:showField="CatchAllDataLabel"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e964ef-c506-44bd-a4b5-f361010a2dc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Date_x002f_Time" ma:index="27" nillable="true" ma:displayName="Date/Time" ma:format="DateOnly" ma:internalName="Date_x002f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_x002f_Time xmlns="5ae964ef-c506-44bd-a4b5-f361010a2dc0" xsi:nil="true"/>
    <g91b68ba74af4c7b983d18b6ea194a39 xmlns="503bbec5-b5d2-4817-b31a-e56cf9689349">
      <Terms xmlns="http://schemas.microsoft.com/office/infopath/2007/PartnerControls">
        <TermInfo xmlns="http://schemas.microsoft.com/office/infopath/2007/PartnerControls">
          <TermName xmlns="http://schemas.microsoft.com/office/infopath/2007/PartnerControls">Traffic Medicine</TermName>
          <TermId xmlns="http://schemas.microsoft.com/office/infopath/2007/PartnerControls">a264f5b1-51df-4b7d-8d01-bcf1290b4a3d</TermId>
        </TermInfo>
      </Terms>
    </g91b68ba74af4c7b983d18b6ea194a39>
    <TaxCatchAll xmlns="503bbec5-b5d2-4817-b31a-e56cf9689349">
      <Value>30</Value>
    </TaxCatchAll>
    <_ip_UnifiedCompliancePolicyProperties xmlns="http://schemas.microsoft.com/sharepoint/v3" xsi:nil="true"/>
  </documentManagement>
</p:properties>
</file>

<file path=customXml/itemProps1.xml><?xml version="1.0" encoding="utf-8"?>
<ds:datastoreItem xmlns:ds="http://schemas.openxmlformats.org/officeDocument/2006/customXml" ds:itemID="{D67B65A5-6CCF-4B02-80DE-172EA8CC3315}"/>
</file>

<file path=customXml/itemProps2.xml><?xml version="1.0" encoding="utf-8"?>
<ds:datastoreItem xmlns:ds="http://schemas.openxmlformats.org/officeDocument/2006/customXml" ds:itemID="{66B9FF7C-5E2A-4DCC-9892-0772DC6ABB30}"/>
</file>

<file path=customXml/itemProps3.xml><?xml version="1.0" encoding="utf-8"?>
<ds:datastoreItem xmlns:ds="http://schemas.openxmlformats.org/officeDocument/2006/customXml" ds:itemID="{10833C8F-EDE4-42FB-89F5-8FD843B02D0D}"/>
</file>

<file path=docProps/app.xml><?xml version="1.0" encoding="utf-8"?>
<Properties xmlns="http://schemas.openxmlformats.org/officeDocument/2006/extended-properties" xmlns:vt="http://schemas.openxmlformats.org/officeDocument/2006/docPropsVTypes">
  <Template>Normal</Template>
  <TotalTime>8</TotalTime>
  <Pages>8</Pages>
  <Words>16475</Words>
  <Characters>93914</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Brunton</dc:creator>
  <cp:keywords/>
  <dc:description/>
  <cp:lastModifiedBy>Hazel Brunton</cp:lastModifiedBy>
  <cp:revision>1</cp:revision>
  <dcterms:created xsi:type="dcterms:W3CDTF">2022-01-28T17:27:00Z</dcterms:created>
  <dcterms:modified xsi:type="dcterms:W3CDTF">2022-01-28T17:35:00Z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0x010100E71D276AF3F30A40B0518270157AC0D11A0077F8923403BEA64093DD61729AAA7BD9</vt:lpwstr>
  </property>
  <property fmtid="{D5CDD505-2E9C-101B-9397-08002B2CF9AE}" pid="3" name="RCPITags">
    <vt:lpwstr>30;#Traffic Medicine|a264f5b1-51df-4b7d-8d01-bcf1290b4a3d</vt:lpwstr>
  </property>
</Properties>
</file>